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9C58B" w14:textId="7FACAD33" w:rsidR="005411BD" w:rsidRPr="005411BD" w:rsidRDefault="004868CA" w:rsidP="00DD5E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АНКЕТА</w:t>
      </w:r>
    </w:p>
    <w:p w14:paraId="0B2C4542" w14:textId="3F9EA6D6" w:rsidR="005411BD" w:rsidRPr="005411BD" w:rsidRDefault="005411BD" w:rsidP="00DD5E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1BD">
        <w:rPr>
          <w:rFonts w:ascii="Times New Roman" w:hAnsi="Times New Roman" w:cs="Times New Roman"/>
          <w:b/>
          <w:sz w:val="26"/>
          <w:szCs w:val="26"/>
        </w:rPr>
        <w:t>учас</w:t>
      </w:r>
      <w:r w:rsidR="004868CA">
        <w:rPr>
          <w:rFonts w:ascii="Times New Roman" w:hAnsi="Times New Roman" w:cs="Times New Roman"/>
          <w:b/>
          <w:sz w:val="26"/>
          <w:szCs w:val="26"/>
        </w:rPr>
        <w:t>ника</w:t>
      </w:r>
      <w:r w:rsidRPr="005411BD">
        <w:rPr>
          <w:rFonts w:ascii="Times New Roman" w:hAnsi="Times New Roman" w:cs="Times New Roman"/>
          <w:b/>
          <w:sz w:val="26"/>
          <w:szCs w:val="26"/>
        </w:rPr>
        <w:t xml:space="preserve"> Стратегічн</w:t>
      </w:r>
      <w:r w:rsidR="00A279AC">
        <w:rPr>
          <w:rFonts w:ascii="Times New Roman" w:hAnsi="Times New Roman" w:cs="Times New Roman"/>
          <w:b/>
          <w:sz w:val="26"/>
          <w:szCs w:val="26"/>
        </w:rPr>
        <w:t>ої</w:t>
      </w:r>
      <w:r w:rsidRPr="005411BD">
        <w:rPr>
          <w:rFonts w:ascii="Times New Roman" w:hAnsi="Times New Roman" w:cs="Times New Roman"/>
          <w:b/>
          <w:sz w:val="26"/>
          <w:szCs w:val="26"/>
        </w:rPr>
        <w:t xml:space="preserve"> сесії з формування завдання на розроблення </w:t>
      </w:r>
    </w:p>
    <w:p w14:paraId="3C69ADB3" w14:textId="77777777" w:rsidR="005411BD" w:rsidRPr="005411BD" w:rsidRDefault="005411BD" w:rsidP="00DD5E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1BD">
        <w:rPr>
          <w:rFonts w:ascii="Times New Roman" w:hAnsi="Times New Roman" w:cs="Times New Roman"/>
          <w:b/>
          <w:sz w:val="26"/>
          <w:szCs w:val="26"/>
        </w:rPr>
        <w:t xml:space="preserve">Комплексного плану просторового розвитку території </w:t>
      </w:r>
    </w:p>
    <w:p w14:paraId="3D3972C3" w14:textId="1E601070" w:rsidR="005411BD" w:rsidRDefault="00CD3F20" w:rsidP="00DD5E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Гайсинської</w:t>
      </w:r>
      <w:r w:rsidR="00973C4A">
        <w:rPr>
          <w:rFonts w:ascii="Times New Roman" w:hAnsi="Times New Roman" w:cs="Times New Roman"/>
          <w:b/>
          <w:sz w:val="26"/>
          <w:szCs w:val="26"/>
        </w:rPr>
        <w:t xml:space="preserve"> міської </w:t>
      </w:r>
      <w:r w:rsidR="005411BD" w:rsidRPr="005411BD">
        <w:rPr>
          <w:rFonts w:ascii="Times New Roman" w:hAnsi="Times New Roman" w:cs="Times New Roman"/>
          <w:b/>
          <w:sz w:val="26"/>
          <w:szCs w:val="26"/>
        </w:rPr>
        <w:t>територіальної громади</w:t>
      </w:r>
    </w:p>
    <w:p w14:paraId="5FF4684C" w14:textId="77777777" w:rsidR="005411BD" w:rsidRPr="00B74339" w:rsidRDefault="005411BD" w:rsidP="00DD5E3D">
      <w:pPr>
        <w:spacing w:after="0" w:line="240" w:lineRule="auto"/>
        <w:jc w:val="center"/>
        <w:rPr>
          <w:rFonts w:ascii="Times New Roman" w:hAnsi="Times New Roman" w:cs="Times New Roman"/>
          <w:color w:val="ED0000"/>
          <w:sz w:val="26"/>
          <w:szCs w:val="26"/>
        </w:rPr>
      </w:pPr>
    </w:p>
    <w:p w14:paraId="3E52140F" w14:textId="05EEE643" w:rsidR="005411BD" w:rsidRPr="005411BD" w:rsidRDefault="004D4B6E" w:rsidP="008F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B6E">
        <w:rPr>
          <w:rFonts w:ascii="Times New Roman" w:hAnsi="Times New Roman" w:cs="Times New Roman"/>
          <w:b/>
          <w:sz w:val="26"/>
          <w:szCs w:val="26"/>
        </w:rPr>
        <w:t>10 червня</w:t>
      </w:r>
      <w:r w:rsidR="004118BA" w:rsidRPr="004D4B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11BD" w:rsidRPr="00DD5E3D">
        <w:rPr>
          <w:rFonts w:ascii="Times New Roman" w:hAnsi="Times New Roman" w:cs="Times New Roman"/>
          <w:b/>
          <w:sz w:val="26"/>
          <w:szCs w:val="26"/>
        </w:rPr>
        <w:t>202</w:t>
      </w:r>
      <w:r w:rsidR="00E43AA8">
        <w:rPr>
          <w:rFonts w:ascii="Times New Roman" w:hAnsi="Times New Roman" w:cs="Times New Roman"/>
          <w:b/>
          <w:sz w:val="26"/>
          <w:szCs w:val="26"/>
        </w:rPr>
        <w:t>5</w:t>
      </w:r>
      <w:r w:rsidR="005411BD" w:rsidRPr="00DD5E3D">
        <w:rPr>
          <w:rFonts w:ascii="Times New Roman" w:hAnsi="Times New Roman" w:cs="Times New Roman"/>
          <w:b/>
          <w:sz w:val="26"/>
          <w:szCs w:val="26"/>
        </w:rPr>
        <w:t xml:space="preserve"> року</w:t>
      </w:r>
      <w:r w:rsidR="005411BD" w:rsidRPr="005411BD">
        <w:rPr>
          <w:rFonts w:ascii="Times New Roman" w:hAnsi="Times New Roman" w:cs="Times New Roman"/>
          <w:sz w:val="26"/>
          <w:szCs w:val="26"/>
        </w:rPr>
        <w:t xml:space="preserve"> пров</w:t>
      </w:r>
      <w:r w:rsidR="004118BA">
        <w:rPr>
          <w:rFonts w:ascii="Times New Roman" w:hAnsi="Times New Roman" w:cs="Times New Roman"/>
          <w:sz w:val="26"/>
          <w:szCs w:val="26"/>
        </w:rPr>
        <w:t>о</w:t>
      </w:r>
      <w:r w:rsidR="005411BD" w:rsidRPr="005411BD">
        <w:rPr>
          <w:rFonts w:ascii="Times New Roman" w:hAnsi="Times New Roman" w:cs="Times New Roman"/>
          <w:sz w:val="26"/>
          <w:szCs w:val="26"/>
        </w:rPr>
        <w:t>д</w:t>
      </w:r>
      <w:r w:rsidR="004118BA">
        <w:rPr>
          <w:rFonts w:ascii="Times New Roman" w:hAnsi="Times New Roman" w:cs="Times New Roman"/>
          <w:sz w:val="26"/>
          <w:szCs w:val="26"/>
        </w:rPr>
        <w:t xml:space="preserve">иться </w:t>
      </w:r>
      <w:r w:rsidR="005411BD" w:rsidRPr="005411BD">
        <w:rPr>
          <w:rFonts w:ascii="Times New Roman" w:hAnsi="Times New Roman" w:cs="Times New Roman"/>
          <w:sz w:val="26"/>
          <w:szCs w:val="26"/>
        </w:rPr>
        <w:t>Стратегічн</w:t>
      </w:r>
      <w:r w:rsidR="004118BA">
        <w:rPr>
          <w:rFonts w:ascii="Times New Roman" w:hAnsi="Times New Roman" w:cs="Times New Roman"/>
          <w:sz w:val="26"/>
          <w:szCs w:val="26"/>
        </w:rPr>
        <w:t>а</w:t>
      </w:r>
      <w:r w:rsidR="005411BD" w:rsidRPr="005411BD">
        <w:rPr>
          <w:rFonts w:ascii="Times New Roman" w:hAnsi="Times New Roman" w:cs="Times New Roman"/>
          <w:sz w:val="26"/>
          <w:szCs w:val="26"/>
        </w:rPr>
        <w:t xml:space="preserve"> сесі</w:t>
      </w:r>
      <w:r w:rsidR="004118BA">
        <w:rPr>
          <w:rFonts w:ascii="Times New Roman" w:hAnsi="Times New Roman" w:cs="Times New Roman"/>
          <w:sz w:val="26"/>
          <w:szCs w:val="26"/>
        </w:rPr>
        <w:t>я</w:t>
      </w:r>
      <w:r w:rsidR="005411BD" w:rsidRPr="005411BD">
        <w:rPr>
          <w:rFonts w:ascii="Times New Roman" w:hAnsi="Times New Roman" w:cs="Times New Roman"/>
          <w:sz w:val="26"/>
          <w:szCs w:val="26"/>
        </w:rPr>
        <w:t xml:space="preserve"> - обов'язков</w:t>
      </w:r>
      <w:r w:rsidR="004118BA">
        <w:rPr>
          <w:rFonts w:ascii="Times New Roman" w:hAnsi="Times New Roman" w:cs="Times New Roman"/>
          <w:sz w:val="26"/>
          <w:szCs w:val="26"/>
        </w:rPr>
        <w:t>ий п</w:t>
      </w:r>
      <w:r w:rsidR="005411BD" w:rsidRPr="005411BD">
        <w:rPr>
          <w:rFonts w:ascii="Times New Roman" w:hAnsi="Times New Roman" w:cs="Times New Roman"/>
          <w:sz w:val="26"/>
          <w:szCs w:val="26"/>
        </w:rPr>
        <w:t>ублічн</w:t>
      </w:r>
      <w:r w:rsidR="004118BA">
        <w:rPr>
          <w:rFonts w:ascii="Times New Roman" w:hAnsi="Times New Roman" w:cs="Times New Roman"/>
          <w:sz w:val="26"/>
          <w:szCs w:val="26"/>
        </w:rPr>
        <w:t xml:space="preserve">ий </w:t>
      </w:r>
      <w:r w:rsidR="005411BD" w:rsidRPr="005411BD">
        <w:rPr>
          <w:rFonts w:ascii="Times New Roman" w:hAnsi="Times New Roman" w:cs="Times New Roman"/>
          <w:sz w:val="26"/>
          <w:szCs w:val="26"/>
        </w:rPr>
        <w:t>зах</w:t>
      </w:r>
      <w:r w:rsidR="004118BA">
        <w:rPr>
          <w:rFonts w:ascii="Times New Roman" w:hAnsi="Times New Roman" w:cs="Times New Roman"/>
          <w:sz w:val="26"/>
          <w:szCs w:val="26"/>
        </w:rPr>
        <w:t>і</w:t>
      </w:r>
      <w:r w:rsidR="005411BD" w:rsidRPr="005411BD">
        <w:rPr>
          <w:rFonts w:ascii="Times New Roman" w:hAnsi="Times New Roman" w:cs="Times New Roman"/>
          <w:sz w:val="26"/>
          <w:szCs w:val="26"/>
        </w:rPr>
        <w:t>д громадського обговорення з формування завдання на розроблення Ко</w:t>
      </w:r>
      <w:r w:rsidR="00DD5E3D">
        <w:rPr>
          <w:rFonts w:ascii="Times New Roman" w:hAnsi="Times New Roman" w:cs="Times New Roman"/>
          <w:sz w:val="26"/>
          <w:szCs w:val="26"/>
        </w:rPr>
        <w:t>м</w:t>
      </w:r>
      <w:r w:rsidR="005411BD" w:rsidRPr="005411BD">
        <w:rPr>
          <w:rFonts w:ascii="Times New Roman" w:hAnsi="Times New Roman" w:cs="Times New Roman"/>
          <w:sz w:val="26"/>
          <w:szCs w:val="26"/>
        </w:rPr>
        <w:t>плексного плану, метою проведення якого є визначення перспективи розвитку громади.</w:t>
      </w:r>
    </w:p>
    <w:p w14:paraId="6DD8653A" w14:textId="29A36E89" w:rsidR="005411BD" w:rsidRPr="005411BD" w:rsidRDefault="005411BD" w:rsidP="008F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1BD">
        <w:rPr>
          <w:rFonts w:ascii="Times New Roman" w:hAnsi="Times New Roman" w:cs="Times New Roman"/>
          <w:sz w:val="26"/>
          <w:szCs w:val="26"/>
        </w:rPr>
        <w:t>Результ</w:t>
      </w:r>
      <w:bookmarkStart w:id="0" w:name="_GoBack"/>
      <w:bookmarkEnd w:id="0"/>
      <w:r w:rsidRPr="005411BD">
        <w:rPr>
          <w:rFonts w:ascii="Times New Roman" w:hAnsi="Times New Roman" w:cs="Times New Roman"/>
          <w:sz w:val="26"/>
          <w:szCs w:val="26"/>
        </w:rPr>
        <w:t xml:space="preserve">ати напрацювань у ході </w:t>
      </w:r>
      <w:r w:rsidR="009E74EC">
        <w:rPr>
          <w:rFonts w:ascii="Times New Roman" w:hAnsi="Times New Roman" w:cs="Times New Roman"/>
          <w:sz w:val="26"/>
          <w:szCs w:val="26"/>
        </w:rPr>
        <w:t>С</w:t>
      </w:r>
      <w:r w:rsidRPr="005411BD">
        <w:rPr>
          <w:rFonts w:ascii="Times New Roman" w:hAnsi="Times New Roman" w:cs="Times New Roman"/>
          <w:sz w:val="26"/>
          <w:szCs w:val="26"/>
        </w:rPr>
        <w:t>тратегічної сесії будуть враховані при формуванні завдання на розроблення Комплексного плану.</w:t>
      </w:r>
    </w:p>
    <w:p w14:paraId="21B063D9" w14:textId="6FBA3A59" w:rsidR="005411BD" w:rsidRPr="005411BD" w:rsidRDefault="005411BD" w:rsidP="008F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1BD">
        <w:rPr>
          <w:rFonts w:ascii="Times New Roman" w:hAnsi="Times New Roman" w:cs="Times New Roman"/>
          <w:sz w:val="26"/>
          <w:szCs w:val="26"/>
        </w:rPr>
        <w:t xml:space="preserve">До участі у Стратегічній сесії запрошуються усі зацікавлені мешканці </w:t>
      </w:r>
      <w:r w:rsidR="00CD3F20">
        <w:rPr>
          <w:rFonts w:ascii="Times New Roman" w:hAnsi="Times New Roman" w:cs="Times New Roman"/>
          <w:sz w:val="26"/>
          <w:szCs w:val="26"/>
        </w:rPr>
        <w:t xml:space="preserve">Гайсинської </w:t>
      </w:r>
      <w:r w:rsidRPr="005411BD">
        <w:rPr>
          <w:rFonts w:ascii="Times New Roman" w:hAnsi="Times New Roman" w:cs="Times New Roman"/>
          <w:sz w:val="26"/>
          <w:szCs w:val="26"/>
        </w:rPr>
        <w:t>територіальної громади, а також особи, які провадять чи планують провадити діяльність на території громади.</w:t>
      </w:r>
    </w:p>
    <w:p w14:paraId="06F34664" w14:textId="56E1BC1F" w:rsidR="005411BD" w:rsidRPr="00DD5E3D" w:rsidRDefault="004118BA" w:rsidP="008F1B6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118BA">
        <w:rPr>
          <w:rFonts w:ascii="Times New Roman" w:hAnsi="Times New Roman" w:cs="Times New Roman"/>
          <w:b/>
          <w:i/>
          <w:color w:val="FF0000"/>
          <w:sz w:val="26"/>
          <w:szCs w:val="26"/>
        </w:rPr>
        <w:t>Відповіді на</w:t>
      </w:r>
      <w:r w:rsidR="005411BD" w:rsidRPr="004118BA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запитання обов’язков</w:t>
      </w:r>
      <w:r w:rsidRPr="004118BA">
        <w:rPr>
          <w:rFonts w:ascii="Times New Roman" w:hAnsi="Times New Roman" w:cs="Times New Roman"/>
          <w:b/>
          <w:i/>
          <w:color w:val="FF0000"/>
          <w:sz w:val="26"/>
          <w:szCs w:val="26"/>
        </w:rPr>
        <w:t>і</w:t>
      </w:r>
      <w:r w:rsidR="00DD5E3D" w:rsidRPr="004118BA">
        <w:rPr>
          <w:rFonts w:ascii="Times New Roman" w:hAnsi="Times New Roman" w:cs="Times New Roman"/>
          <w:i/>
          <w:color w:val="FF0000"/>
          <w:sz w:val="26"/>
          <w:szCs w:val="26"/>
        </w:rPr>
        <w:t>.</w:t>
      </w:r>
    </w:p>
    <w:p w14:paraId="3DE0138A" w14:textId="267364B8" w:rsidR="005411BD" w:rsidRPr="005411BD" w:rsidRDefault="005411BD" w:rsidP="008F1B61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411BD">
        <w:rPr>
          <w:rFonts w:ascii="Times New Roman" w:hAnsi="Times New Roman" w:cs="Times New Roman"/>
          <w:b/>
          <w:sz w:val="26"/>
          <w:szCs w:val="26"/>
        </w:rPr>
        <w:t>Ваше прізвище</w:t>
      </w:r>
    </w:p>
    <w:p w14:paraId="585A6B39" w14:textId="77777777" w:rsidR="005411BD" w:rsidRPr="005411BD" w:rsidRDefault="005411BD" w:rsidP="008F1B6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FD05E99" w14:textId="33EBB5BF" w:rsidR="005411BD" w:rsidRPr="005411BD" w:rsidRDefault="005411BD" w:rsidP="008F1B61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411BD">
        <w:rPr>
          <w:rFonts w:ascii="Times New Roman" w:hAnsi="Times New Roman" w:cs="Times New Roman"/>
          <w:b/>
          <w:sz w:val="26"/>
          <w:szCs w:val="26"/>
        </w:rPr>
        <w:t>Ваше ім'я</w:t>
      </w:r>
    </w:p>
    <w:p w14:paraId="17C9D4D9" w14:textId="77777777" w:rsidR="005411BD" w:rsidRPr="005411BD" w:rsidRDefault="005411BD" w:rsidP="008F1B6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C99C67F" w14:textId="77777777" w:rsidR="008F1B61" w:rsidRDefault="008F1B61" w:rsidP="008F1B61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34F74453" w14:textId="10587554" w:rsidR="005411BD" w:rsidRPr="005411BD" w:rsidRDefault="005411BD" w:rsidP="008F1B61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411BD">
        <w:rPr>
          <w:rFonts w:ascii="Times New Roman" w:hAnsi="Times New Roman" w:cs="Times New Roman"/>
          <w:b/>
          <w:sz w:val="26"/>
          <w:szCs w:val="26"/>
        </w:rPr>
        <w:t xml:space="preserve">В якому населеному пункті Ви </w:t>
      </w:r>
      <w:r w:rsidR="004118BA" w:rsidRPr="005411BD">
        <w:rPr>
          <w:rFonts w:ascii="Times New Roman" w:hAnsi="Times New Roman" w:cs="Times New Roman"/>
          <w:b/>
          <w:sz w:val="26"/>
          <w:szCs w:val="26"/>
        </w:rPr>
        <w:t>проживаєте</w:t>
      </w:r>
      <w:r w:rsidRPr="005411BD">
        <w:rPr>
          <w:rFonts w:ascii="Times New Roman" w:hAnsi="Times New Roman" w:cs="Times New Roman"/>
          <w:b/>
          <w:sz w:val="26"/>
          <w:szCs w:val="26"/>
        </w:rPr>
        <w:t xml:space="preserve">? </w:t>
      </w:r>
    </w:p>
    <w:p w14:paraId="0EC967B1" w14:textId="77777777" w:rsid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  <w:sectPr w:rsidR="00B74339" w:rsidSect="008F1B61">
          <w:pgSz w:w="12240" w:h="15840"/>
          <w:pgMar w:top="850" w:right="850" w:bottom="850" w:left="1417" w:header="425" w:footer="709" w:gutter="0"/>
          <w:cols w:space="708"/>
          <w:docGrid w:linePitch="326"/>
        </w:sectPr>
      </w:pPr>
    </w:p>
    <w:p w14:paraId="49531B30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Адамівка</w:t>
      </w:r>
    </w:p>
    <w:p w14:paraId="1446E8D1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B74339">
        <w:rPr>
          <w:rFonts w:ascii="Times New Roman" w:hAnsi="Times New Roman" w:cs="Times New Roman"/>
          <w:sz w:val="26"/>
          <w:szCs w:val="26"/>
        </w:rPr>
        <w:t>Басаличівка</w:t>
      </w:r>
      <w:proofErr w:type="spellEnd"/>
    </w:p>
    <w:p w14:paraId="7F5E4E5F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Бережне</w:t>
      </w:r>
    </w:p>
    <w:p w14:paraId="5FF19868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Бондурі</w:t>
      </w:r>
    </w:p>
    <w:p w14:paraId="5270BE66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Борсуки</w:t>
      </w:r>
    </w:p>
    <w:p w14:paraId="4A45291E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Бубнівка</w:t>
      </w:r>
    </w:p>
    <w:p w14:paraId="5A474A79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Бур’яни</w:t>
      </w:r>
    </w:p>
    <w:p w14:paraId="7C00F758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74339">
        <w:rPr>
          <w:rFonts w:ascii="Times New Roman" w:hAnsi="Times New Roman" w:cs="Times New Roman"/>
          <w:b/>
          <w:bCs/>
          <w:sz w:val="26"/>
          <w:szCs w:val="26"/>
        </w:rPr>
        <w:t>Гайсин</w:t>
      </w:r>
    </w:p>
    <w:p w14:paraId="4C1DE0AE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Гнатівка</w:t>
      </w:r>
    </w:p>
    <w:p w14:paraId="31415AD7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Губник</w:t>
      </w:r>
    </w:p>
    <w:p w14:paraId="3346A59A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 xml:space="preserve">Губник, с-ще </w:t>
      </w:r>
    </w:p>
    <w:p w14:paraId="384BC0F7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Гунча</w:t>
      </w:r>
    </w:p>
    <w:p w14:paraId="4D368A2A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Дмитренки</w:t>
      </w:r>
    </w:p>
    <w:p w14:paraId="405F3D35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Жерденівка</w:t>
      </w:r>
    </w:p>
    <w:p w14:paraId="20BBECD4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Заріччя</w:t>
      </w:r>
    </w:p>
    <w:p w14:paraId="64793AEF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Зятківці</w:t>
      </w:r>
    </w:p>
    <w:p w14:paraId="19D6CC53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Зятківці, с-ще</w:t>
      </w:r>
    </w:p>
    <w:p w14:paraId="60695C66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Карбівка</w:t>
      </w:r>
    </w:p>
    <w:p w14:paraId="450AA380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Кисляк</w:t>
      </w:r>
    </w:p>
    <w:p w14:paraId="442F354C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Кіблич</w:t>
      </w:r>
    </w:p>
    <w:p w14:paraId="621C8F9B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B74339">
        <w:rPr>
          <w:rFonts w:ascii="Times New Roman" w:hAnsi="Times New Roman" w:cs="Times New Roman"/>
          <w:sz w:val="26"/>
          <w:szCs w:val="26"/>
        </w:rPr>
        <w:t>Кочурів</w:t>
      </w:r>
      <w:proofErr w:type="spellEnd"/>
    </w:p>
    <w:p w14:paraId="7CBE15D5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B74339">
        <w:rPr>
          <w:rFonts w:ascii="Times New Roman" w:hAnsi="Times New Roman" w:cs="Times New Roman"/>
          <w:sz w:val="26"/>
          <w:szCs w:val="26"/>
        </w:rPr>
        <w:t>Крутогорб</w:t>
      </w:r>
      <w:proofErr w:type="spellEnd"/>
    </w:p>
    <w:p w14:paraId="23587521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 xml:space="preserve">Куна </w:t>
      </w:r>
    </w:p>
    <w:p w14:paraId="13924A6F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B74339">
        <w:rPr>
          <w:rFonts w:ascii="Times New Roman" w:hAnsi="Times New Roman" w:cs="Times New Roman"/>
          <w:sz w:val="26"/>
          <w:szCs w:val="26"/>
        </w:rPr>
        <w:t>Кущинці</w:t>
      </w:r>
      <w:proofErr w:type="spellEnd"/>
    </w:p>
    <w:p w14:paraId="6E3E36D3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Ладижинські Хутори</w:t>
      </w:r>
    </w:p>
    <w:p w14:paraId="63CA26D3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Лісна Поляна</w:t>
      </w:r>
    </w:p>
    <w:p w14:paraId="5D405553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Мар’янівка</w:t>
      </w:r>
    </w:p>
    <w:p w14:paraId="081647D8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Мелешків</w:t>
      </w:r>
    </w:p>
    <w:p w14:paraId="59CED227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Млинки</w:t>
      </w:r>
    </w:p>
    <w:p w14:paraId="6E611435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Новоселівка</w:t>
      </w:r>
    </w:p>
    <w:p w14:paraId="1D5120A1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Огіївка</w:t>
      </w:r>
    </w:p>
    <w:p w14:paraId="4C5D7F34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B74339">
        <w:rPr>
          <w:rFonts w:ascii="Times New Roman" w:hAnsi="Times New Roman" w:cs="Times New Roman"/>
          <w:sz w:val="26"/>
          <w:szCs w:val="26"/>
        </w:rPr>
        <w:t>Рахни</w:t>
      </w:r>
      <w:proofErr w:type="spellEnd"/>
    </w:p>
    <w:p w14:paraId="39E5C901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Рахнівка</w:t>
      </w:r>
    </w:p>
    <w:p w14:paraId="3F5D0068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Розівка</w:t>
      </w:r>
    </w:p>
    <w:p w14:paraId="6DE575D6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Семирічка</w:t>
      </w:r>
    </w:p>
    <w:p w14:paraId="16E68DB4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B74339">
        <w:rPr>
          <w:rFonts w:ascii="Times New Roman" w:hAnsi="Times New Roman" w:cs="Times New Roman"/>
          <w:sz w:val="26"/>
          <w:szCs w:val="26"/>
        </w:rPr>
        <w:t>Степашки</w:t>
      </w:r>
      <w:proofErr w:type="spellEnd"/>
    </w:p>
    <w:p w14:paraId="25D6E8B7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Тарасівка</w:t>
      </w:r>
    </w:p>
    <w:p w14:paraId="40AA8268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B74339">
        <w:rPr>
          <w:rFonts w:ascii="Times New Roman" w:hAnsi="Times New Roman" w:cs="Times New Roman"/>
          <w:sz w:val="26"/>
          <w:szCs w:val="26"/>
        </w:rPr>
        <w:t>Тимар</w:t>
      </w:r>
      <w:proofErr w:type="spellEnd"/>
    </w:p>
    <w:p w14:paraId="6859A606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Харпачка</w:t>
      </w:r>
    </w:p>
    <w:p w14:paraId="524310A4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Хороша</w:t>
      </w:r>
    </w:p>
    <w:p w14:paraId="71E242F6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Чечелівка</w:t>
      </w:r>
    </w:p>
    <w:p w14:paraId="102FB9FA" w14:textId="77777777" w:rsidR="00B74339" w:rsidRPr="00B74339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Шура-</w:t>
      </w:r>
      <w:proofErr w:type="spellStart"/>
      <w:r w:rsidRPr="00B74339">
        <w:rPr>
          <w:rFonts w:ascii="Times New Roman" w:hAnsi="Times New Roman" w:cs="Times New Roman"/>
          <w:sz w:val="26"/>
          <w:szCs w:val="26"/>
        </w:rPr>
        <w:t>Бондурівська</w:t>
      </w:r>
      <w:proofErr w:type="spellEnd"/>
    </w:p>
    <w:p w14:paraId="0D050689" w14:textId="11FE60CC" w:rsidR="00F91F57" w:rsidRPr="00F91F57" w:rsidRDefault="00B74339" w:rsidP="008F1B61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Ярмолинці</w:t>
      </w:r>
    </w:p>
    <w:p w14:paraId="5F9B999C" w14:textId="77777777" w:rsidR="00B74339" w:rsidRDefault="00B74339" w:rsidP="008F1B61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  <w:sectPr w:rsidR="00B74339" w:rsidSect="008F1B61">
          <w:type w:val="continuous"/>
          <w:pgSz w:w="12240" w:h="15840"/>
          <w:pgMar w:top="850" w:right="850" w:bottom="850" w:left="1417" w:header="425" w:footer="709" w:gutter="0"/>
          <w:cols w:num="2" w:space="708"/>
          <w:docGrid w:linePitch="326"/>
        </w:sectPr>
      </w:pPr>
    </w:p>
    <w:p w14:paraId="632AA6A1" w14:textId="49EA2D76" w:rsidR="008F1B61" w:rsidRDefault="008F1B61" w:rsidP="008F1B61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7DED3C5" w14:textId="77777777" w:rsidR="00DD5E3D" w:rsidRDefault="00DD5E3D" w:rsidP="008F1B61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764761A6" w14:textId="7098A53D" w:rsidR="005411BD" w:rsidRDefault="005411BD" w:rsidP="008F1B61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411BD">
        <w:rPr>
          <w:rFonts w:ascii="Times New Roman" w:hAnsi="Times New Roman" w:cs="Times New Roman"/>
          <w:b/>
          <w:sz w:val="26"/>
          <w:szCs w:val="26"/>
        </w:rPr>
        <w:t>Яку групу за</w:t>
      </w:r>
      <w:r w:rsidR="00485999">
        <w:rPr>
          <w:rFonts w:ascii="Times New Roman" w:hAnsi="Times New Roman" w:cs="Times New Roman"/>
          <w:b/>
          <w:sz w:val="26"/>
          <w:szCs w:val="26"/>
        </w:rPr>
        <w:t>інтересованих</w:t>
      </w:r>
      <w:r w:rsidRPr="005411BD">
        <w:rPr>
          <w:rFonts w:ascii="Times New Roman" w:hAnsi="Times New Roman" w:cs="Times New Roman"/>
          <w:b/>
          <w:sz w:val="26"/>
          <w:szCs w:val="26"/>
        </w:rPr>
        <w:t xml:space="preserve"> сторін Ви представляєте? </w:t>
      </w:r>
    </w:p>
    <w:p w14:paraId="6841A151" w14:textId="77777777" w:rsidR="00B74339" w:rsidRPr="005411BD" w:rsidRDefault="00B74339" w:rsidP="008F1B61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61C7E7FC" w14:textId="77777777" w:rsidR="007E2A9B" w:rsidRPr="00B74339" w:rsidRDefault="007E2A9B" w:rsidP="008F1B6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Робоча група з формування завдання на розроблення Комплексного плану</w:t>
      </w:r>
    </w:p>
    <w:p w14:paraId="4D1B86D0" w14:textId="77777777" w:rsidR="007E2A9B" w:rsidRPr="00B74339" w:rsidRDefault="007E2A9B" w:rsidP="008F1B6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Місцеве самоврядування</w:t>
      </w:r>
    </w:p>
    <w:p w14:paraId="340FB25B" w14:textId="77777777" w:rsidR="007E2A9B" w:rsidRPr="00B74339" w:rsidRDefault="007E2A9B" w:rsidP="008F1B6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Державні підприємства/установи</w:t>
      </w:r>
    </w:p>
    <w:p w14:paraId="593A09E6" w14:textId="77777777" w:rsidR="007E2A9B" w:rsidRPr="00B74339" w:rsidRDefault="007E2A9B" w:rsidP="008F1B6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Освіта</w:t>
      </w:r>
    </w:p>
    <w:p w14:paraId="229AA947" w14:textId="77777777" w:rsidR="007E2A9B" w:rsidRPr="00B74339" w:rsidRDefault="007E2A9B" w:rsidP="008F1B6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Медицина</w:t>
      </w:r>
    </w:p>
    <w:p w14:paraId="225CD1C6" w14:textId="77777777" w:rsidR="007E2A9B" w:rsidRPr="00B74339" w:rsidRDefault="007E2A9B" w:rsidP="008F1B6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Культура</w:t>
      </w:r>
    </w:p>
    <w:p w14:paraId="5DE86F9F" w14:textId="77777777" w:rsidR="007E2A9B" w:rsidRPr="00B74339" w:rsidRDefault="007E2A9B" w:rsidP="008F1B6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Спорт</w:t>
      </w:r>
    </w:p>
    <w:p w14:paraId="390F06AC" w14:textId="40C084E4" w:rsidR="007E2A9B" w:rsidRPr="00B74339" w:rsidRDefault="007E2A9B" w:rsidP="008F1B6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Бізнес/підприємництво</w:t>
      </w:r>
    </w:p>
    <w:p w14:paraId="107FBB25" w14:textId="6A4EEB37" w:rsidR="007E2A9B" w:rsidRPr="00B74339" w:rsidRDefault="007E2A9B" w:rsidP="008F1B6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Сільське господарство/аграрії</w:t>
      </w:r>
    </w:p>
    <w:p w14:paraId="0F3B38EF" w14:textId="24AF3CB6" w:rsidR="007E2A9B" w:rsidRPr="00B74339" w:rsidRDefault="007E2A9B" w:rsidP="008F1B6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Промисловість/виробництво</w:t>
      </w:r>
    </w:p>
    <w:p w14:paraId="6E03EF08" w14:textId="77777777" w:rsidR="007E2A9B" w:rsidRPr="00B74339" w:rsidRDefault="007E2A9B" w:rsidP="008F1B6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Архітектура/будівництво</w:t>
      </w:r>
    </w:p>
    <w:p w14:paraId="27F5E751" w14:textId="3FCB3FEC" w:rsidR="007E2A9B" w:rsidRPr="00B74339" w:rsidRDefault="007E2A9B" w:rsidP="008F1B6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Екологія/природоохорон</w:t>
      </w:r>
      <w:r w:rsidR="00B74339" w:rsidRPr="00B74339">
        <w:rPr>
          <w:rFonts w:ascii="Times New Roman" w:hAnsi="Times New Roman" w:cs="Times New Roman"/>
          <w:sz w:val="26"/>
          <w:szCs w:val="26"/>
        </w:rPr>
        <w:t>н</w:t>
      </w:r>
      <w:r w:rsidRPr="00B74339">
        <w:rPr>
          <w:rFonts w:ascii="Times New Roman" w:hAnsi="Times New Roman" w:cs="Times New Roman"/>
          <w:sz w:val="26"/>
          <w:szCs w:val="26"/>
        </w:rPr>
        <w:t>а</w:t>
      </w:r>
      <w:r w:rsidR="00B74339" w:rsidRPr="00B74339">
        <w:rPr>
          <w:rFonts w:ascii="Times New Roman" w:hAnsi="Times New Roman" w:cs="Times New Roman"/>
          <w:sz w:val="26"/>
          <w:szCs w:val="26"/>
        </w:rPr>
        <w:t xml:space="preserve"> діяльність</w:t>
      </w:r>
    </w:p>
    <w:p w14:paraId="1FB7C700" w14:textId="77777777" w:rsidR="007E2A9B" w:rsidRPr="00B74339" w:rsidRDefault="007E2A9B" w:rsidP="008F1B6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Військові, демобілізовані</w:t>
      </w:r>
    </w:p>
    <w:p w14:paraId="685A03CB" w14:textId="77777777" w:rsidR="007E2A9B" w:rsidRPr="00B74339" w:rsidRDefault="007E2A9B" w:rsidP="008F1B6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Громадські організації</w:t>
      </w:r>
    </w:p>
    <w:p w14:paraId="605076CF" w14:textId="77777777" w:rsidR="007E2A9B" w:rsidRPr="00B74339" w:rsidRDefault="007E2A9B" w:rsidP="008F1B6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74339">
        <w:rPr>
          <w:rFonts w:ascii="Times New Roman" w:hAnsi="Times New Roman" w:cs="Times New Roman"/>
          <w:sz w:val="26"/>
          <w:szCs w:val="26"/>
        </w:rPr>
        <w:t>Мешканці громади</w:t>
      </w:r>
    </w:p>
    <w:p w14:paraId="28AE7E62" w14:textId="77777777" w:rsidR="005411BD" w:rsidRPr="005411BD" w:rsidRDefault="005411BD" w:rsidP="008F1B6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411BD">
        <w:rPr>
          <w:rFonts w:ascii="Times New Roman" w:hAnsi="Times New Roman" w:cs="Times New Roman"/>
          <w:sz w:val="26"/>
          <w:szCs w:val="26"/>
        </w:rPr>
        <w:t>Інше: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</w:p>
    <w:p w14:paraId="4933355E" w14:textId="77777777" w:rsidR="005411BD" w:rsidRDefault="005411BD" w:rsidP="008F1B6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C9320BA" w14:textId="77777777" w:rsidR="005411BD" w:rsidRPr="005411BD" w:rsidRDefault="005411BD" w:rsidP="008F1B61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411BD">
        <w:rPr>
          <w:rFonts w:ascii="Times New Roman" w:hAnsi="Times New Roman" w:cs="Times New Roman"/>
          <w:b/>
          <w:sz w:val="26"/>
          <w:szCs w:val="26"/>
        </w:rPr>
        <w:t>Ваш вік?</w:t>
      </w:r>
    </w:p>
    <w:p w14:paraId="435B67A5" w14:textId="77777777" w:rsidR="005411BD" w:rsidRPr="005411BD" w:rsidRDefault="005411BD" w:rsidP="008F1B61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411BD">
        <w:rPr>
          <w:rFonts w:ascii="Times New Roman" w:hAnsi="Times New Roman" w:cs="Times New Roman"/>
          <w:sz w:val="26"/>
          <w:szCs w:val="26"/>
        </w:rPr>
        <w:t>до 18 років</w:t>
      </w:r>
    </w:p>
    <w:p w14:paraId="24A40A3F" w14:textId="77777777" w:rsidR="005411BD" w:rsidRPr="005411BD" w:rsidRDefault="005411BD" w:rsidP="008F1B61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411BD">
        <w:rPr>
          <w:rFonts w:ascii="Times New Roman" w:hAnsi="Times New Roman" w:cs="Times New Roman"/>
          <w:sz w:val="26"/>
          <w:szCs w:val="26"/>
        </w:rPr>
        <w:t>18-25 років</w:t>
      </w:r>
    </w:p>
    <w:p w14:paraId="4429DC8B" w14:textId="77777777" w:rsidR="005411BD" w:rsidRPr="005411BD" w:rsidRDefault="005411BD" w:rsidP="008F1B61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411BD">
        <w:rPr>
          <w:rFonts w:ascii="Times New Roman" w:hAnsi="Times New Roman" w:cs="Times New Roman"/>
          <w:sz w:val="26"/>
          <w:szCs w:val="26"/>
        </w:rPr>
        <w:t>26-35 років</w:t>
      </w:r>
    </w:p>
    <w:p w14:paraId="14FE892E" w14:textId="77777777" w:rsidR="005411BD" w:rsidRPr="005411BD" w:rsidRDefault="005411BD" w:rsidP="008F1B61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411BD">
        <w:rPr>
          <w:rFonts w:ascii="Times New Roman" w:hAnsi="Times New Roman" w:cs="Times New Roman"/>
          <w:sz w:val="26"/>
          <w:szCs w:val="26"/>
        </w:rPr>
        <w:t>36-65 років</w:t>
      </w:r>
    </w:p>
    <w:p w14:paraId="03E16489" w14:textId="6D8A8464" w:rsidR="005411BD" w:rsidRPr="005411BD" w:rsidRDefault="008F1B61" w:rsidP="008F1B61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старші</w:t>
      </w:r>
      <w:r w:rsidR="005411BD" w:rsidRPr="005411BD">
        <w:rPr>
          <w:rFonts w:ascii="Times New Roman" w:hAnsi="Times New Roman" w:cs="Times New Roman"/>
          <w:sz w:val="26"/>
          <w:szCs w:val="26"/>
        </w:rPr>
        <w:t xml:space="preserve"> 65 років</w:t>
      </w:r>
    </w:p>
    <w:p w14:paraId="78DA7F6F" w14:textId="77777777" w:rsidR="00DD5E3D" w:rsidRDefault="00DD5E3D" w:rsidP="008F1B61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7157B0D8" w14:textId="3BAD0FD9" w:rsidR="005411BD" w:rsidRPr="005411BD" w:rsidRDefault="005411BD" w:rsidP="008F1B61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5411BD">
        <w:rPr>
          <w:rFonts w:ascii="Times New Roman" w:hAnsi="Times New Roman" w:cs="Times New Roman"/>
          <w:b/>
          <w:sz w:val="26"/>
          <w:szCs w:val="26"/>
        </w:rPr>
        <w:t>Назва основного місця працевлаштування чи навчання</w:t>
      </w:r>
    </w:p>
    <w:p w14:paraId="66E95B06" w14:textId="2DD0586C" w:rsidR="004118BA" w:rsidRDefault="005411BD" w:rsidP="008F1B61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25430E2E" w14:textId="77777777" w:rsidR="008F1B61" w:rsidRDefault="008F1B61" w:rsidP="008F1B61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14:paraId="3F6504FE" w14:textId="7945BD10" w:rsidR="005411BD" w:rsidRPr="005411BD" w:rsidRDefault="005411BD" w:rsidP="008F1B61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5411BD">
        <w:rPr>
          <w:rFonts w:ascii="Times New Roman" w:hAnsi="Times New Roman" w:cs="Times New Roman"/>
          <w:b/>
          <w:sz w:val="26"/>
          <w:szCs w:val="26"/>
        </w:rPr>
        <w:t>Ваша електронна пошта</w:t>
      </w:r>
    </w:p>
    <w:p w14:paraId="217D6109" w14:textId="77777777" w:rsidR="005411BD" w:rsidRPr="004118BA" w:rsidRDefault="005411BD" w:rsidP="008F1B61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4118BA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B2CA784" w14:textId="77777777" w:rsidR="004118BA" w:rsidRDefault="004118BA" w:rsidP="008F1B61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14:paraId="62006B29" w14:textId="037308BA" w:rsidR="005411BD" w:rsidRPr="005411BD" w:rsidRDefault="005411BD" w:rsidP="008F1B61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5411BD">
        <w:rPr>
          <w:rFonts w:ascii="Times New Roman" w:hAnsi="Times New Roman" w:cs="Times New Roman"/>
          <w:b/>
          <w:sz w:val="26"/>
          <w:szCs w:val="26"/>
        </w:rPr>
        <w:t>Контактний телефон</w:t>
      </w:r>
    </w:p>
    <w:p w14:paraId="451BFC61" w14:textId="0DBF60A1" w:rsidR="005411BD" w:rsidRPr="004118BA" w:rsidRDefault="00B74339" w:rsidP="008F1B61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</w:t>
      </w:r>
      <w:r w:rsidR="005411BD" w:rsidRPr="004118BA">
        <w:rPr>
          <w:rFonts w:ascii="Times New Roman" w:hAnsi="Times New Roman" w:cs="Times New Roman"/>
          <w:bCs/>
          <w:sz w:val="26"/>
          <w:szCs w:val="26"/>
        </w:rPr>
        <w:t>_____________________________________________________</w:t>
      </w:r>
    </w:p>
    <w:p w14:paraId="078549A5" w14:textId="77777777" w:rsidR="004118BA" w:rsidRDefault="004118BA" w:rsidP="008F1B61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14:paraId="5DADF213" w14:textId="6F226910" w:rsidR="005411BD" w:rsidRPr="005411BD" w:rsidRDefault="005411BD" w:rsidP="008F1B61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5411BD">
        <w:rPr>
          <w:rFonts w:ascii="Times New Roman" w:hAnsi="Times New Roman" w:cs="Times New Roman"/>
          <w:b/>
          <w:sz w:val="26"/>
          <w:szCs w:val="26"/>
        </w:rPr>
        <w:t>Даю згоду на обробку персональних даних та на фото-</w:t>
      </w:r>
      <w:r w:rsidR="00973C4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411BD">
        <w:rPr>
          <w:rFonts w:ascii="Times New Roman" w:hAnsi="Times New Roman" w:cs="Times New Roman"/>
          <w:b/>
          <w:sz w:val="26"/>
          <w:szCs w:val="26"/>
        </w:rPr>
        <w:t>відеозйомку</w:t>
      </w:r>
    </w:p>
    <w:p w14:paraId="684AEE3C" w14:textId="77777777" w:rsidR="008F1B61" w:rsidRPr="008F1B61" w:rsidRDefault="008F1B61" w:rsidP="008F1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D39334" w14:textId="3C140D31" w:rsidR="005411BD" w:rsidRPr="00B74339" w:rsidRDefault="00B74339" w:rsidP="008F1B61">
      <w:pPr>
        <w:pStyle w:val="a3"/>
        <w:numPr>
          <w:ilvl w:val="0"/>
          <w:numId w:val="9"/>
        </w:numPr>
        <w:spacing w:after="0"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</w:t>
      </w:r>
    </w:p>
    <w:p w14:paraId="34AFBFB0" w14:textId="77777777" w:rsidR="009E74EC" w:rsidRPr="005411BD" w:rsidRDefault="009E74EC" w:rsidP="008F1B61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14:paraId="0EC30F2E" w14:textId="7A6F067A" w:rsidR="005411BD" w:rsidRDefault="008F1B61" w:rsidP="008F1B61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                                    ________________________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C2A10A7" w14:textId="6ABA633E" w:rsidR="005411BD" w:rsidRPr="005411BD" w:rsidRDefault="005411BD" w:rsidP="008F1B61">
      <w:pPr>
        <w:spacing w:after="0" w:line="240" w:lineRule="auto"/>
        <w:ind w:left="1417" w:firstLine="707"/>
        <w:rPr>
          <w:rFonts w:ascii="Times New Roman" w:hAnsi="Times New Roman" w:cs="Times New Roman"/>
          <w:i/>
          <w:sz w:val="26"/>
          <w:szCs w:val="26"/>
        </w:rPr>
      </w:pPr>
      <w:r w:rsidRPr="005411BD">
        <w:rPr>
          <w:rFonts w:ascii="Times New Roman" w:hAnsi="Times New Roman" w:cs="Times New Roman"/>
          <w:i/>
          <w:sz w:val="26"/>
          <w:szCs w:val="26"/>
        </w:rPr>
        <w:t>Дата</w:t>
      </w:r>
      <w:r w:rsidRPr="005411BD">
        <w:rPr>
          <w:rFonts w:ascii="Times New Roman" w:hAnsi="Times New Roman" w:cs="Times New Roman"/>
          <w:i/>
          <w:sz w:val="26"/>
          <w:szCs w:val="26"/>
        </w:rPr>
        <w:tab/>
      </w:r>
      <w:r w:rsidRPr="005411BD">
        <w:rPr>
          <w:rFonts w:ascii="Times New Roman" w:hAnsi="Times New Roman" w:cs="Times New Roman"/>
          <w:i/>
          <w:sz w:val="26"/>
          <w:szCs w:val="26"/>
        </w:rPr>
        <w:tab/>
      </w:r>
      <w:r w:rsidRPr="005411BD">
        <w:rPr>
          <w:rFonts w:ascii="Times New Roman" w:hAnsi="Times New Roman" w:cs="Times New Roman"/>
          <w:i/>
          <w:sz w:val="26"/>
          <w:szCs w:val="26"/>
        </w:rPr>
        <w:tab/>
      </w:r>
      <w:r w:rsidRPr="005411BD">
        <w:rPr>
          <w:rFonts w:ascii="Times New Roman" w:hAnsi="Times New Roman" w:cs="Times New Roman"/>
          <w:i/>
          <w:sz w:val="26"/>
          <w:szCs w:val="26"/>
        </w:rPr>
        <w:tab/>
      </w:r>
      <w:r w:rsidRPr="005411BD">
        <w:rPr>
          <w:rFonts w:ascii="Times New Roman" w:hAnsi="Times New Roman" w:cs="Times New Roman"/>
          <w:i/>
          <w:sz w:val="26"/>
          <w:szCs w:val="26"/>
        </w:rPr>
        <w:tab/>
      </w:r>
      <w:r w:rsidRPr="005411BD">
        <w:rPr>
          <w:rFonts w:ascii="Times New Roman" w:hAnsi="Times New Roman" w:cs="Times New Roman"/>
          <w:i/>
          <w:sz w:val="26"/>
          <w:szCs w:val="26"/>
        </w:rPr>
        <w:tab/>
      </w:r>
      <w:r w:rsidRPr="005411BD">
        <w:rPr>
          <w:rFonts w:ascii="Times New Roman" w:hAnsi="Times New Roman" w:cs="Times New Roman"/>
          <w:i/>
          <w:sz w:val="26"/>
          <w:szCs w:val="26"/>
        </w:rPr>
        <w:tab/>
      </w:r>
      <w:r w:rsidRPr="005411BD">
        <w:rPr>
          <w:rFonts w:ascii="Times New Roman" w:hAnsi="Times New Roman" w:cs="Times New Roman"/>
          <w:i/>
          <w:sz w:val="26"/>
          <w:szCs w:val="26"/>
        </w:rPr>
        <w:tab/>
        <w:t>Підпис</w:t>
      </w:r>
    </w:p>
    <w:sectPr w:rsidR="005411BD" w:rsidRPr="005411BD" w:rsidSect="008F1B61">
      <w:type w:val="continuous"/>
      <w:pgSz w:w="12240" w:h="15840"/>
      <w:pgMar w:top="850" w:right="850" w:bottom="850" w:left="1417" w:header="425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61A01"/>
    <w:multiLevelType w:val="hybridMultilevel"/>
    <w:tmpl w:val="776E1DD6"/>
    <w:lvl w:ilvl="0" w:tplc="29F0610C">
      <w:start w:val="1"/>
      <w:numFmt w:val="bullet"/>
      <w:lvlText w:val=""/>
      <w:lvlJc w:val="left"/>
      <w:pPr>
        <w:ind w:left="111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1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18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25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33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40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47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54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6184" w:hanging="360"/>
      </w:pPr>
      <w:rPr>
        <w:rFonts w:ascii="Wingdings" w:hAnsi="Wingdings" w:hint="default"/>
      </w:rPr>
    </w:lvl>
  </w:abstractNum>
  <w:abstractNum w:abstractNumId="1" w15:restartNumberingAfterBreak="0">
    <w:nsid w:val="1BD626B5"/>
    <w:multiLevelType w:val="hybridMultilevel"/>
    <w:tmpl w:val="4370B268"/>
    <w:lvl w:ilvl="0" w:tplc="29F0610C">
      <w:start w:val="1"/>
      <w:numFmt w:val="bullet"/>
      <w:lvlText w:val="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DF3258B"/>
    <w:multiLevelType w:val="hybridMultilevel"/>
    <w:tmpl w:val="EE26D1A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CA2873"/>
    <w:multiLevelType w:val="hybridMultilevel"/>
    <w:tmpl w:val="E424E170"/>
    <w:lvl w:ilvl="0" w:tplc="29F0610C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210697"/>
    <w:multiLevelType w:val="hybridMultilevel"/>
    <w:tmpl w:val="5972C5A0"/>
    <w:lvl w:ilvl="0" w:tplc="10061B44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F09C0"/>
    <w:multiLevelType w:val="hybridMultilevel"/>
    <w:tmpl w:val="8D0EE81C"/>
    <w:lvl w:ilvl="0" w:tplc="BB16ECC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D67E8"/>
    <w:multiLevelType w:val="hybridMultilevel"/>
    <w:tmpl w:val="1B747E34"/>
    <w:lvl w:ilvl="0" w:tplc="29F0610C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1D241D"/>
    <w:multiLevelType w:val="hybridMultilevel"/>
    <w:tmpl w:val="4AA046FE"/>
    <w:lvl w:ilvl="0" w:tplc="29F061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A6F03"/>
    <w:multiLevelType w:val="hybridMultilevel"/>
    <w:tmpl w:val="1878039A"/>
    <w:lvl w:ilvl="0" w:tplc="29F0610C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9B39F6"/>
    <w:multiLevelType w:val="hybridMultilevel"/>
    <w:tmpl w:val="48DEE8C0"/>
    <w:lvl w:ilvl="0" w:tplc="29F061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7C"/>
    <w:rsid w:val="00056DBA"/>
    <w:rsid w:val="000C75F3"/>
    <w:rsid w:val="0016244F"/>
    <w:rsid w:val="003B5F45"/>
    <w:rsid w:val="00401610"/>
    <w:rsid w:val="004118BA"/>
    <w:rsid w:val="00485999"/>
    <w:rsid w:val="004868CA"/>
    <w:rsid w:val="004D4B6E"/>
    <w:rsid w:val="005411BD"/>
    <w:rsid w:val="00571EFA"/>
    <w:rsid w:val="005B1D5E"/>
    <w:rsid w:val="007E2A9B"/>
    <w:rsid w:val="008F1B61"/>
    <w:rsid w:val="00973C4A"/>
    <w:rsid w:val="009E74EC"/>
    <w:rsid w:val="00A279AC"/>
    <w:rsid w:val="00A52810"/>
    <w:rsid w:val="00B74339"/>
    <w:rsid w:val="00BF0A7B"/>
    <w:rsid w:val="00C30C06"/>
    <w:rsid w:val="00C37FFD"/>
    <w:rsid w:val="00CD3F20"/>
    <w:rsid w:val="00DD5E3D"/>
    <w:rsid w:val="00E43AA8"/>
    <w:rsid w:val="00F91F57"/>
    <w:rsid w:val="00FB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94B7"/>
  <w15:docId w15:val="{1B2AE603-FF17-48DF-A2CD-1DA20859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DCA5-5B82-4C76-862D-DF8B086F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Леонід Гужва</dc:creator>
  <cp:lastModifiedBy>UA-03</cp:lastModifiedBy>
  <cp:revision>6</cp:revision>
  <dcterms:created xsi:type="dcterms:W3CDTF">2025-05-11T18:19:00Z</dcterms:created>
  <dcterms:modified xsi:type="dcterms:W3CDTF">2025-05-16T06:20:00Z</dcterms:modified>
</cp:coreProperties>
</file>