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29E0D" w14:textId="469342DA" w:rsidR="4A35BC1E" w:rsidRDefault="00127A79" w:rsidP="00127A79">
      <w:pPr>
        <w:spacing w:after="0" w:line="240" w:lineRule="auto"/>
        <w:ind w:left="4111" w:hanging="13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Гайсинському м</w:t>
      </w:r>
      <w:r w:rsidR="4A35BC1E" w:rsidRPr="3AAD56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іському голові</w:t>
      </w:r>
    </w:p>
    <w:p w14:paraId="1A786E1A" w14:textId="77777777" w:rsidR="00127A79" w:rsidRDefault="00127A79" w:rsidP="00C4269E">
      <w:pPr>
        <w:spacing w:after="0" w:line="240" w:lineRule="auto"/>
        <w:ind w:left="411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293B45A7" w14:textId="30618934" w:rsidR="00756147" w:rsidRPr="00C4269E" w:rsidRDefault="00756147" w:rsidP="00C4269E">
      <w:pPr>
        <w:spacing w:after="0" w:line="240" w:lineRule="auto"/>
        <w:ind w:left="411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4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______________________________________________________________________________________</w:t>
      </w:r>
      <w:r w:rsidR="00C4269E" w:rsidRPr="00C4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______</w:t>
      </w:r>
      <w:r w:rsidRPr="00C4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___________</w:t>
      </w:r>
      <w:r w:rsidR="00C4269E" w:rsidRPr="00C4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____________</w:t>
      </w:r>
      <w:r w:rsidRPr="00C4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__</w:t>
      </w:r>
    </w:p>
    <w:p w14:paraId="61EBE4B1" w14:textId="3E1B2A1C" w:rsidR="00756147" w:rsidRPr="001802B5" w:rsidRDefault="00756147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(ПІБ заявника, н</w:t>
      </w:r>
      <w:r w:rsidR="00127A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азва, серія і номер документа, щ</w:t>
      </w:r>
      <w:r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о  посвідчує особу заявника)</w:t>
      </w:r>
    </w:p>
    <w:p w14:paraId="56662240" w14:textId="2828D479" w:rsidR="00756147" w:rsidRPr="00C4269E" w:rsidRDefault="00756147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4269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___________________________________</w:t>
      </w:r>
      <w:r w:rsidR="00C4269E" w:rsidRPr="00C4269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____</w:t>
      </w:r>
    </w:p>
    <w:p w14:paraId="06A2F078" w14:textId="57569189" w:rsidR="00756147" w:rsidRPr="001802B5" w:rsidRDefault="2FB52E60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</w:t>
      </w:r>
      <w:r w:rsidR="00756147"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ідентифікаційний номер</w:t>
      </w:r>
      <w:r w:rsidR="7DEB35F7"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)</w:t>
      </w:r>
    </w:p>
    <w:p w14:paraId="33EFEBCF" w14:textId="03B4F12D" w:rsidR="00756147" w:rsidRPr="00C4269E" w:rsidRDefault="00756147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4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________________________________</w:t>
      </w:r>
      <w:r w:rsidR="00C4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_______</w:t>
      </w:r>
    </w:p>
    <w:p w14:paraId="1636313A" w14:textId="0C6C069F" w:rsidR="00756147" w:rsidRPr="00C4269E" w:rsidRDefault="00756147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2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________________________________</w:t>
      </w:r>
      <w:r w:rsidR="00C42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_______</w:t>
      </w:r>
    </w:p>
    <w:p w14:paraId="24A5E96D" w14:textId="3C127BDE" w:rsidR="00756147" w:rsidRPr="00C4269E" w:rsidRDefault="00756147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</w:pPr>
      <w:r w:rsidRPr="00C426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(місце проживання)</w:t>
      </w:r>
    </w:p>
    <w:p w14:paraId="3007658D" w14:textId="5730D5D0" w:rsidR="00913B10" w:rsidRPr="00C4269E" w:rsidRDefault="00913B10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26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</w:t>
      </w:r>
      <w:r w:rsidR="00C426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</w:p>
    <w:p w14:paraId="26CFA399" w14:textId="70C14733" w:rsidR="00913B10" w:rsidRPr="00C4269E" w:rsidRDefault="00913B10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2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________________________________</w:t>
      </w:r>
      <w:r w:rsidR="00C42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_______</w:t>
      </w:r>
    </w:p>
    <w:p w14:paraId="06C3E21A" w14:textId="4F3CE11B" w:rsidR="00913B10" w:rsidRPr="00C4269E" w:rsidRDefault="00913B10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</w:pPr>
      <w:r w:rsidRPr="00C426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</w:t>
      </w:r>
      <w:r w:rsidR="00C4269E" w:rsidRPr="00C4269E"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C4269E">
        <w:rPr>
          <w:rFonts w:ascii="Times New Roman" w:hAnsi="Times New Roman" w:cs="Times New Roman"/>
          <w:i/>
          <w:iCs/>
          <w:sz w:val="24"/>
          <w:szCs w:val="24"/>
          <w:lang w:val="uk-UA"/>
        </w:rPr>
        <w:t>азва основного місця працевлаштування чи навчання</w:t>
      </w:r>
      <w:r w:rsidRPr="00C426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)</w:t>
      </w:r>
    </w:p>
    <w:p w14:paraId="54E3E802" w14:textId="1774F81A" w:rsidR="7FC7B585" w:rsidRPr="00C4269E" w:rsidRDefault="7FC7B585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2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________________________________</w:t>
      </w:r>
      <w:r w:rsidR="00C42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_______</w:t>
      </w:r>
    </w:p>
    <w:p w14:paraId="7E4F7B32" w14:textId="2C7FFF26" w:rsidR="7FC7B585" w:rsidRPr="00C4269E" w:rsidRDefault="7FC7B585" w:rsidP="00C4269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C426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(телефон)</w:t>
      </w:r>
    </w:p>
    <w:p w14:paraId="0BF8AF20" w14:textId="77777777" w:rsidR="00756147" w:rsidRPr="001802B5" w:rsidRDefault="00756147" w:rsidP="00C4269E">
      <w:pPr>
        <w:spacing w:after="24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14:paraId="5E631EC3" w14:textId="3C7770AC" w:rsidR="00756147" w:rsidRPr="001802B5" w:rsidRDefault="00756147" w:rsidP="6DE5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6DE5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ЗАЯВА</w:t>
      </w:r>
    </w:p>
    <w:p w14:paraId="1BA00B43" w14:textId="77777777" w:rsidR="00756147" w:rsidRPr="001802B5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5DCDCCF" w14:textId="7ED40AC6" w:rsidR="00756147" w:rsidRPr="00C4269E" w:rsidRDefault="00756147" w:rsidP="422FC81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Прошу включити мене до</w:t>
      </w:r>
      <w:r w:rsidR="5E1D357C"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 учасників стратегічної сесії</w:t>
      </w:r>
      <w:r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 з формування завдання на розроблення Комплексного плану просторового розвитку території </w:t>
      </w:r>
      <w:r w:rsidR="00127A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Гайсинської </w:t>
      </w:r>
      <w:r w:rsidR="005027FB"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територіальної громади</w:t>
      </w:r>
      <w:r w:rsidR="00E37E40"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, </w:t>
      </w:r>
      <w:r w:rsidR="00E37E40" w:rsidRPr="00C4269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як представника:</w:t>
      </w:r>
    </w:p>
    <w:p w14:paraId="4A1E8388" w14:textId="062F62FF" w:rsidR="00E37E40" w:rsidRPr="00C4269E" w:rsidRDefault="00E37E40" w:rsidP="00E37E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Локальної територ</w:t>
      </w:r>
      <w:r w:rsidR="53FD31FE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альної громади</w:t>
      </w:r>
      <w:r w:rsidR="00BD6AED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(населеного пункту, ОСББ або житлового кооперативу, іншої спільноти, об’єднаної спільними інтересами)</w:t>
      </w:r>
      <w:r w:rsidR="00913B10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;</w:t>
      </w:r>
    </w:p>
    <w:p w14:paraId="6CE5C7B8" w14:textId="211E4EB1" w:rsidR="00E37E40" w:rsidRPr="00C4269E" w:rsidRDefault="00E37E40" w:rsidP="00E37E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Ключових спільнот громади </w:t>
      </w:r>
      <w:r w:rsidR="00BD6AED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(бізнес-спільнота, освітяни та науковці, медична та соціальна сфера, культурні діячі та митці, молодь, </w:t>
      </w:r>
      <w:r w:rsidR="00913B10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старше покоління, ветерани та інші</w:t>
      </w:r>
      <w:r w:rsidR="00BD6AED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)</w:t>
      </w:r>
      <w:r w:rsidR="00913B10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;</w:t>
      </w:r>
    </w:p>
    <w:p w14:paraId="6ACE3138" w14:textId="4E75E5A3" w:rsidR="00E37E40" w:rsidRPr="00C4269E" w:rsidRDefault="00E37E40" w:rsidP="00E37E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Заінтересованих сторін</w:t>
      </w:r>
      <w:r w:rsidR="00913B10" w:rsidRPr="00C4269E">
        <w:rPr>
          <w:sz w:val="26"/>
          <w:szCs w:val="26"/>
          <w:lang w:val="uk-UA"/>
        </w:rPr>
        <w:t xml:space="preserve"> (</w:t>
      </w:r>
      <w:r w:rsidR="00913B10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мешканці, </w:t>
      </w:r>
      <w:r w:rsidR="00913B10" w:rsidRPr="00C4269E">
        <w:rPr>
          <w:rFonts w:ascii="Times New Roman" w:hAnsi="Times New Roman" w:cs="Times New Roman"/>
          <w:sz w:val="26"/>
          <w:szCs w:val="26"/>
          <w:lang w:val="uk-UA"/>
        </w:rPr>
        <w:t>забудовники,</w:t>
      </w:r>
      <w:r w:rsidR="00913B10" w:rsidRPr="00C4269E">
        <w:rPr>
          <w:sz w:val="26"/>
          <w:szCs w:val="26"/>
          <w:lang w:val="uk-UA"/>
        </w:rPr>
        <w:t xml:space="preserve"> </w:t>
      </w:r>
      <w:r w:rsidR="00913B10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бізнес, громадські організації, транспортні компанії</w:t>
      </w:r>
      <w:r w:rsidR="00900AEF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913B10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туристичні оператори, медіа та інші);</w:t>
      </w:r>
    </w:p>
    <w:p w14:paraId="650FD860" w14:textId="1924AB2C" w:rsidR="00756147" w:rsidRDefault="00E37E40" w:rsidP="00E37E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Органів місцевого самоврядування</w:t>
      </w:r>
      <w:r w:rsidR="00127A7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державного управління</w:t>
      </w:r>
      <w:r w:rsidR="00913B10" w:rsidRPr="00C426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76A6CB2A" w14:textId="77777777" w:rsidR="00C4269E" w:rsidRPr="00C4269E" w:rsidRDefault="00C4269E" w:rsidP="00C4269E">
      <w:pPr>
        <w:pStyle w:val="a3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2BECB949" w14:textId="1B7282A8" w:rsidR="00756147" w:rsidRPr="00C4269E" w:rsidRDefault="00756147" w:rsidP="422FC8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Відповідно до Закону України «Про захист персональних даних» від 1 червня 2010 року, № 2297-VI надаю </w:t>
      </w:r>
      <w:r w:rsidR="00127A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Гайсинській</w:t>
      </w:r>
      <w:bookmarkStart w:id="0" w:name="_GoBack"/>
      <w:bookmarkEnd w:id="0"/>
      <w:r w:rsidR="388D66AC"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273321CD"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міській</w:t>
      </w:r>
      <w:r w:rsidRPr="00C42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 раді згоду на обробку та оприлюднення моїх персональних даних.</w:t>
      </w:r>
    </w:p>
    <w:p w14:paraId="338CFA44" w14:textId="77777777" w:rsidR="00756147" w:rsidRPr="00C4269E" w:rsidRDefault="00756147" w:rsidP="00756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C4269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</w:p>
    <w:p w14:paraId="4269C6E3" w14:textId="77777777" w:rsidR="00756147" w:rsidRPr="00C4269E" w:rsidRDefault="00756147" w:rsidP="00756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6EFFD78A" w14:textId="77777777" w:rsidR="00756147" w:rsidRPr="00C4269E" w:rsidRDefault="00756147" w:rsidP="00756147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67FCCA9B" w14:textId="48F7E5D0" w:rsidR="00756147" w:rsidRPr="00C4269E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4269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____________________ 20</w:t>
      </w:r>
      <w:r w:rsidR="00C4269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25 </w:t>
      </w:r>
      <w:r w:rsidRPr="00C4269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р. </w:t>
      </w:r>
      <w:r w:rsidR="00C4269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</w:r>
      <w:r w:rsidR="00C4269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</w:r>
      <w:r w:rsidR="00C4269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</w:r>
      <w:r w:rsidRPr="00C4269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_______________________</w:t>
      </w:r>
    </w:p>
    <w:p w14:paraId="67F597B7" w14:textId="6A6A1F35" w:rsidR="00756147" w:rsidRPr="00C4269E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 xml:space="preserve">               (дата)</w:t>
      </w:r>
      <w:r w:rsid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ab/>
      </w:r>
      <w:r w:rsid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ab/>
      </w:r>
      <w:r w:rsid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ab/>
      </w:r>
      <w:r w:rsid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ab/>
      </w:r>
      <w:r w:rsid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ab/>
      </w:r>
      <w:r w:rsid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ab/>
      </w:r>
      <w:r w:rsid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ab/>
        <w:t>(</w:t>
      </w:r>
      <w:r w:rsidRPr="00C4269E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>підпис)</w:t>
      </w:r>
    </w:p>
    <w:p w14:paraId="0D5BADBB" w14:textId="77777777" w:rsidR="00756147" w:rsidRDefault="00756147"/>
    <w:sectPr w:rsidR="00756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6D55"/>
    <w:multiLevelType w:val="hybridMultilevel"/>
    <w:tmpl w:val="3E468D8A"/>
    <w:lvl w:ilvl="0" w:tplc="E62CC1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47"/>
    <w:rsid w:val="00097D21"/>
    <w:rsid w:val="00127A79"/>
    <w:rsid w:val="00311C8E"/>
    <w:rsid w:val="005027FB"/>
    <w:rsid w:val="00530934"/>
    <w:rsid w:val="005A17DB"/>
    <w:rsid w:val="005F0AAA"/>
    <w:rsid w:val="00626ED3"/>
    <w:rsid w:val="00756147"/>
    <w:rsid w:val="00900AEF"/>
    <w:rsid w:val="00913B10"/>
    <w:rsid w:val="00976147"/>
    <w:rsid w:val="00A63414"/>
    <w:rsid w:val="00BD6AED"/>
    <w:rsid w:val="00C4269E"/>
    <w:rsid w:val="00E37E40"/>
    <w:rsid w:val="00F86D1D"/>
    <w:rsid w:val="00FB262F"/>
    <w:rsid w:val="00FF320F"/>
    <w:rsid w:val="019E834F"/>
    <w:rsid w:val="045F7EAF"/>
    <w:rsid w:val="0BECC9A4"/>
    <w:rsid w:val="122FA4D1"/>
    <w:rsid w:val="17E3CD30"/>
    <w:rsid w:val="197C305C"/>
    <w:rsid w:val="1BC1F47E"/>
    <w:rsid w:val="1D701E6C"/>
    <w:rsid w:val="273321CD"/>
    <w:rsid w:val="293ADD73"/>
    <w:rsid w:val="2BD8DC7C"/>
    <w:rsid w:val="2FB52E60"/>
    <w:rsid w:val="31103543"/>
    <w:rsid w:val="361DB9D1"/>
    <w:rsid w:val="388D66AC"/>
    <w:rsid w:val="3AAD56F4"/>
    <w:rsid w:val="422FC810"/>
    <w:rsid w:val="4755534C"/>
    <w:rsid w:val="4A35BC1E"/>
    <w:rsid w:val="4CC360FD"/>
    <w:rsid w:val="4F33A8A7"/>
    <w:rsid w:val="50B411B9"/>
    <w:rsid w:val="51B260BE"/>
    <w:rsid w:val="53FD31FE"/>
    <w:rsid w:val="56E3FD38"/>
    <w:rsid w:val="5DC9A429"/>
    <w:rsid w:val="5E1D357C"/>
    <w:rsid w:val="5FA6C9AA"/>
    <w:rsid w:val="5FC602C7"/>
    <w:rsid w:val="6DE53567"/>
    <w:rsid w:val="7061F443"/>
    <w:rsid w:val="71794347"/>
    <w:rsid w:val="72550876"/>
    <w:rsid w:val="76D8BCA5"/>
    <w:rsid w:val="7DEB35F7"/>
    <w:rsid w:val="7FC7B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4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4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4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Fedir Naumuk</dc:creator>
  <cp:keywords/>
  <dc:description/>
  <cp:lastModifiedBy>Леонід Гужва</cp:lastModifiedBy>
  <cp:revision>5</cp:revision>
  <dcterms:created xsi:type="dcterms:W3CDTF">2025-04-28T11:31:00Z</dcterms:created>
  <dcterms:modified xsi:type="dcterms:W3CDTF">2025-05-13T16:27:00Z</dcterms:modified>
</cp:coreProperties>
</file>