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4" w:rsidRPr="001E73BD" w:rsidRDefault="001E73BD" w:rsidP="001E73B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0415729" r:id="rId6"/>
        </w:object>
      </w:r>
    </w:p>
    <w:p w:rsidR="00507694" w:rsidRPr="00BE6C30" w:rsidRDefault="001E73BD" w:rsidP="001E73B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 w:rsidR="00507694" w:rsidRPr="00BE6C3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07694" w:rsidRPr="00BE6C30" w:rsidRDefault="00507694" w:rsidP="00BE6C3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C30">
        <w:rPr>
          <w:rFonts w:ascii="Times New Roman" w:hAnsi="Times New Roman" w:cs="Times New Roman"/>
          <w:b/>
          <w:bCs/>
          <w:sz w:val="28"/>
          <w:szCs w:val="28"/>
        </w:rPr>
        <w:t>ГАЙСИНСЬКА МІСЬКА РАДА</w:t>
      </w:r>
    </w:p>
    <w:p w:rsidR="00507694" w:rsidRPr="00BE6C30" w:rsidRDefault="00507694" w:rsidP="00BE6C3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6C30">
        <w:rPr>
          <w:rFonts w:ascii="Times New Roman" w:hAnsi="Times New Roman" w:cs="Times New Roman"/>
          <w:b/>
          <w:bCs/>
          <w:sz w:val="28"/>
          <w:szCs w:val="28"/>
        </w:rPr>
        <w:t>Гайсинського</w:t>
      </w:r>
      <w:proofErr w:type="spellEnd"/>
      <w:r w:rsidRPr="00BE6C30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  <w:proofErr w:type="gramStart"/>
      <w:r w:rsidRPr="00BE6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C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E6C30">
        <w:rPr>
          <w:rFonts w:ascii="Times New Roman" w:hAnsi="Times New Roman" w:cs="Times New Roman"/>
          <w:b/>
          <w:bCs/>
          <w:sz w:val="28"/>
          <w:szCs w:val="28"/>
        </w:rPr>
        <w:t>інницької</w:t>
      </w:r>
      <w:proofErr w:type="spellEnd"/>
      <w:r w:rsidRPr="00BE6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C3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507694" w:rsidRDefault="00507694" w:rsidP="001E73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6C30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B738D2" w:rsidRPr="00B738D2" w:rsidRDefault="00B738D2" w:rsidP="001E73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694" w:rsidRPr="001E73BD" w:rsidRDefault="00507694" w:rsidP="00E70EC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proofErr w:type="gramStart"/>
      <w:r w:rsidRPr="001E73BD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1E73BD">
        <w:rPr>
          <w:rFonts w:ascii="Times New Roman" w:hAnsi="Times New Roman" w:cs="Times New Roman"/>
          <w:b/>
          <w:bCs/>
          <w:sz w:val="40"/>
          <w:szCs w:val="40"/>
        </w:rPr>
        <w:t xml:space="preserve">ІШЕННЯ </w:t>
      </w:r>
    </w:p>
    <w:p w:rsidR="00507694" w:rsidRPr="001E73BD" w:rsidRDefault="00BE6C30" w:rsidP="00BE6C3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вересня </w:t>
      </w:r>
      <w:r w:rsidR="00507694" w:rsidRPr="00BE6C30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507694" w:rsidRPr="00BE6C3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1E73BD">
        <w:rPr>
          <w:rFonts w:ascii="Times New Roman" w:hAnsi="Times New Roman" w:cs="Times New Roman"/>
          <w:sz w:val="28"/>
          <w:szCs w:val="28"/>
          <w:u w:val="single"/>
          <w:lang w:val="uk-UA"/>
        </w:rPr>
        <w:t>183.</w:t>
      </w:r>
    </w:p>
    <w:p w:rsidR="00507694" w:rsidRPr="00BE6C30" w:rsidRDefault="00507694" w:rsidP="001E7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C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1E73BD" w:rsidRDefault="00507694" w:rsidP="001E7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C30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житлової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квартири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3BD" w:rsidRDefault="00507694" w:rsidP="001E7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C30">
        <w:rPr>
          <w:rFonts w:ascii="Times New Roman" w:hAnsi="Times New Roman" w:cs="Times New Roman"/>
          <w:b/>
          <w:sz w:val="28"/>
          <w:szCs w:val="28"/>
        </w:rPr>
        <w:t>№</w:t>
      </w:r>
      <w:r w:rsidR="00BE6C3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E6C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розташованої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A603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E6C30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BE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C30">
        <w:rPr>
          <w:rFonts w:ascii="Times New Roman" w:hAnsi="Times New Roman" w:cs="Times New Roman"/>
          <w:b/>
          <w:sz w:val="28"/>
          <w:szCs w:val="28"/>
        </w:rPr>
        <w:t xml:space="preserve">Гайсин, </w:t>
      </w:r>
    </w:p>
    <w:p w:rsidR="00507694" w:rsidRPr="0076528F" w:rsidRDefault="00507694" w:rsidP="001E7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BE6C30">
        <w:rPr>
          <w:rFonts w:ascii="Times New Roman" w:hAnsi="Times New Roman" w:cs="Times New Roman"/>
          <w:b/>
          <w:sz w:val="28"/>
          <w:szCs w:val="28"/>
        </w:rPr>
        <w:t>.</w:t>
      </w:r>
      <w:r w:rsidR="00765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28F">
        <w:rPr>
          <w:color w:val="000000"/>
          <w:sz w:val="28"/>
          <w:szCs w:val="28"/>
          <w:lang w:val="uk-UA"/>
        </w:rPr>
        <w:t>…..*</w:t>
      </w:r>
    </w:p>
    <w:p w:rsidR="00E70ECB" w:rsidRPr="00E70ECB" w:rsidRDefault="00E70ECB" w:rsidP="00E70E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694" w:rsidRPr="00BE6C30" w:rsidRDefault="00BE6C30" w:rsidP="001E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8F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28F">
        <w:rPr>
          <w:color w:val="000000"/>
          <w:sz w:val="28"/>
          <w:szCs w:val="28"/>
          <w:lang w:val="uk-UA"/>
        </w:rPr>
        <w:t>…..*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76528F">
        <w:rPr>
          <w:rFonts w:ascii="Times New Roman" w:hAnsi="Times New Roman" w:cs="Times New Roman"/>
          <w:sz w:val="28"/>
          <w:szCs w:val="28"/>
          <w:lang w:val="uk-UA"/>
        </w:rPr>
        <w:t xml:space="preserve">, який мешкає за адресою: Вінницька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м. Гайсин</w:t>
      </w:r>
      <w:r w:rsidR="00507694" w:rsidRPr="00765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76528F" w:rsidRPr="0076528F">
        <w:rPr>
          <w:color w:val="000000"/>
          <w:sz w:val="28"/>
          <w:szCs w:val="28"/>
          <w:lang w:val="uk-UA"/>
        </w:rPr>
        <w:t xml:space="preserve"> </w:t>
      </w:r>
      <w:r w:rsidR="0076528F">
        <w:rPr>
          <w:color w:val="000000"/>
          <w:sz w:val="28"/>
          <w:szCs w:val="28"/>
          <w:lang w:val="uk-UA"/>
        </w:rPr>
        <w:t>…..*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укладення договору дарування належної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йому житлової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, розташованої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Гайсин, вул.</w:t>
      </w:r>
      <w:r w:rsidR="0076528F" w:rsidRPr="0076528F">
        <w:rPr>
          <w:color w:val="000000"/>
          <w:sz w:val="28"/>
          <w:szCs w:val="28"/>
          <w:lang w:val="uk-UA"/>
        </w:rPr>
        <w:t xml:space="preserve"> </w:t>
      </w:r>
      <w:r w:rsidR="0076528F">
        <w:rPr>
          <w:color w:val="000000"/>
          <w:sz w:val="28"/>
          <w:szCs w:val="28"/>
          <w:lang w:val="uk-UA"/>
        </w:rPr>
        <w:t>…..*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 xml:space="preserve"> - своїй дон</w:t>
      </w:r>
      <w:r w:rsidR="00A30A4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 xml:space="preserve">ці  </w:t>
      </w:r>
      <w:r w:rsidR="0076528F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proofErr w:type="spellStart"/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., враховуючи, що права</w:t>
      </w:r>
      <w:r w:rsidR="00E7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малолітньої дитини </w:t>
      </w:r>
      <w:r w:rsidR="0076528F">
        <w:rPr>
          <w:color w:val="000000"/>
          <w:sz w:val="28"/>
          <w:szCs w:val="28"/>
          <w:lang w:val="uk-UA"/>
        </w:rPr>
        <w:t>…..*</w:t>
      </w:r>
      <w:r w:rsidR="00E7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у зв’язку з даруванням вказаного їй майна не погіршуються, керуючись</w:t>
      </w:r>
      <w:r w:rsidR="00A30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</w:t>
      </w:r>
      <w:r w:rsidR="00A30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BE6C30">
        <w:rPr>
          <w:rFonts w:ascii="Times New Roman" w:hAnsi="Times New Roman" w:cs="Times New Roman"/>
          <w:sz w:val="28"/>
          <w:szCs w:val="28"/>
          <w:lang w:val="uk-UA"/>
        </w:rPr>
        <w:t>177 Сімейного кодексу України пов’язаної із захистом прав дитини», захищаючи житлові та майнові інтереси дітей, виконком Гайсинської міської ради ВИРІШИВ:</w:t>
      </w:r>
    </w:p>
    <w:p w:rsidR="00507694" w:rsidRDefault="001E73BD" w:rsidP="001E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3B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договору дарування належн</w:t>
      </w:r>
      <w:r w:rsidR="00E70ECB" w:rsidRPr="001E73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70ECB" w:rsidRPr="001E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E70ECB" w:rsidRPr="001E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>житлової квартири №</w:t>
      </w:r>
      <w:r w:rsidR="00E70ECB" w:rsidRPr="001E73B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07694" w:rsidRPr="001E73BD">
        <w:rPr>
          <w:rFonts w:ascii="Times New Roman" w:hAnsi="Times New Roman" w:cs="Times New Roman"/>
          <w:sz w:val="28"/>
          <w:szCs w:val="28"/>
          <w:lang w:val="uk-UA"/>
        </w:rPr>
        <w:t>, розташованої за адресою: м.</w:t>
      </w:r>
      <w:r w:rsidR="00E70ECB" w:rsidRPr="001E73BD">
        <w:rPr>
          <w:rFonts w:ascii="Times New Roman" w:hAnsi="Times New Roman" w:cs="Times New Roman"/>
          <w:sz w:val="28"/>
          <w:szCs w:val="28"/>
          <w:lang w:val="uk-UA"/>
        </w:rPr>
        <w:t xml:space="preserve"> Гайсин, вул.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, реєстраційний но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мер об’єкта нерухомого майна: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, - своїй дон</w:t>
      </w:r>
      <w:r w:rsidR="00A30A47" w:rsidRPr="00A6037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ці 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. При цьому житлові права та охоронювані законом інтереси малолітньої дитини не порушуються.</w:t>
      </w:r>
    </w:p>
    <w:p w:rsidR="009769B1" w:rsidRPr="009769B1" w:rsidRDefault="009769B1" w:rsidP="001E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769B1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законному представнику - 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 w:rsidR="0076528F">
        <w:rPr>
          <w:color w:val="000000"/>
          <w:sz w:val="28"/>
          <w:szCs w:val="28"/>
          <w:lang w:val="uk-UA"/>
        </w:rPr>
        <w:t>…..*</w:t>
      </w:r>
      <w:r w:rsidRPr="009769B1">
        <w:rPr>
          <w:rFonts w:ascii="Times New Roman" w:hAnsi="Times New Roman" w:cs="Times New Roman"/>
          <w:sz w:val="28"/>
          <w:szCs w:val="28"/>
          <w:lang w:val="uk-UA"/>
        </w:rPr>
        <w:t xml:space="preserve"> на одноосібне підписання заяви про згоду мало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9769B1">
        <w:rPr>
          <w:rFonts w:ascii="Times New Roman" w:hAnsi="Times New Roman" w:cs="Times New Roman"/>
          <w:sz w:val="28"/>
          <w:szCs w:val="28"/>
          <w:lang w:val="uk-UA"/>
        </w:rPr>
        <w:t>тньої д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>оньки</w:t>
      </w:r>
      <w:r w:rsidR="0076528F">
        <w:rPr>
          <w:color w:val="000000"/>
          <w:sz w:val="28"/>
          <w:szCs w:val="28"/>
          <w:lang w:val="uk-UA"/>
        </w:rPr>
        <w:t>…..*</w:t>
      </w:r>
      <w:r w:rsidR="0076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9B1">
        <w:rPr>
          <w:rFonts w:ascii="Times New Roman" w:hAnsi="Times New Roman" w:cs="Times New Roman"/>
          <w:sz w:val="28"/>
          <w:szCs w:val="28"/>
          <w:lang w:val="uk-UA"/>
        </w:rPr>
        <w:t>, 31.01.2022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69B1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договору дарування житлової квартири.</w:t>
      </w:r>
    </w:p>
    <w:p w:rsidR="00507694" w:rsidRPr="001E73BD" w:rsidRDefault="009769B1" w:rsidP="001E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73BD" w:rsidRPr="001E7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, батька малолітньої обдарованої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31.01.2022 </w:t>
      </w:r>
      <w:proofErr w:type="spellStart"/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зберегти за його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>донькою житло на праві користування за адресою: Вінницька область, м.</w:t>
      </w:r>
      <w:r w:rsidR="00E70ECB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Гайсин, вул. </w:t>
      </w:r>
      <w:r w:rsidR="0076528F">
        <w:rPr>
          <w:color w:val="000000"/>
          <w:sz w:val="28"/>
          <w:szCs w:val="28"/>
          <w:lang w:val="uk-UA"/>
        </w:rPr>
        <w:t>…..*</w:t>
      </w:r>
      <w:r w:rsidR="00507694" w:rsidRPr="00A6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ECB" w:rsidRPr="001E73BD">
        <w:rPr>
          <w:rFonts w:ascii="Times New Roman" w:hAnsi="Times New Roman" w:cs="Times New Roman"/>
          <w:sz w:val="28"/>
          <w:szCs w:val="28"/>
        </w:rPr>
        <w:t>.</w:t>
      </w:r>
    </w:p>
    <w:p w:rsidR="00507694" w:rsidRPr="001E73BD" w:rsidRDefault="009769B1" w:rsidP="001E7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E73BD" w:rsidRPr="001E73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694" w:rsidRPr="001E73B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507694" w:rsidRPr="001E73BD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507694" w:rsidRPr="001E73B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146ED" w:rsidRPr="00E70ECB" w:rsidRDefault="00507694" w:rsidP="001E7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0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="00E70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1E7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BE6C30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5146ED" w:rsidRPr="00E70ECB" w:rsidSect="00B738D2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07694"/>
    <w:rsid w:val="001E73BD"/>
    <w:rsid w:val="00507694"/>
    <w:rsid w:val="005146ED"/>
    <w:rsid w:val="0076528F"/>
    <w:rsid w:val="007833D2"/>
    <w:rsid w:val="009769B1"/>
    <w:rsid w:val="00A30A47"/>
    <w:rsid w:val="00A60379"/>
    <w:rsid w:val="00AE62D5"/>
    <w:rsid w:val="00B738D2"/>
    <w:rsid w:val="00BE6C30"/>
    <w:rsid w:val="00D5581C"/>
    <w:rsid w:val="00E70ECB"/>
    <w:rsid w:val="00EB29BA"/>
    <w:rsid w:val="00E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9</cp:revision>
  <dcterms:created xsi:type="dcterms:W3CDTF">2023-09-11T07:10:00Z</dcterms:created>
  <dcterms:modified xsi:type="dcterms:W3CDTF">2023-11-02T05:36:00Z</dcterms:modified>
</cp:coreProperties>
</file>