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E" w:rsidRPr="0010007E" w:rsidRDefault="003715DB" w:rsidP="0010007E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5D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4" o:title=""/>
          </v:shape>
        </w:pict>
      </w:r>
    </w:p>
    <w:p w:rsidR="0010007E" w:rsidRPr="0010007E" w:rsidRDefault="0010007E" w:rsidP="0010007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У К </w:t>
      </w:r>
      <w:proofErr w:type="gramStart"/>
      <w:r w:rsidRPr="0010007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 А Ї Н А</w:t>
      </w: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10007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007E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10007E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10007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00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007E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10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7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07E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0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007E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  <w:r w:rsidRPr="00DE7044">
        <w:rPr>
          <w:sz w:val="28"/>
          <w:szCs w:val="28"/>
          <w:u w:val="single"/>
        </w:rPr>
        <w:t xml:space="preserve">       </w:t>
      </w:r>
      <w:r w:rsidRPr="00980986">
        <w:rPr>
          <w:sz w:val="28"/>
          <w:szCs w:val="28"/>
        </w:rPr>
        <w:t xml:space="preserve">  </w:t>
      </w:r>
    </w:p>
    <w:p w:rsidR="003C6B48" w:rsidRDefault="003C6B48" w:rsidP="003C6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C6B48" w:rsidRPr="00B93644" w:rsidRDefault="003C6B48" w:rsidP="003C6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3644">
        <w:rPr>
          <w:rFonts w:ascii="Times New Roman" w:hAnsi="Times New Roman" w:cs="Times New Roman"/>
          <w:sz w:val="28"/>
          <w:szCs w:val="28"/>
          <w:u w:val="single"/>
          <w:lang w:val="uk-UA"/>
        </w:rPr>
        <w:t>18 жовтня</w:t>
      </w:r>
      <w:r w:rsidR="00B936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2023 р.№212.</w:t>
      </w:r>
    </w:p>
    <w:p w:rsidR="0010007E" w:rsidRDefault="003C6B48" w:rsidP="003C6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0007E">
        <w:rPr>
          <w:rFonts w:ascii="Times New Roman" w:hAnsi="Times New Roman" w:cs="Times New Roman"/>
          <w:b/>
          <w:sz w:val="28"/>
          <w:szCs w:val="28"/>
          <w:lang w:val="uk-UA"/>
        </w:rPr>
        <w:t>скасування та внесення змін до рішень</w:t>
      </w:r>
    </w:p>
    <w:p w:rsidR="00E74470" w:rsidRDefault="003C6B48" w:rsidP="00E74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</w:t>
      </w:r>
      <w:r w:rsidR="0010007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омітету</w:t>
      </w:r>
      <w:r w:rsidR="001000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Гайсинської міської рад</w:t>
      </w:r>
      <w:r w:rsidR="00B9364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3C6B48" w:rsidRDefault="003C6B48" w:rsidP="003C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B48" w:rsidRPr="00EC7897" w:rsidRDefault="003C6B48" w:rsidP="003C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Новіцьк</w:t>
      </w:r>
      <w:r w:rsidR="00DA1616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DA1616">
        <w:rPr>
          <w:rFonts w:ascii="Times New Roman" w:hAnsi="Times New Roman" w:cs="Times New Roman"/>
          <w:sz w:val="28"/>
          <w:szCs w:val="28"/>
          <w:lang w:val="uk-UA"/>
        </w:rPr>
        <w:t xml:space="preserve"> О.С. №238 від 28.09.2023р. в</w:t>
      </w:r>
      <w:r>
        <w:rPr>
          <w:rFonts w:ascii="Times New Roman" w:hAnsi="Times New Roman" w:cs="Times New Roman"/>
          <w:sz w:val="28"/>
          <w:szCs w:val="28"/>
          <w:lang w:val="uk-UA"/>
        </w:rPr>
        <w:t>х.№02.2-09/02.2-16-3611 від 29.09.2023р., який просить скасувати рішення виконавчого комітету Гайсинської міської ради №37 від 16.03.2016 р. «Про включення квартири до житлового фонду соціального призначення» у зв’язку з тим, що дане приміщення не відповідає вимогам житлового фонду соціального призначення</w:t>
      </w:r>
      <w:r w:rsidR="00E74470">
        <w:rPr>
          <w:rFonts w:ascii="Times New Roman" w:hAnsi="Times New Roman" w:cs="Times New Roman"/>
          <w:sz w:val="28"/>
          <w:szCs w:val="28"/>
          <w:lang w:val="uk-UA"/>
        </w:rPr>
        <w:t xml:space="preserve">, а також рішення виконавчого комітету Гайсинської міської ради №47 від 20.04.2016р. «Про передачу квартири на баланс </w:t>
      </w:r>
      <w:proofErr w:type="spellStart"/>
      <w:r w:rsidR="00E7447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E74470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 у зв’язку з тим, що за даною адресою рахується будинок без квартир, поділений між співвласниками в частинах, </w:t>
      </w:r>
      <w:r w:rsidR="0010007E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 резолюції Начальника обласної військової адміністрації С.Борзова від 08 вересня 2023 року до листа ДП  «Дирекція пересувних цирків України» від 08 вересня 2023 р.  №758 «Про проведення циркових вистав»,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C7897">
        <w:rPr>
          <w:rFonts w:ascii="Times New Roman" w:hAnsi="Times New Roman" w:cs="Times New Roman"/>
          <w:sz w:val="28"/>
          <w:szCs w:val="28"/>
          <w:lang w:val="uk-UA"/>
        </w:rPr>
        <w:t>еруючись статтями 11, 52, 59 Закону України «Про місцеве самоврядування в Україні»,</w:t>
      </w:r>
      <w:r w:rsidRPr="003C6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897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C6B48" w:rsidRDefault="0010007E" w:rsidP="003C6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74470">
        <w:rPr>
          <w:rFonts w:ascii="Times New Roman" w:hAnsi="Times New Roman" w:cs="Times New Roman"/>
          <w:sz w:val="28"/>
          <w:szCs w:val="28"/>
          <w:lang w:val="uk-UA"/>
        </w:rPr>
        <w:t xml:space="preserve">Скасувати рішення виконавчого комітету Гайсинської міської ради №37 від 16.03.2016 р. «Про включення квартири до житлового фонду соціального призначення» та рішення виконавчого комітету Гайсинської міської ради №47 від 20.04.2016р. «Про передачу квартири на баланс </w:t>
      </w:r>
      <w:proofErr w:type="spellStart"/>
      <w:r w:rsidR="00E7447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E74470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ЖЕК».</w:t>
      </w:r>
    </w:p>
    <w:p w:rsidR="0010007E" w:rsidRDefault="0010007E" w:rsidP="003C6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2.Внести зміни до рішення виконавчого комітету №179 від 15 вересня 2023 р. «Про дозвіл на тимчасове розміщення пересувного цирку-шапіто «Орбіта» такі зміни:</w:t>
      </w:r>
    </w:p>
    <w:p w:rsidR="00DA1616" w:rsidRDefault="0010007E" w:rsidP="00DA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пунк</w:t>
      </w:r>
      <w:r w:rsidR="00F66B2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рішення викласти в новій редакції: </w:t>
      </w:r>
      <w:r w:rsidR="00C069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5D4C">
        <w:rPr>
          <w:rFonts w:ascii="Times New Roman" w:hAnsi="Times New Roman" w:cs="Times New Roman"/>
          <w:sz w:val="28"/>
          <w:szCs w:val="28"/>
          <w:lang w:val="uk-UA"/>
        </w:rPr>
        <w:t>1.Надати згоду</w:t>
      </w:r>
      <w:r w:rsidR="00C06961" w:rsidRPr="00C06961">
        <w:rPr>
          <w:rFonts w:ascii="Times New Roman" w:hAnsi="Times New Roman" w:cs="Times New Roman"/>
          <w:sz w:val="28"/>
          <w:szCs w:val="28"/>
          <w:lang w:val="uk-UA"/>
        </w:rPr>
        <w:t xml:space="preserve"> на тимчасове розміщення пересувного цирку-шапіто «Орбіта» по вул. 1 Травня (в районі </w:t>
      </w:r>
      <w:r w:rsidR="00C06961">
        <w:rPr>
          <w:rFonts w:ascii="Times New Roman" w:hAnsi="Times New Roman" w:cs="Times New Roman"/>
          <w:sz w:val="28"/>
          <w:szCs w:val="28"/>
          <w:lang w:val="uk-UA"/>
        </w:rPr>
        <w:t>автовокзалу</w:t>
      </w:r>
      <w:r w:rsidR="00C06961" w:rsidRPr="00C06961">
        <w:rPr>
          <w:rFonts w:ascii="Times New Roman" w:hAnsi="Times New Roman" w:cs="Times New Roman"/>
          <w:sz w:val="28"/>
          <w:szCs w:val="28"/>
          <w:lang w:val="uk-UA"/>
        </w:rPr>
        <w:t>) в м. Гайсині, а також проведення рекламної компанії в Гайсинській міській територіальній громаді з 12 жовтня до 25 жовтня 2023 р.</w:t>
      </w:r>
    </w:p>
    <w:p w:rsidR="003C6B48" w:rsidRPr="00DA1616" w:rsidRDefault="0010007E" w:rsidP="00DA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1616">
        <w:rPr>
          <w:rFonts w:ascii="Times New Roman" w:hAnsi="Times New Roman" w:cs="Times New Roman"/>
          <w:sz w:val="28"/>
          <w:szCs w:val="28"/>
        </w:rPr>
        <w:t>.</w:t>
      </w:r>
      <w:r w:rsidR="003C6B48" w:rsidRPr="00694A5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3C6B48" w:rsidRPr="00694A50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3C6B48" w:rsidRPr="00694A50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3C6B48" w:rsidRPr="00694A50" w:rsidRDefault="003C6B48" w:rsidP="003C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48" w:rsidRPr="00EC7897" w:rsidRDefault="003C6B48" w:rsidP="003C6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EC7897">
        <w:rPr>
          <w:rFonts w:ascii="Times New Roman" w:hAnsi="Times New Roman" w:cs="Times New Roman"/>
          <w:b/>
          <w:sz w:val="28"/>
          <w:szCs w:val="28"/>
        </w:rPr>
        <w:t xml:space="preserve">А.І. Гук   </w:t>
      </w:r>
    </w:p>
    <w:p w:rsidR="009F5E76" w:rsidRPr="003C6B48" w:rsidRDefault="009F5E76" w:rsidP="003C6B48">
      <w:pPr>
        <w:rPr>
          <w:lang w:val="uk-UA"/>
        </w:rPr>
      </w:pPr>
    </w:p>
    <w:sectPr w:rsidR="009F5E76" w:rsidRPr="003C6B48" w:rsidSect="00F66B2E">
      <w:pgSz w:w="11906" w:h="16838"/>
      <w:pgMar w:top="51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C6B48"/>
    <w:rsid w:val="0010007E"/>
    <w:rsid w:val="003715DB"/>
    <w:rsid w:val="003C6B48"/>
    <w:rsid w:val="009F5E76"/>
    <w:rsid w:val="00B93644"/>
    <w:rsid w:val="00C06961"/>
    <w:rsid w:val="00DA1616"/>
    <w:rsid w:val="00E15D4C"/>
    <w:rsid w:val="00E74470"/>
    <w:rsid w:val="00F66B2E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8</cp:revision>
  <dcterms:created xsi:type="dcterms:W3CDTF">2023-10-10T12:34:00Z</dcterms:created>
  <dcterms:modified xsi:type="dcterms:W3CDTF">2023-10-19T07:47:00Z</dcterms:modified>
</cp:coreProperties>
</file>