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20" w:rsidRPr="00F87488" w:rsidRDefault="00371520" w:rsidP="003715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F87488">
        <w:rPr>
          <w:lang w:val="uk-UA"/>
        </w:rPr>
        <w:t xml:space="preserve">                        </w:t>
      </w:r>
      <w:r w:rsidR="005420FC">
        <w:rPr>
          <w:lang w:val="uk-UA"/>
        </w:rPr>
        <w:t xml:space="preserve">             </w:t>
      </w:r>
      <w:r w:rsidR="00F87488">
        <w:rPr>
          <w:lang w:val="uk-UA"/>
        </w:rPr>
        <w:t xml:space="preserve"> </w:t>
      </w:r>
      <w:r w:rsidRPr="00F87488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                                                                                                                </w:t>
      </w:r>
    </w:p>
    <w:p w:rsidR="00F87488" w:rsidRDefault="00A36910" w:rsidP="005420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74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726815" cy="5594350"/>
            <wp:effectExtent l="19050" t="0" r="6985" b="0"/>
            <wp:wrapTight wrapText="bothSides">
              <wp:wrapPolygon edited="0">
                <wp:start x="-110" y="0"/>
                <wp:lineTo x="-110" y="21551"/>
                <wp:lineTo x="21640" y="21551"/>
                <wp:lineTo x="21640" y="0"/>
                <wp:lineTo x="-110" y="0"/>
              </wp:wrapPolygon>
            </wp:wrapTight>
            <wp:docPr id="3" name="Рисунок 3" descr="C:\Users\1\Downloads\19956091_1789168154727559_88429805637779988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9956091_1789168154727559_884298056377799884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63B" w:rsidRPr="00F87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5420F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87488" w:rsidRPr="00F87488">
        <w:rPr>
          <w:rFonts w:ascii="Times New Roman" w:hAnsi="Times New Roman" w:cs="Times New Roman"/>
          <w:sz w:val="28"/>
          <w:szCs w:val="28"/>
          <w:lang w:val="uk-UA"/>
        </w:rPr>
        <w:t>до рішення виконкому</w:t>
      </w:r>
      <w:r w:rsidR="00F8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7E05" w:rsidRPr="00F87488" w:rsidRDefault="005420FC" w:rsidP="005420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748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5.65pt;margin-top:28.15pt;width:434.2pt;height:34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8dNwIAAFcEAAAOAAAAZHJzL2Uyb0RvYy54bWysVM2O2jAQvlfqO1i+lxAE3RIRVnRXVJXQ&#10;7kpstWfj2CRS7HFtQ0Jfpk/RU6V9Bh6pYyewdNtT1YuZv4xnvu8zs+tW1WQvrKtA5zQdDCkRmkNR&#10;6W1Ovzwu332gxHmmC1aDFjk9CEev52/fzBqTiRGUUBfCEmyiXdaYnJbemyxJHC+FYm4ARmhMSrCK&#10;eXTtNiksa7C7qpPRcPg+acAWxgIXzmH0tkvSeewvpeD+XkonPKlzirP5eNp4bsKZzGcs21pmyor3&#10;Y7B/mEKxSuOl51a3zDOys9UfrVTFLTiQfsBBJSBlxUXcAbdJh6+2WZfMiLgLguPMGSb3/9ryu/2D&#10;JVWR0xElmimk6Pj9+Hz8efxBRgGdxrgMi9YGy3z7EVpk+RR3GAxLt9Kq8IvrEMwjzocztqL1hGNw&#10;MknH6XBKCcfc5GqUTkdXoU/y8rmxzn8SoEgwcmqRvIgp26+c70pPJeE2DcuqriOBtf4tgD27iIgK&#10;6L8Om3QTB8u3m7ZfbwPFAbez0KnDGb6scIIVc/6BWZQDLoQS9/d4yBqanEJvUVKC/fa3eKhHljBL&#10;SYPyyqn7umNWUFJ/1sjfNB2Pgx6jM0Y80LGXmc1lRu/UDaCCU3xMhkcz1Pv6ZEoL6glfwiLciimm&#10;Od6dU38yb3wnenxJXCwWsQgVaJhf6bXhoXWAMOD72D4xa3oSPPJ3BychsuwVF11tB/5i50FWkagA&#10;cIcqEhwcVG+kun9p4Xlc+rHq5f9g/gsAAP//AwBQSwMEFAAGAAgAAAAhAAO7BybcAAAACQEAAA8A&#10;AABkcnMvZG93bnJldi54bWxMj8FOwzAQRO9I/IO1SNzoOoUUGuJUCMS1qC0gcXPjbRIRr6PYbcLf&#10;1znR4+qNZt7mq9G24kS9bxwrSGYSBHHpTMOVgs/d+90TCB80G906JgV/5GFVXF/lOjNu4A2dtqES&#10;sYR9phXUIXQZoi9rstrPXEcc2cH1Vod49hWaXg+x3LY4l3KBVjccF2rd0WtN5e/2aBV8rQ8/3w/y&#10;o3qzaTe4USLbJSp1ezO+PIMINIb/MEz6UR2K6LR3RzZetAoW949JjE5ATDiVaQpir2ApkzlgkePl&#10;B8UZAAD//wMAUEsBAi0AFAAGAAgAAAAhALaDOJL+AAAA4QEAABMAAAAAAAAAAAAAAAAAAAAAAFtD&#10;b250ZW50X1R5cGVzXS54bWxQSwECLQAUAAYACAAAACEAOP0h/9YAAACUAQAACwAAAAAAAAAAAAAA&#10;AAAvAQAAX3JlbHMvLnJlbHNQSwECLQAUAAYACAAAACEAfT+/HTcCAABXBAAADgAAAAAAAAAAAAAA&#10;AAAuAgAAZHJzL2Uyb0RvYy54bWxQSwECLQAUAAYACAAAACEAA7sHJtwAAAAJAQAADwAAAAAAAAAA&#10;AAAAAACRBAAAZHJzL2Rvd25yZXYueG1sUEsFBgAAAAAEAAQA8wAAAJoFAAAAAA==&#10;" filled="f" stroked="f">
            <v:fill o:detectmouseclick="t"/>
            <v:textbox style="mso-next-textbox:#Поле 2">
              <w:txbxContent>
                <w:p w:rsidR="00F87488" w:rsidRDefault="00371520" w:rsidP="00F87488">
                  <w:pPr>
                    <w:spacing w:after="0" w:line="240" w:lineRule="auto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  <w:lang w:val="uk-UA"/>
                    </w:rPr>
                    <w:t xml:space="preserve">               </w:t>
                  </w:r>
                  <w:r w:rsidR="00F87488">
                    <w:rPr>
                      <w:b/>
                      <w:noProof/>
                      <w:sz w:val="72"/>
                      <w:szCs w:val="72"/>
                      <w:lang w:val="uk-UA"/>
                    </w:rPr>
                    <w:t xml:space="preserve">              </w:t>
                  </w:r>
                </w:p>
                <w:p w:rsidR="008C7E05" w:rsidRPr="008C7E05" w:rsidRDefault="00F87488" w:rsidP="00F87488">
                  <w:pPr>
                    <w:spacing w:after="0" w:line="240" w:lineRule="auto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  <w:lang w:val="uk-UA"/>
                    </w:rPr>
                    <w:t xml:space="preserve">               </w:t>
                  </w:r>
                  <w:r w:rsidR="008C7E05" w:rsidRPr="008C7E05">
                    <w:rPr>
                      <w:b/>
                      <w:noProof/>
                      <w:sz w:val="72"/>
                      <w:szCs w:val="72"/>
                      <w:lang w:val="uk-UA"/>
                    </w:rPr>
                    <w:t xml:space="preserve">Міщенко </w:t>
                  </w:r>
                </w:p>
                <w:p w:rsidR="008C7E05" w:rsidRPr="008C7E05" w:rsidRDefault="008C7E05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 w:rsidRPr="008C7E05">
                    <w:rPr>
                      <w:b/>
                      <w:noProof/>
                      <w:sz w:val="72"/>
                      <w:szCs w:val="72"/>
                      <w:lang w:val="uk-UA"/>
                    </w:rPr>
                    <w:t>Фросина  Іванівна</w:t>
                  </w:r>
                </w:p>
                <w:p w:rsidR="008C7E05" w:rsidRPr="008C7E05" w:rsidRDefault="008C7E05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 w:rsidRPr="008C7E05">
                    <w:rPr>
                      <w:b/>
                      <w:noProof/>
                      <w:sz w:val="72"/>
                      <w:szCs w:val="72"/>
                      <w:lang w:val="uk-UA"/>
                    </w:rPr>
                    <w:t>07.07.1926.- 28.08.2021.</w:t>
                  </w:r>
                </w:p>
                <w:p w:rsidR="008C7E05" w:rsidRPr="008C7E05" w:rsidRDefault="008C7E05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 w:rsidRPr="008C7E05">
                    <w:rPr>
                      <w:b/>
                      <w:noProof/>
                      <w:sz w:val="72"/>
                      <w:szCs w:val="72"/>
                      <w:lang w:val="uk-UA"/>
                    </w:rPr>
                    <w:t>Заслужений</w:t>
                  </w:r>
                </w:p>
                <w:p w:rsidR="008C7E05" w:rsidRDefault="008C7E05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  <w:r w:rsidRPr="008C7E05">
                    <w:rPr>
                      <w:b/>
                      <w:noProof/>
                      <w:sz w:val="72"/>
                      <w:szCs w:val="72"/>
                      <w:lang w:val="uk-UA"/>
                    </w:rPr>
                    <w:t>майстер народної творчості України.</w:t>
                  </w:r>
                </w:p>
                <w:p w:rsidR="00F87488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F87488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F87488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F87488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F87488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F87488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F87488" w:rsidRPr="008C7E05" w:rsidRDefault="00F87488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8C7E05" w:rsidRPr="008C7E05" w:rsidRDefault="008C7E05" w:rsidP="008C7E05">
                  <w:pPr>
                    <w:spacing w:line="240" w:lineRule="auto"/>
                    <w:jc w:val="center"/>
                    <w:rPr>
                      <w:b/>
                      <w:noProof/>
                      <w:sz w:val="72"/>
                      <w:szCs w:val="72"/>
                      <w:lang w:val="uk-UA"/>
                    </w:rPr>
                  </w:pPr>
                </w:p>
                <w:p w:rsidR="008C7E05" w:rsidRDefault="008C7E05" w:rsidP="008C7E05">
                  <w:pPr>
                    <w:spacing w:line="240" w:lineRule="auto"/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uk-UA"/>
                    </w:rPr>
                  </w:pPr>
                </w:p>
                <w:p w:rsidR="008C7E05" w:rsidRDefault="008C7E05" w:rsidP="008C7E05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uk-UA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uk-UA"/>
                    </w:rPr>
                    <w:t xml:space="preserve"> </w:t>
                  </w:r>
                </w:p>
                <w:p w:rsidR="008C7E05" w:rsidRDefault="008C7E05" w:rsidP="008C7E05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uk-UA"/>
                    </w:rPr>
                  </w:pPr>
                </w:p>
                <w:p w:rsidR="008C7E05" w:rsidRPr="008C7E05" w:rsidRDefault="008C7E05" w:rsidP="008C7E05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 xml:space="preserve"> текст</w:t>
                  </w:r>
                </w:p>
              </w:txbxContent>
            </v:textbox>
          </v:shape>
        </w:pict>
      </w:r>
      <w:r w:rsidR="00F87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87488">
        <w:rPr>
          <w:rFonts w:ascii="Times New Roman" w:hAnsi="Times New Roman" w:cs="Times New Roman"/>
          <w:sz w:val="28"/>
          <w:szCs w:val="28"/>
          <w:lang w:val="uk-UA"/>
        </w:rPr>
        <w:t>від 16 серпня</w:t>
      </w:r>
      <w:r w:rsidR="00F87488" w:rsidRPr="00F87488">
        <w:rPr>
          <w:rFonts w:ascii="Times New Roman" w:hAnsi="Times New Roman" w:cs="Times New Roman"/>
          <w:sz w:val="28"/>
          <w:szCs w:val="28"/>
          <w:lang w:val="uk-UA"/>
        </w:rPr>
        <w:t xml:space="preserve"> 2023 р. №163</w:t>
      </w:r>
    </w:p>
    <w:p w:rsidR="00F87488" w:rsidRDefault="00F87488" w:rsidP="005420FC">
      <w:pPr>
        <w:spacing w:after="0"/>
        <w:rPr>
          <w:lang w:val="uk-UA"/>
        </w:rPr>
      </w:pPr>
    </w:p>
    <w:p w:rsidR="00F87488" w:rsidRDefault="00F87488">
      <w:pPr>
        <w:rPr>
          <w:lang w:val="uk-UA"/>
        </w:rPr>
      </w:pPr>
    </w:p>
    <w:p w:rsidR="00F87488" w:rsidRDefault="00F87488">
      <w:pPr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F87488" w:rsidRPr="00F87488" w:rsidRDefault="00F87488" w:rsidP="00F87488">
      <w:pPr>
        <w:rPr>
          <w:lang w:val="uk-UA"/>
        </w:rPr>
      </w:pPr>
    </w:p>
    <w:p w:rsidR="005420FC" w:rsidRDefault="005420FC" w:rsidP="005420FC">
      <w:pPr>
        <w:tabs>
          <w:tab w:val="left" w:pos="444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488" w:rsidRPr="00F87488" w:rsidRDefault="00F87488" w:rsidP="005420FC">
      <w:pPr>
        <w:tabs>
          <w:tab w:val="left" w:pos="444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виконавчого комітету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874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А.П.</w:t>
      </w:r>
      <w:proofErr w:type="spellStart"/>
      <w:r w:rsidRPr="00F87488"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F87488" w:rsidRPr="00F87488" w:rsidSect="0037152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C7E05"/>
    <w:rsid w:val="001F004A"/>
    <w:rsid w:val="00371520"/>
    <w:rsid w:val="005420FC"/>
    <w:rsid w:val="007D2BC1"/>
    <w:rsid w:val="008C7E05"/>
    <w:rsid w:val="0091263B"/>
    <w:rsid w:val="00A36910"/>
    <w:rsid w:val="00F8417B"/>
    <w:rsid w:val="00F8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2023-08-04T07:35:00Z</dcterms:created>
  <dcterms:modified xsi:type="dcterms:W3CDTF">2023-08-31T08:55:00Z</dcterms:modified>
</cp:coreProperties>
</file>