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80" w:rsidRPr="00472080" w:rsidRDefault="00E86525" w:rsidP="004720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72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72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72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472080" w:rsidRPr="00472080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72080" w:rsidRPr="00472080" w:rsidRDefault="00472080" w:rsidP="004720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до рішення виконкому</w:t>
      </w:r>
    </w:p>
    <w:p w:rsidR="00472080" w:rsidRPr="00472080" w:rsidRDefault="00472080" w:rsidP="004720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від 21 червня 2023 р. №127</w:t>
      </w:r>
    </w:p>
    <w:p w:rsidR="00472080" w:rsidRDefault="00472080" w:rsidP="002335EC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61595</wp:posOffset>
            </wp:positionV>
            <wp:extent cx="3175000" cy="3784600"/>
            <wp:effectExtent l="19050" t="0" r="6350" b="0"/>
            <wp:wrapTight wrapText="bothSides">
              <wp:wrapPolygon edited="0">
                <wp:start x="-130" y="0"/>
                <wp:lineTo x="-130" y="21528"/>
                <wp:lineTo x="21643" y="21528"/>
                <wp:lineTo x="21643" y="0"/>
                <wp:lineTo x="-130" y="0"/>
              </wp:wrapPolygon>
            </wp:wrapTight>
            <wp:docPr id="1" name="Рисунок 1" descr="C:\Users\1\Desktop\Загиблі герої\Загиблі Захисники, які проживали у нашій громаді\Таран Юрій Олександ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иблі герої\Загиблі Захисники, які проживали у нашій громаді\Таран Юрій Олександр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4156"/>
                    <a:stretch/>
                  </pic:blipFill>
                  <pic:spPr bwMode="auto">
                    <a:xfrm>
                      <a:off x="0" y="0"/>
                      <a:ext cx="31750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72080" w:rsidRDefault="00472080" w:rsidP="002335EC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5EC" w:rsidRPr="00472080" w:rsidRDefault="00E86525" w:rsidP="002335EC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37A1B"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У цій  </w:t>
      </w:r>
      <w:r w:rsidR="00DC4F33"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школі </w:t>
      </w:r>
      <w:r w:rsidR="00137A1B" w:rsidRPr="00472080">
        <w:rPr>
          <w:rFonts w:ascii="Times New Roman" w:hAnsi="Times New Roman" w:cs="Times New Roman"/>
          <w:sz w:val="28"/>
          <w:szCs w:val="28"/>
          <w:lang w:val="uk-UA"/>
        </w:rPr>
        <w:t>навчався</w:t>
      </w:r>
    </w:p>
    <w:p w:rsidR="0099782D" w:rsidRPr="00472080" w:rsidRDefault="00137A1B" w:rsidP="002335EC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7F5C" w:rsidRPr="00472080">
        <w:rPr>
          <w:rFonts w:ascii="Times New Roman" w:hAnsi="Times New Roman" w:cs="Times New Roman"/>
          <w:sz w:val="28"/>
          <w:szCs w:val="28"/>
          <w:lang w:val="uk-UA"/>
        </w:rPr>
        <w:t>Таран</w:t>
      </w:r>
    </w:p>
    <w:p w:rsidR="00567F5C" w:rsidRPr="00472080" w:rsidRDefault="00567F5C" w:rsidP="002335EC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080">
        <w:rPr>
          <w:rFonts w:ascii="Times New Roman" w:hAnsi="Times New Roman" w:cs="Times New Roman"/>
          <w:sz w:val="28"/>
          <w:szCs w:val="28"/>
          <w:lang w:val="uk-UA"/>
        </w:rPr>
        <w:t>Юрій Олександрович</w:t>
      </w:r>
    </w:p>
    <w:p w:rsidR="00137A1B" w:rsidRPr="00472080" w:rsidRDefault="00137A1B" w:rsidP="00233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9782D"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E86525"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7208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67F5C" w:rsidRPr="0047208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4720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7F5C" w:rsidRPr="00472080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472080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567F5C" w:rsidRPr="0047208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9782D" w:rsidRPr="0047208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7F5C" w:rsidRPr="004720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720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782D" w:rsidRPr="0047208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472080">
        <w:rPr>
          <w:rFonts w:ascii="Times New Roman" w:hAnsi="Times New Roman" w:cs="Times New Roman"/>
          <w:sz w:val="28"/>
          <w:szCs w:val="28"/>
          <w:lang w:val="uk-UA"/>
        </w:rPr>
        <w:t>.2022)</w:t>
      </w:r>
    </w:p>
    <w:p w:rsidR="00137A1B" w:rsidRPr="00472080" w:rsidRDefault="00567F5C" w:rsidP="002335EC">
      <w:pPr>
        <w:pStyle w:val="a5"/>
        <w:ind w:left="7655" w:firstLine="708"/>
        <w:jc w:val="center"/>
        <w:rPr>
          <w:rFonts w:ascii="Times New Roman" w:hAnsi="Times New Roman"/>
          <w:szCs w:val="28"/>
        </w:rPr>
      </w:pPr>
      <w:r w:rsidRPr="00472080">
        <w:rPr>
          <w:rFonts w:ascii="Times New Roman" w:hAnsi="Times New Roman"/>
          <w:szCs w:val="28"/>
          <w:lang w:eastAsia="ru-RU"/>
        </w:rPr>
        <w:t>Капітан, командир підрозділу 72 ОМПБ,</w:t>
      </w:r>
      <w:r w:rsidR="0099782D" w:rsidRPr="00472080">
        <w:rPr>
          <w:rFonts w:ascii="Times New Roman" w:hAnsi="Times New Roman"/>
          <w:szCs w:val="28"/>
          <w:lang w:eastAsia="ru-RU"/>
        </w:rPr>
        <w:t xml:space="preserve"> </w:t>
      </w:r>
      <w:r w:rsidR="00137A1B" w:rsidRPr="00472080">
        <w:rPr>
          <w:rFonts w:ascii="Times New Roman" w:hAnsi="Times New Roman"/>
          <w:szCs w:val="28"/>
        </w:rPr>
        <w:t>героїчно загинув за незалежність України,</w:t>
      </w:r>
    </w:p>
    <w:p w:rsidR="003E4718" w:rsidRPr="00472080" w:rsidRDefault="00137A1B" w:rsidP="002335EC">
      <w:pPr>
        <w:spacing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080">
        <w:rPr>
          <w:rFonts w:ascii="Times New Roman" w:hAnsi="Times New Roman" w:cs="Times New Roman"/>
          <w:sz w:val="28"/>
          <w:szCs w:val="28"/>
          <w:lang w:val="uk-UA"/>
        </w:rPr>
        <w:t>за мирне небо, за щасливе майбутнє.</w:t>
      </w:r>
    </w:p>
    <w:p w:rsidR="00E86525" w:rsidRPr="00472080" w:rsidRDefault="00E86525" w:rsidP="002335EC">
      <w:pPr>
        <w:pStyle w:val="a6"/>
        <w:ind w:left="1069"/>
        <w:jc w:val="right"/>
        <w:rPr>
          <w:sz w:val="28"/>
          <w:szCs w:val="28"/>
        </w:rPr>
      </w:pPr>
      <w:r w:rsidRPr="00472080">
        <w:rPr>
          <w:sz w:val="28"/>
          <w:szCs w:val="28"/>
        </w:rPr>
        <w:t>Нагороджений орденом</w:t>
      </w:r>
    </w:p>
    <w:p w:rsidR="00E86525" w:rsidRPr="00472080" w:rsidRDefault="00E86525" w:rsidP="002335EC">
      <w:pPr>
        <w:pStyle w:val="a6"/>
        <w:ind w:left="1069"/>
        <w:jc w:val="right"/>
        <w:rPr>
          <w:sz w:val="28"/>
          <w:szCs w:val="28"/>
        </w:rPr>
      </w:pPr>
      <w:r w:rsidRPr="00472080">
        <w:rPr>
          <w:sz w:val="28"/>
          <w:szCs w:val="28"/>
        </w:rPr>
        <w:t xml:space="preserve"> Богдана Хмельницького III ступеня.</w:t>
      </w:r>
    </w:p>
    <w:p w:rsidR="00E86525" w:rsidRPr="00472080" w:rsidRDefault="00E86525" w:rsidP="002335EC">
      <w:pPr>
        <w:spacing w:line="240" w:lineRule="auto"/>
        <w:ind w:firstLine="709"/>
        <w:jc w:val="center"/>
        <w:rPr>
          <w:sz w:val="28"/>
          <w:szCs w:val="28"/>
        </w:rPr>
      </w:pPr>
    </w:p>
    <w:p w:rsidR="00137A1B" w:rsidRPr="00472080" w:rsidRDefault="00137A1B" w:rsidP="00137A1B">
      <w:pPr>
        <w:ind w:left="778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7A1B" w:rsidRPr="00472080" w:rsidRDefault="00472080" w:rsidP="00A20F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A20FF9"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Вічна </w:t>
      </w:r>
      <w:proofErr w:type="spellStart"/>
      <w:r w:rsidR="00A20FF9" w:rsidRPr="00472080">
        <w:rPr>
          <w:rFonts w:ascii="Times New Roman" w:hAnsi="Times New Roman" w:cs="Times New Roman"/>
          <w:sz w:val="28"/>
          <w:szCs w:val="28"/>
          <w:lang w:val="uk-UA"/>
        </w:rPr>
        <w:t>шана</w:t>
      </w:r>
      <w:proofErr w:type="spellEnd"/>
      <w:r w:rsidR="00A20FF9" w:rsidRPr="00472080">
        <w:rPr>
          <w:rFonts w:ascii="Times New Roman" w:hAnsi="Times New Roman" w:cs="Times New Roman"/>
          <w:sz w:val="28"/>
          <w:szCs w:val="28"/>
          <w:lang w:val="uk-UA"/>
        </w:rPr>
        <w:t xml:space="preserve"> і пам'ять  герою</w:t>
      </w:r>
      <w:r w:rsidR="00137A1B" w:rsidRPr="00472080">
        <w:rPr>
          <w:rFonts w:ascii="Times New Roman" w:hAnsi="Times New Roman" w:cs="Times New Roman"/>
          <w:sz w:val="28"/>
          <w:szCs w:val="28"/>
          <w:lang w:val="uk-UA"/>
        </w:rPr>
        <w:t>! Герої житимуть вічно!</w:t>
      </w:r>
      <w:bookmarkStart w:id="0" w:name="_GoBack"/>
      <w:bookmarkEnd w:id="0"/>
    </w:p>
    <w:p w:rsidR="00472080" w:rsidRDefault="00472080" w:rsidP="00A20F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080" w:rsidRDefault="00472080" w:rsidP="00A20F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080" w:rsidRPr="00472080" w:rsidRDefault="00472080" w:rsidP="00A20FF9">
      <w:pPr>
        <w:jc w:val="center"/>
        <w:rPr>
          <w:b/>
          <w:sz w:val="28"/>
          <w:szCs w:val="28"/>
          <w:lang w:val="uk-UA"/>
        </w:rPr>
      </w:pPr>
      <w:r w:rsidRPr="00472080"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                         А.П.</w:t>
      </w:r>
      <w:proofErr w:type="spellStart"/>
      <w:r w:rsidRPr="00472080"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</w:p>
    <w:sectPr w:rsidR="00472080" w:rsidRPr="00472080" w:rsidSect="00A20F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3DD0"/>
    <w:multiLevelType w:val="hybridMultilevel"/>
    <w:tmpl w:val="B7A4A392"/>
    <w:lvl w:ilvl="0" w:tplc="370C58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37A1B"/>
    <w:rsid w:val="00137A1B"/>
    <w:rsid w:val="002335EC"/>
    <w:rsid w:val="003E4718"/>
    <w:rsid w:val="004234DC"/>
    <w:rsid w:val="00472080"/>
    <w:rsid w:val="00567F5C"/>
    <w:rsid w:val="0099782D"/>
    <w:rsid w:val="00A124E6"/>
    <w:rsid w:val="00A20FF9"/>
    <w:rsid w:val="00B364F5"/>
    <w:rsid w:val="00CA28FE"/>
    <w:rsid w:val="00CC7F7E"/>
    <w:rsid w:val="00DC4F33"/>
    <w:rsid w:val="00E8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2D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  <w:style w:type="paragraph" w:styleId="a6">
    <w:name w:val="No Spacing"/>
    <w:uiPriority w:val="1"/>
    <w:qFormat/>
    <w:rsid w:val="00E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2D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  <w:style w:type="paragraph" w:styleId="a6">
    <w:name w:val="No Spacing"/>
    <w:uiPriority w:val="1"/>
    <w:qFormat/>
    <w:rsid w:val="00E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13</cp:revision>
  <cp:lastPrinted>2023-04-26T12:14:00Z</cp:lastPrinted>
  <dcterms:created xsi:type="dcterms:W3CDTF">2023-04-26T11:59:00Z</dcterms:created>
  <dcterms:modified xsi:type="dcterms:W3CDTF">2023-06-27T12:05:00Z</dcterms:modified>
</cp:coreProperties>
</file>