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C6D" w:rsidRDefault="00ED4C6D" w:rsidP="00ED4C6D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21CC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68825674" r:id="rId6"/>
        </w:object>
      </w:r>
    </w:p>
    <w:p w:rsidR="00ED4C6D" w:rsidRDefault="00ED4C6D" w:rsidP="00ED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A9048C" w:rsidRDefault="00A9048C" w:rsidP="00A9048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A9048C" w:rsidRDefault="00A9048C" w:rsidP="00A9048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Гайсинського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Вінницької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області</w:t>
      </w:r>
      <w:proofErr w:type="spellEnd"/>
    </w:p>
    <w:p w:rsidR="00A9048C" w:rsidRDefault="00A9048C" w:rsidP="00A9048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A9048C" w:rsidRDefault="00A9048C" w:rsidP="00A9048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A9048C" w:rsidRDefault="00A9048C" w:rsidP="00A904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C3354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BA2EEB" w:rsidRPr="003C3354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Pr="003C335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A2EEB" w:rsidRPr="003C3354">
        <w:rPr>
          <w:rFonts w:ascii="Times New Roman" w:hAnsi="Times New Roman" w:cs="Times New Roman"/>
          <w:sz w:val="28"/>
          <w:szCs w:val="28"/>
          <w:u w:val="single"/>
          <w:lang w:val="uk-UA"/>
        </w:rPr>
        <w:t>січня</w:t>
      </w:r>
      <w:r w:rsidRPr="003C335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BA2EEB" w:rsidRPr="003C3354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DE030C" w:rsidRPr="003C3354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Pr="003C3354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DE030C" w:rsidRPr="003C3354">
        <w:rPr>
          <w:rFonts w:ascii="Times New Roman" w:hAnsi="Times New Roman" w:cs="Times New Roman"/>
          <w:sz w:val="28"/>
          <w:szCs w:val="28"/>
          <w:u w:val="single"/>
          <w:lang w:val="uk-UA"/>
        </w:rPr>
        <w:t>19</w:t>
      </w:r>
      <w:r w:rsidR="00DE030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A9048C" w:rsidRDefault="00A9048C" w:rsidP="00A90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</w:p>
    <w:p w:rsidR="00A9048C" w:rsidRDefault="00A9048C" w:rsidP="00A90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житлової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квартири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C3354" w:rsidRDefault="00A9048C" w:rsidP="00A90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розташованої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C33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Гайсин, </w:t>
      </w:r>
    </w:p>
    <w:p w:rsidR="00A9048C" w:rsidRPr="003C3354" w:rsidRDefault="00A9048C" w:rsidP="00A90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FA5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113,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17</w:t>
      </w:r>
    </w:p>
    <w:p w:rsidR="00A9048C" w:rsidRDefault="00A9048C" w:rsidP="00A904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048C" w:rsidRDefault="00A9048C" w:rsidP="00A9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45FA5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06.03.1952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як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проживає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  <w:lang w:val="uk-UA"/>
        </w:rPr>
        <w:t>Гайсинський р-н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Гайсин,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FA5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113,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17, про надання дозволу на укладення договору дарування житлової квартири №17, розташованої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м. Гайсин, вул. </w:t>
      </w:r>
      <w:r w:rsidR="00C45FA5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113, власником якої є </w:t>
      </w:r>
      <w:r w:rsidR="00C45FA5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своїй донці </w:t>
      </w:r>
      <w:r w:rsidR="00C45FA5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16.08.1978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враховуючи, що за даною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та проживає неповнолітня донька обдарованої – </w:t>
      </w:r>
      <w:r w:rsidR="00C45FA5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17.03.2008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та її права у зв’язку з даруванням її матері </w:t>
      </w:r>
      <w:r w:rsidR="00C45FA5">
        <w:rPr>
          <w:rFonts w:ascii="Times New Roman" w:hAnsi="Times New Roman"/>
          <w:sz w:val="28"/>
          <w:szCs w:val="28"/>
          <w:lang w:val="uk-UA"/>
        </w:rPr>
        <w:t xml:space="preserve">…* </w:t>
      </w:r>
      <w:r>
        <w:rPr>
          <w:rFonts w:ascii="Times New Roman" w:hAnsi="Times New Roman" w:cs="Times New Roman"/>
          <w:sz w:val="28"/>
          <w:szCs w:val="28"/>
          <w:lang w:val="uk-UA"/>
        </w:rPr>
        <w:t>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пов’язаної із захистом прав дитини», захищаючи житлові та майнові інтереси неповнолітньої дитини, виконком Гайсинської міської ради ВИРІШИВ:</w:t>
      </w:r>
    </w:p>
    <w:p w:rsidR="00A9048C" w:rsidRDefault="00A9048C" w:rsidP="00A90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C45FA5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укладення договору дарування житлової квартири №17, яка розташована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м. Гайсин, вул. </w:t>
      </w:r>
      <w:r w:rsidR="00C45FA5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113, реєстраційний номер об’єкта нерухомого майна: 2807739605040, яка належить </w:t>
      </w:r>
      <w:r w:rsidR="00C45FA5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своїй донці </w:t>
      </w:r>
      <w:r w:rsidR="00C45FA5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16.08.1978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право користування квартирою має неповнолітня донька обдарованої – </w:t>
      </w:r>
      <w:r w:rsidR="00C45FA5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17.03.2008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При цьому житлові права та охоронювані законом інтереси неповнолітньої дитини не порушуються.</w:t>
      </w:r>
    </w:p>
    <w:p w:rsidR="00A9048C" w:rsidRPr="00403644" w:rsidRDefault="00A9048C" w:rsidP="00A90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03644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 w:rsidR="00403644" w:rsidRPr="00403644">
        <w:rPr>
          <w:rFonts w:ascii="Times New Roman" w:hAnsi="Times New Roman" w:cs="Times New Roman"/>
          <w:sz w:val="28"/>
          <w:szCs w:val="28"/>
          <w:lang w:val="uk-UA"/>
        </w:rPr>
        <w:t>матір</w:t>
      </w:r>
      <w:r w:rsidRPr="00403644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неповнолітньої доньки </w:t>
      </w:r>
      <w:r w:rsidR="00C45FA5" w:rsidRPr="00403644">
        <w:rPr>
          <w:rFonts w:ascii="Times New Roman" w:hAnsi="Times New Roman"/>
          <w:sz w:val="28"/>
          <w:szCs w:val="28"/>
          <w:lang w:val="uk-UA"/>
        </w:rPr>
        <w:t>…*</w:t>
      </w:r>
      <w:r w:rsidRPr="00403644">
        <w:rPr>
          <w:rFonts w:ascii="Times New Roman" w:hAnsi="Times New Roman" w:cs="Times New Roman"/>
          <w:sz w:val="28"/>
          <w:szCs w:val="28"/>
          <w:lang w:val="uk-UA"/>
        </w:rPr>
        <w:t xml:space="preserve">, 17.03.2008 </w:t>
      </w:r>
      <w:proofErr w:type="spellStart"/>
      <w:r w:rsidRPr="0040364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403644">
        <w:rPr>
          <w:rFonts w:ascii="Times New Roman" w:hAnsi="Times New Roman" w:cs="Times New Roman"/>
          <w:sz w:val="28"/>
          <w:szCs w:val="28"/>
          <w:lang w:val="uk-UA"/>
        </w:rPr>
        <w:t xml:space="preserve">., -  </w:t>
      </w:r>
      <w:r w:rsidR="00C45FA5" w:rsidRPr="00403644">
        <w:rPr>
          <w:rFonts w:ascii="Times New Roman" w:hAnsi="Times New Roman"/>
          <w:sz w:val="28"/>
          <w:szCs w:val="28"/>
          <w:lang w:val="uk-UA"/>
        </w:rPr>
        <w:t>…*</w:t>
      </w:r>
      <w:r w:rsidRPr="00403644">
        <w:rPr>
          <w:rFonts w:ascii="Times New Roman" w:hAnsi="Times New Roman" w:cs="Times New Roman"/>
          <w:sz w:val="28"/>
          <w:szCs w:val="28"/>
          <w:lang w:val="uk-UA"/>
        </w:rPr>
        <w:t xml:space="preserve">, 16.08.1978 </w:t>
      </w:r>
      <w:proofErr w:type="spellStart"/>
      <w:r w:rsidRPr="0040364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403644">
        <w:rPr>
          <w:rFonts w:ascii="Times New Roman" w:hAnsi="Times New Roman" w:cs="Times New Roman"/>
          <w:sz w:val="28"/>
          <w:szCs w:val="28"/>
          <w:lang w:val="uk-UA"/>
        </w:rPr>
        <w:t>, зберегти за її донькою житло на праві кор</w:t>
      </w:r>
      <w:bookmarkStart w:id="0" w:name="_GoBack"/>
      <w:bookmarkEnd w:id="0"/>
      <w:r w:rsidRPr="00403644">
        <w:rPr>
          <w:rFonts w:ascii="Times New Roman" w:hAnsi="Times New Roman" w:cs="Times New Roman"/>
          <w:sz w:val="28"/>
          <w:szCs w:val="28"/>
          <w:lang w:val="uk-UA"/>
        </w:rPr>
        <w:t xml:space="preserve">истування за </w:t>
      </w:r>
      <w:proofErr w:type="spellStart"/>
      <w:r w:rsidRPr="0040364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03644">
        <w:rPr>
          <w:rFonts w:ascii="Times New Roman" w:hAnsi="Times New Roman" w:cs="Times New Roman"/>
          <w:sz w:val="28"/>
          <w:szCs w:val="28"/>
          <w:lang w:val="uk-UA"/>
        </w:rPr>
        <w:t xml:space="preserve">: Вінницька область, Гайсинський р-н, м. Гайсин, вул. </w:t>
      </w:r>
      <w:r w:rsidR="00C45FA5" w:rsidRPr="00403644">
        <w:rPr>
          <w:rFonts w:ascii="Times New Roman" w:hAnsi="Times New Roman"/>
          <w:sz w:val="28"/>
          <w:szCs w:val="28"/>
          <w:lang w:val="uk-UA"/>
        </w:rPr>
        <w:t>…*</w:t>
      </w:r>
      <w:r w:rsidRPr="00403644">
        <w:rPr>
          <w:rFonts w:ascii="Times New Roman" w:hAnsi="Times New Roman" w:cs="Times New Roman"/>
          <w:sz w:val="28"/>
          <w:szCs w:val="28"/>
          <w:lang w:val="uk-UA"/>
        </w:rPr>
        <w:t xml:space="preserve">, буд. 113,  </w:t>
      </w:r>
      <w:proofErr w:type="spellStart"/>
      <w:r w:rsidRPr="00403644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403644">
        <w:rPr>
          <w:rFonts w:ascii="Times New Roman" w:hAnsi="Times New Roman" w:cs="Times New Roman"/>
          <w:sz w:val="28"/>
          <w:szCs w:val="28"/>
          <w:lang w:val="uk-UA"/>
        </w:rPr>
        <w:t>. 17.</w:t>
      </w:r>
    </w:p>
    <w:p w:rsidR="00A9048C" w:rsidRDefault="00A9048C" w:rsidP="00A90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D72AE6" w:rsidRDefault="00D72AE6" w:rsidP="00A90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3E05" w:rsidRPr="00A9048C" w:rsidRDefault="00A9048C" w:rsidP="00A904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="00D72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А.І.Гук</w:t>
      </w:r>
      <w:proofErr w:type="spellEnd"/>
    </w:p>
    <w:sectPr w:rsidR="007B3E05" w:rsidRPr="00A9048C" w:rsidSect="00D72AE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53"/>
    <w:rsid w:val="000321CC"/>
    <w:rsid w:val="00376194"/>
    <w:rsid w:val="003C132C"/>
    <w:rsid w:val="003C3354"/>
    <w:rsid w:val="00403644"/>
    <w:rsid w:val="00484860"/>
    <w:rsid w:val="005B1888"/>
    <w:rsid w:val="00676FE8"/>
    <w:rsid w:val="006963A6"/>
    <w:rsid w:val="007B3E05"/>
    <w:rsid w:val="007B3F95"/>
    <w:rsid w:val="00A9048C"/>
    <w:rsid w:val="00B561A9"/>
    <w:rsid w:val="00BA2EEB"/>
    <w:rsid w:val="00C45FA5"/>
    <w:rsid w:val="00D10453"/>
    <w:rsid w:val="00D54C42"/>
    <w:rsid w:val="00D72AE6"/>
    <w:rsid w:val="00DE030C"/>
    <w:rsid w:val="00E50367"/>
    <w:rsid w:val="00ED4C6D"/>
    <w:rsid w:val="00F2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B1876C"/>
  <w15:docId w15:val="{B4187BD7-08F7-40C2-A3A5-F5636DA1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1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0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12</cp:revision>
  <cp:lastPrinted>2024-01-29T07:59:00Z</cp:lastPrinted>
  <dcterms:created xsi:type="dcterms:W3CDTF">2023-03-28T07:07:00Z</dcterms:created>
  <dcterms:modified xsi:type="dcterms:W3CDTF">2024-02-07T13:41:00Z</dcterms:modified>
</cp:coreProperties>
</file>