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32" w:rsidRPr="002F27A0" w:rsidRDefault="00AE6032" w:rsidP="00AE6032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</w:p>
    <w:p w:rsidR="00AE6032" w:rsidRDefault="00AE6032" w:rsidP="00C04863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AE6032" w:rsidRDefault="00AE6032" w:rsidP="00AE6032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C04863">
        <w:rPr>
          <w:rFonts w:ascii="Times New Roman" w:hAnsi="Times New Roman" w:cs="Times New Roman"/>
          <w:lang w:val="uk-UA"/>
        </w:rPr>
        <w:t xml:space="preserve"> 20 березня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C04863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C04863">
        <w:rPr>
          <w:rFonts w:ascii="Times New Roman" w:hAnsi="Times New Roman" w:cs="Times New Roman"/>
          <w:lang w:val="uk-UA"/>
        </w:rPr>
        <w:t>77</w:t>
      </w:r>
    </w:p>
    <w:p w:rsidR="00AE6032" w:rsidRDefault="00DD466B" w:rsidP="00AE6032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453390</wp:posOffset>
            </wp:positionV>
            <wp:extent cx="3303905" cy="3952875"/>
            <wp:effectExtent l="0" t="0" r="0" b="9525"/>
            <wp:wrapTight wrapText="bothSides">
              <wp:wrapPolygon edited="0">
                <wp:start x="0" y="0"/>
                <wp:lineTo x="0" y="21548"/>
                <wp:lineTo x="21421" y="21548"/>
                <wp:lineTo x="21421" y="0"/>
                <wp:lineTo x="0" y="0"/>
              </wp:wrapPolygon>
            </wp:wrapTight>
            <wp:docPr id="1" name="Рисунок 1" descr="C:\Users\1\Desktop\изображение_viber_2024-03-14_14-55-05-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зображение_viber_2024-03-14_14-55-05-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478" t="5409" r="13783" b="41827"/>
                    <a:stretch/>
                  </pic:blipFill>
                  <pic:spPr bwMode="auto">
                    <a:xfrm>
                      <a:off x="0" y="0"/>
                      <a:ext cx="330390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21B94" w:rsidRPr="00B362F5" w:rsidRDefault="001E6A88" w:rsidP="00B362F5">
      <w:pPr>
        <w:ind w:left="6372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B362F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        </w:t>
      </w:r>
      <w:r w:rsidR="00AE6032" w:rsidRPr="00B362F5">
        <w:rPr>
          <w:rFonts w:ascii="Times New Roman" w:hAnsi="Times New Roman" w:cs="Times New Roman"/>
          <w:b/>
          <w:sz w:val="72"/>
          <w:szCs w:val="72"/>
          <w:lang w:val="uk-UA"/>
        </w:rPr>
        <w:t xml:space="preserve">  </w:t>
      </w:r>
      <w:proofErr w:type="spellStart"/>
      <w:r w:rsidR="00B362F5" w:rsidRPr="00B362F5">
        <w:rPr>
          <w:rFonts w:ascii="Times New Roman" w:hAnsi="Times New Roman" w:cs="Times New Roman"/>
          <w:b/>
          <w:sz w:val="72"/>
          <w:szCs w:val="72"/>
          <w:lang w:val="uk-UA"/>
        </w:rPr>
        <w:t>Балан</w:t>
      </w:r>
      <w:proofErr w:type="spellEnd"/>
    </w:p>
    <w:p w:rsidR="00B362F5" w:rsidRDefault="00B362F5" w:rsidP="00B362F5">
      <w:pPr>
        <w:ind w:left="6372"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B362F5">
        <w:rPr>
          <w:rFonts w:ascii="Times New Roman" w:hAnsi="Times New Roman" w:cs="Times New Roman"/>
          <w:b/>
          <w:sz w:val="72"/>
          <w:szCs w:val="72"/>
          <w:lang w:val="uk-UA"/>
        </w:rPr>
        <w:t>Лариса Іллівна</w:t>
      </w:r>
    </w:p>
    <w:p w:rsidR="00B362F5" w:rsidRDefault="00B362F5" w:rsidP="00B362F5">
      <w:pPr>
        <w:ind w:left="6372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>(05.09.1947-29.10.2019)</w:t>
      </w:r>
    </w:p>
    <w:p w:rsidR="00B362F5" w:rsidRPr="00B362F5" w:rsidRDefault="00AC0EB1" w:rsidP="00B362F5">
      <w:pPr>
        <w:ind w:left="6372"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Перший редактор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uk-UA"/>
        </w:rPr>
        <w:t>міськрайонної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газети «Гайсинський вісник», З</w:t>
      </w:r>
      <w:r w:rsidR="00B362F5">
        <w:rPr>
          <w:rFonts w:ascii="Times New Roman" w:hAnsi="Times New Roman" w:cs="Times New Roman"/>
          <w:b/>
          <w:sz w:val="44"/>
          <w:szCs w:val="44"/>
          <w:lang w:val="uk-UA"/>
        </w:rPr>
        <w:t>аслужений журналіст України, член Спілки журналістів України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>.</w:t>
      </w:r>
    </w:p>
    <w:p w:rsidR="00AE6032" w:rsidRDefault="00AE6032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DD466B" w:rsidRDefault="00DD466B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AE6032" w:rsidRDefault="00AE6032" w:rsidP="00984108">
      <w:pPr>
        <w:ind w:left="567" w:hanging="141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bookmarkStart w:id="0" w:name="_GoBack"/>
      <w:bookmarkEnd w:id="0"/>
      <w:proofErr w:type="spellEnd"/>
    </w:p>
    <w:sectPr w:rsidR="00AE6032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265D"/>
    <w:rsid w:val="001E6A88"/>
    <w:rsid w:val="002218EF"/>
    <w:rsid w:val="002E6579"/>
    <w:rsid w:val="00330A4F"/>
    <w:rsid w:val="0038686E"/>
    <w:rsid w:val="004746C6"/>
    <w:rsid w:val="004F5EDC"/>
    <w:rsid w:val="00520511"/>
    <w:rsid w:val="00521B94"/>
    <w:rsid w:val="00544CAC"/>
    <w:rsid w:val="00565BD1"/>
    <w:rsid w:val="00570EBA"/>
    <w:rsid w:val="005A4173"/>
    <w:rsid w:val="005D7595"/>
    <w:rsid w:val="006B2B2D"/>
    <w:rsid w:val="006C7E45"/>
    <w:rsid w:val="006F70FC"/>
    <w:rsid w:val="00713C75"/>
    <w:rsid w:val="007C6D21"/>
    <w:rsid w:val="007C6DF1"/>
    <w:rsid w:val="00984108"/>
    <w:rsid w:val="009B742D"/>
    <w:rsid w:val="00AC0EB1"/>
    <w:rsid w:val="00AE6032"/>
    <w:rsid w:val="00B362F5"/>
    <w:rsid w:val="00B47A51"/>
    <w:rsid w:val="00B8218D"/>
    <w:rsid w:val="00C04863"/>
    <w:rsid w:val="00D01C7F"/>
    <w:rsid w:val="00DA54CB"/>
    <w:rsid w:val="00DD466B"/>
    <w:rsid w:val="00E27963"/>
    <w:rsid w:val="00E6681B"/>
    <w:rsid w:val="00F53DC1"/>
    <w:rsid w:val="00F80746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</cp:revision>
  <cp:lastPrinted>2024-03-15T08:52:00Z</cp:lastPrinted>
  <dcterms:created xsi:type="dcterms:W3CDTF">2024-03-18T07:21:00Z</dcterms:created>
  <dcterms:modified xsi:type="dcterms:W3CDTF">2024-03-21T11:09:00Z</dcterms:modified>
</cp:coreProperties>
</file>