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C0" w:rsidRDefault="00C641C0" w:rsidP="007B1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1C0" w:rsidRPr="00C641C0" w:rsidRDefault="00C641C0" w:rsidP="00C641C0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/>
        </w:rPr>
      </w:pPr>
      <w:r w:rsidRPr="00C641C0">
        <w:rPr>
          <w:rFonts w:ascii="Times New Roman" w:hAnsi="Times New Roman" w:cs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70113038" r:id="rId5"/>
        </w:object>
      </w:r>
    </w:p>
    <w:p w:rsidR="00C641C0" w:rsidRPr="00C641C0" w:rsidRDefault="00C641C0" w:rsidP="00C641C0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C641C0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C641C0">
        <w:rPr>
          <w:b/>
          <w:bCs/>
          <w:color w:val="000000"/>
          <w:sz w:val="28"/>
          <w:szCs w:val="28"/>
        </w:rPr>
        <w:t xml:space="preserve">У К Р А Ї Н А  </w:t>
      </w:r>
    </w:p>
    <w:p w:rsidR="00C641C0" w:rsidRPr="00C641C0" w:rsidRDefault="00C641C0" w:rsidP="00C641C0">
      <w:pPr>
        <w:pStyle w:val="21"/>
        <w:jc w:val="left"/>
        <w:outlineLvl w:val="1"/>
        <w:rPr>
          <w:color w:val="000000"/>
          <w:sz w:val="28"/>
          <w:szCs w:val="28"/>
        </w:rPr>
      </w:pPr>
      <w:r w:rsidRPr="00C641C0">
        <w:rPr>
          <w:color w:val="000000"/>
          <w:sz w:val="32"/>
        </w:rPr>
        <w:t xml:space="preserve">             </w:t>
      </w:r>
      <w:r w:rsidRPr="00C641C0">
        <w:rPr>
          <w:color w:val="000000"/>
          <w:sz w:val="32"/>
          <w:lang w:val="ru-RU"/>
        </w:rPr>
        <w:t xml:space="preserve">            </w:t>
      </w:r>
      <w:r w:rsidRPr="00C641C0">
        <w:rPr>
          <w:color w:val="000000"/>
          <w:sz w:val="28"/>
          <w:szCs w:val="28"/>
        </w:rPr>
        <w:t>Г А Й С И Н С Ь К А   М І С Ь К А   Р А Д А</w:t>
      </w:r>
    </w:p>
    <w:p w:rsidR="00C641C0" w:rsidRPr="00C641C0" w:rsidRDefault="00C641C0" w:rsidP="00C641C0">
      <w:pPr>
        <w:pStyle w:val="1"/>
        <w:spacing w:line="240" w:lineRule="auto"/>
        <w:rPr>
          <w:color w:val="000000"/>
          <w:sz w:val="28"/>
        </w:rPr>
      </w:pPr>
      <w:r w:rsidRPr="00C641C0">
        <w:rPr>
          <w:color w:val="000000"/>
          <w:sz w:val="28"/>
        </w:rPr>
        <w:t xml:space="preserve">                   </w:t>
      </w:r>
      <w:r w:rsidRPr="00C641C0">
        <w:rPr>
          <w:color w:val="000000"/>
          <w:sz w:val="28"/>
          <w:lang w:val="ru-RU"/>
        </w:rPr>
        <w:t xml:space="preserve">       </w:t>
      </w:r>
      <w:r w:rsidRPr="00C641C0">
        <w:rPr>
          <w:color w:val="000000"/>
          <w:sz w:val="28"/>
        </w:rPr>
        <w:t>Гайсинського району     Вінницької області</w:t>
      </w:r>
    </w:p>
    <w:p w:rsidR="00C641C0" w:rsidRPr="00C641C0" w:rsidRDefault="00C641C0" w:rsidP="00E36DAE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C641C0">
        <w:rPr>
          <w:b/>
          <w:color w:val="000000"/>
          <w:sz w:val="28"/>
        </w:rPr>
        <w:t xml:space="preserve">                            </w:t>
      </w:r>
      <w:r w:rsidRPr="00C641C0">
        <w:rPr>
          <w:b/>
          <w:color w:val="000000"/>
          <w:sz w:val="28"/>
          <w:lang w:val="ru-RU"/>
        </w:rPr>
        <w:t xml:space="preserve">        </w:t>
      </w:r>
      <w:r w:rsidRPr="00C641C0">
        <w:rPr>
          <w:b/>
          <w:color w:val="000000"/>
          <w:sz w:val="32"/>
          <w:szCs w:val="32"/>
        </w:rPr>
        <w:t>ВИКОНАВЧИЙ  КОМІТЕТ</w:t>
      </w:r>
    </w:p>
    <w:p w:rsidR="00C641C0" w:rsidRPr="00C641C0" w:rsidRDefault="00C641C0" w:rsidP="00C641C0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641C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</w:t>
      </w:r>
      <w:r w:rsidRPr="00C641C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r w:rsidRPr="00C641C0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C641C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C641C0" w:rsidRPr="00C641C0" w:rsidRDefault="00CE475E" w:rsidP="007B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21 лютого 2024 р.№45.</w:t>
      </w:r>
    </w:p>
    <w:p w:rsidR="00F75E82" w:rsidRDefault="007B1F59" w:rsidP="007B1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усунення маркерів радянської</w:t>
      </w:r>
      <w:r w:rsidR="00F7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</w:p>
    <w:p w:rsidR="00F75E82" w:rsidRDefault="00F75E82" w:rsidP="007B1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російської</w:t>
      </w:r>
      <w:r w:rsidR="00C6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пропаганди в назві та написах </w:t>
      </w:r>
    </w:p>
    <w:p w:rsidR="00C641C0" w:rsidRDefault="00F75E82" w:rsidP="007B1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братських могилах і пам’ятниках</w:t>
      </w:r>
    </w:p>
    <w:p w:rsidR="00F75E82" w:rsidRDefault="00F75E82" w:rsidP="007B1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населених пунктів Гайсинської міської</w:t>
      </w:r>
    </w:p>
    <w:p w:rsidR="00C641C0" w:rsidRPr="00A33118" w:rsidRDefault="00F75E82" w:rsidP="007B1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територіальної громади</w:t>
      </w:r>
    </w:p>
    <w:p w:rsidR="007B1F59" w:rsidRPr="00A33118" w:rsidRDefault="007B1F59" w:rsidP="007B1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F59" w:rsidRPr="00CE475E" w:rsidRDefault="00BA0A51" w:rsidP="003B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 вих.№58 від 06.02.2024 р. начальника відділу культуру, молоді та спорту М.Л.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56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заміни назв та  написів на братських могилах і пам’ятниках на історичн</w:t>
      </w:r>
      <w:r w:rsidR="00C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коректні, що увічнюють пам</w:t>
      </w:r>
      <w:r w:rsidR="00CE475E" w:rsidRPr="00CE475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12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тих, хто загинув у Другий світовій війні,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1F59" w:rsidRPr="00A331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статтями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 w:rsidR="007B1F59" w:rsidRPr="00A33118">
        <w:rPr>
          <w:rFonts w:ascii="Times New Roman" w:eastAsia="Times New Roman" w:hAnsi="Times New Roman" w:cs="Times New Roman"/>
          <w:sz w:val="28"/>
          <w:szCs w:val="28"/>
          <w:lang w:eastAsia="ru-RU"/>
        </w:rPr>
        <w:t>, 59 Закону України «Про місцеве самоврядування в Україні», Закону України «Про охорону культурної спадщини», Закону України «Про увічнення перемоги над н</w:t>
      </w:r>
      <w:r w:rsidR="0012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ацизмом у Другій світовій війні </w:t>
      </w:r>
      <w:r w:rsidR="007B1F59" w:rsidRPr="00A33118">
        <w:rPr>
          <w:rFonts w:ascii="Times New Roman" w:eastAsia="Times New Roman" w:hAnsi="Times New Roman" w:cs="Times New Roman"/>
          <w:sz w:val="28"/>
          <w:szCs w:val="28"/>
          <w:lang w:eastAsia="ru-RU"/>
        </w:rPr>
        <w:t>1939 – 1945 років», Закону України «Про засудження комуністичного та націоналістичного (нацистського) тоталітарного режимів в Україні та заборону пропаганди їхньої символіки»</w:t>
      </w:r>
      <w:r w:rsidR="007B1F59" w:rsidRPr="00A33118">
        <w:rPr>
          <w:rFonts w:ascii="Times New Roman" w:hAnsi="Times New Roman" w:cs="Times New Roman"/>
          <w:sz w:val="28"/>
          <w:szCs w:val="28"/>
        </w:rPr>
        <w:t xml:space="preserve"> </w:t>
      </w:r>
      <w:r w:rsidR="007B1F59" w:rsidRPr="00A331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із військовою агресією Російської Федерації проти України</w:t>
      </w:r>
      <w:bookmarkStart w:id="0" w:name="_GoBack"/>
      <w:bookmarkEnd w:id="0"/>
      <w:r w:rsidR="007B1F59" w:rsidRPr="00D722E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  <w:r w:rsidR="00CE47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1F59" w:rsidRPr="00A33118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усунення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маркерів радянської </w:t>
      </w:r>
      <w:r w:rsidR="00F75E82" w:rsidRPr="00F7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російської пропаганди в назві та написах на братських могилах і пам’ятниках в населених пунктів Гайсинської міської</w:t>
      </w:r>
      <w:r w:rsidR="00C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територіальної громади, виконком міської ради ВИРІШИВ:</w:t>
      </w:r>
      <w:r w:rsidR="007B1F59" w:rsidRPr="00F75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5E82" w:rsidRPr="00F75E82" w:rsidRDefault="00F75E82" w:rsidP="00C73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1F59" w:rsidRPr="001D7276">
        <w:rPr>
          <w:rFonts w:ascii="Times New Roman" w:hAnsi="Times New Roman" w:cs="Times New Roman"/>
          <w:sz w:val="28"/>
          <w:szCs w:val="28"/>
        </w:rPr>
        <w:t xml:space="preserve">Усунути маркери радянської </w:t>
      </w:r>
      <w:r w:rsidRPr="00F7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російської пропаганди в назві та написах на братських могилах і пам’ятниках в населених пунктів Гайсинської міської</w:t>
      </w:r>
    </w:p>
    <w:p w:rsidR="00F75E82" w:rsidRDefault="00F75E82" w:rsidP="00C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територіальної громади</w:t>
      </w:r>
      <w:r w:rsidR="00BA0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згідно додатку, що додається до цього рішення.</w:t>
      </w:r>
    </w:p>
    <w:p w:rsidR="00BA0A51" w:rsidRDefault="00BA0A51" w:rsidP="00C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Відділу культури, молоді та спорту Гайсинської міської ради 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М.Л.)  забезпечити виконання пункту 1</w:t>
      </w:r>
      <w:r w:rsidR="00B71577">
        <w:rPr>
          <w:rFonts w:ascii="Times New Roman" w:hAnsi="Times New Roman" w:cs="Times New Roman"/>
          <w:sz w:val="28"/>
          <w:szCs w:val="28"/>
        </w:rPr>
        <w:t xml:space="preserve"> цього рішення до 31 грудня 202</w:t>
      </w:r>
      <w:r w:rsidR="00B71577" w:rsidRPr="00B7157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7B1F59" w:rsidRPr="00D47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59" w:rsidRDefault="00BA0A51" w:rsidP="00C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F0D">
        <w:rPr>
          <w:rFonts w:ascii="Times New Roman" w:hAnsi="Times New Roman" w:cs="Times New Roman"/>
          <w:sz w:val="28"/>
          <w:szCs w:val="28"/>
        </w:rPr>
        <w:t>.</w:t>
      </w:r>
      <w:r w:rsidR="007B1F59" w:rsidRPr="001D7276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</w:rPr>
        <w:t xml:space="preserve">цього </w:t>
      </w:r>
      <w:r w:rsidR="007B1F59" w:rsidRPr="001D7276">
        <w:rPr>
          <w:rFonts w:ascii="Times New Roman" w:hAnsi="Times New Roman" w:cs="Times New Roman"/>
          <w:sz w:val="28"/>
          <w:szCs w:val="28"/>
        </w:rPr>
        <w:t xml:space="preserve">рішення покласти на  </w:t>
      </w:r>
      <w:r w:rsidR="00B71577">
        <w:rPr>
          <w:rFonts w:ascii="Times New Roman" w:hAnsi="Times New Roman" w:cs="Times New Roman"/>
          <w:sz w:val="28"/>
          <w:szCs w:val="28"/>
        </w:rPr>
        <w:t>секретаря виконавчого к</w:t>
      </w:r>
      <w:r w:rsidR="00162148">
        <w:rPr>
          <w:rFonts w:ascii="Times New Roman" w:hAnsi="Times New Roman" w:cs="Times New Roman"/>
          <w:sz w:val="28"/>
          <w:szCs w:val="28"/>
        </w:rPr>
        <w:t>омітету Гайсинської міської ради А.П.</w:t>
      </w:r>
      <w:proofErr w:type="spellStart"/>
      <w:r w:rsidR="00162148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B71577">
        <w:rPr>
          <w:rFonts w:ascii="Times New Roman" w:hAnsi="Times New Roman" w:cs="Times New Roman"/>
          <w:sz w:val="28"/>
          <w:szCs w:val="28"/>
        </w:rPr>
        <w:t>.</w:t>
      </w:r>
      <w:r w:rsidR="007B1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F0D" w:rsidRPr="001D7276" w:rsidRDefault="00C73F0D" w:rsidP="00C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F59" w:rsidRPr="00C73F0D" w:rsidRDefault="00C73F0D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73F0D">
        <w:rPr>
          <w:rFonts w:ascii="Times New Roman" w:hAnsi="Times New Roman" w:cs="Times New Roman"/>
          <w:b/>
          <w:sz w:val="28"/>
          <w:szCs w:val="28"/>
          <w:lang w:val="ru-RU"/>
        </w:rPr>
        <w:t>Міський</w:t>
      </w:r>
      <w:proofErr w:type="spellEnd"/>
      <w:r w:rsidRPr="00C7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</w:t>
      </w:r>
      <w:r w:rsidR="00B71577" w:rsidRPr="001621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C7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73F0D">
        <w:rPr>
          <w:rFonts w:ascii="Times New Roman" w:hAnsi="Times New Roman" w:cs="Times New Roman"/>
          <w:b/>
          <w:sz w:val="28"/>
          <w:szCs w:val="28"/>
          <w:lang w:val="ru-RU"/>
        </w:rPr>
        <w:t>А.І.Гук</w:t>
      </w:r>
      <w:proofErr w:type="spellEnd"/>
    </w:p>
    <w:p w:rsidR="007B1F59" w:rsidRDefault="007B1F59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1F59" w:rsidRDefault="007B1F59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41D3" w:rsidRDefault="003B41D3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1D0A" w:rsidRDefault="00371D0A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1D0A" w:rsidRDefault="00371D0A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1D0A" w:rsidRDefault="00371D0A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1F59" w:rsidRPr="00C73F0D" w:rsidRDefault="00C73F0D" w:rsidP="00C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</w:t>
      </w:r>
      <w:r w:rsidR="00371D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proofErr w:type="spellStart"/>
      <w:r w:rsidRPr="00C73F0D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</w:p>
    <w:p w:rsidR="00C73F0D" w:rsidRPr="00C73F0D" w:rsidRDefault="00C73F0D" w:rsidP="00C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F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371D0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73F0D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proofErr w:type="gramStart"/>
      <w:r w:rsidRPr="00C73F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73F0D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C7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3F0D">
        <w:rPr>
          <w:rFonts w:ascii="Times New Roman" w:hAnsi="Times New Roman" w:cs="Times New Roman"/>
          <w:sz w:val="28"/>
          <w:szCs w:val="28"/>
          <w:lang w:val="ru-RU"/>
        </w:rPr>
        <w:t>виконкому</w:t>
      </w:r>
      <w:proofErr w:type="spellEnd"/>
    </w:p>
    <w:p w:rsidR="006608FA" w:rsidRPr="00371D0A" w:rsidRDefault="00C73F0D" w:rsidP="0037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F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16214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371D0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62148">
        <w:rPr>
          <w:rFonts w:ascii="Times New Roman" w:hAnsi="Times New Roman" w:cs="Times New Roman"/>
          <w:sz w:val="28"/>
          <w:szCs w:val="28"/>
          <w:lang w:val="ru-RU"/>
        </w:rPr>
        <w:t>21 лютого 2024 р.№45</w:t>
      </w:r>
    </w:p>
    <w:p w:rsidR="003B41D3" w:rsidRDefault="003B41D3" w:rsidP="003B4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D3">
        <w:rPr>
          <w:rFonts w:ascii="Times New Roman" w:hAnsi="Times New Roman" w:cs="Times New Roman"/>
          <w:b/>
          <w:sz w:val="28"/>
          <w:szCs w:val="28"/>
        </w:rPr>
        <w:t>Усунення маркерів</w:t>
      </w:r>
    </w:p>
    <w:p w:rsidR="006608FA" w:rsidRPr="00162148" w:rsidRDefault="003B41D3" w:rsidP="003B41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148">
        <w:rPr>
          <w:rFonts w:ascii="Times New Roman" w:hAnsi="Times New Roman" w:cs="Times New Roman"/>
          <w:sz w:val="28"/>
          <w:szCs w:val="28"/>
        </w:rPr>
        <w:t xml:space="preserve">радянської </w:t>
      </w:r>
      <w:r w:rsidRPr="0016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російської пропаганди в назві та написах на братських могилах і пам’ятниках в населених пунктів Гайсинської міської територіальної громади</w:t>
      </w:r>
    </w:p>
    <w:p w:rsidR="003B41D3" w:rsidRPr="003B41D3" w:rsidRDefault="003B41D3" w:rsidP="003B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65"/>
        <w:gridCol w:w="4156"/>
        <w:gridCol w:w="3061"/>
      </w:tblGrid>
      <w:tr w:rsidR="006608FA" w:rsidRPr="00790D2B" w:rsidTr="00371D0A">
        <w:tc>
          <w:tcPr>
            <w:tcW w:w="567" w:type="dxa"/>
            <w:shd w:val="clear" w:color="auto" w:fill="auto"/>
          </w:tcPr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D2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65" w:type="dxa"/>
            <w:shd w:val="clear" w:color="auto" w:fill="auto"/>
          </w:tcPr>
          <w:p w:rsidR="006608FA" w:rsidRPr="00790D2B" w:rsidRDefault="006608FA" w:rsidP="007D3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2B">
              <w:rPr>
                <w:rFonts w:ascii="Times New Roman" w:hAnsi="Times New Roman"/>
                <w:sz w:val="24"/>
                <w:szCs w:val="24"/>
              </w:rPr>
              <w:t>Назва об’єкта культурної спадщини</w:t>
            </w:r>
          </w:p>
        </w:tc>
        <w:tc>
          <w:tcPr>
            <w:tcW w:w="4156" w:type="dxa"/>
            <w:shd w:val="clear" w:color="auto" w:fill="auto"/>
          </w:tcPr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D2B">
              <w:rPr>
                <w:rFonts w:ascii="Times New Roman" w:hAnsi="Times New Roman"/>
                <w:sz w:val="24"/>
                <w:szCs w:val="24"/>
              </w:rPr>
              <w:t>Напис на даний час</w:t>
            </w:r>
          </w:p>
        </w:tc>
        <w:tc>
          <w:tcPr>
            <w:tcW w:w="3061" w:type="dxa"/>
            <w:shd w:val="clear" w:color="auto" w:fill="auto"/>
          </w:tcPr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D2B">
              <w:rPr>
                <w:rFonts w:ascii="Times New Roman" w:hAnsi="Times New Roman"/>
                <w:sz w:val="24"/>
                <w:szCs w:val="24"/>
              </w:rPr>
              <w:t>Пропонуємо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371D0A" w:rsidRDefault="006608FA" w:rsidP="007D30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3B41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AF8">
              <w:rPr>
                <w:rFonts w:ascii="Times New Roman" w:hAnsi="Times New Roman"/>
                <w:b/>
                <w:sz w:val="24"/>
                <w:szCs w:val="24"/>
              </w:rPr>
              <w:t>Гайсин</w:t>
            </w:r>
          </w:p>
          <w:p w:rsidR="006608FA" w:rsidRPr="00371D0A" w:rsidRDefault="006608FA" w:rsidP="007D30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31C">
              <w:rPr>
                <w:rFonts w:ascii="Times New Roman" w:hAnsi="Times New Roman"/>
              </w:rPr>
              <w:t>Пам’ятник борцям за волю України</w:t>
            </w:r>
          </w:p>
        </w:tc>
        <w:tc>
          <w:tcPr>
            <w:tcW w:w="4156" w:type="dxa"/>
            <w:shd w:val="clear" w:color="auto" w:fill="auto"/>
          </w:tcPr>
          <w:p w:rsidR="006608FA" w:rsidRPr="005F7D8B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 w:rsidRPr="005F7D8B">
              <w:rPr>
                <w:rFonts w:ascii="Times New Roman" w:hAnsi="Times New Roman"/>
                <w:sz w:val="24"/>
                <w:szCs w:val="24"/>
              </w:rPr>
              <w:t xml:space="preserve">Напис  на першій плиті – Вічна слава воїнам  - </w:t>
            </w:r>
            <w:proofErr w:type="spellStart"/>
            <w:r w:rsidRPr="005F7D8B">
              <w:rPr>
                <w:rFonts w:ascii="Times New Roman" w:hAnsi="Times New Roman"/>
                <w:sz w:val="24"/>
                <w:szCs w:val="24"/>
              </w:rPr>
              <w:t>гайсинчанам</w:t>
            </w:r>
            <w:proofErr w:type="spellEnd"/>
            <w:r w:rsidRPr="005F7D8B">
              <w:rPr>
                <w:rFonts w:ascii="Times New Roman" w:hAnsi="Times New Roman"/>
                <w:sz w:val="24"/>
                <w:szCs w:val="24"/>
              </w:rPr>
              <w:t>, загибли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F7D8B">
              <w:rPr>
                <w:rFonts w:ascii="Times New Roman" w:hAnsi="Times New Roman"/>
                <w:sz w:val="24"/>
                <w:szCs w:val="24"/>
              </w:rPr>
              <w:t xml:space="preserve"> в боях за свободу і незалежність нашої Батьківщини в Великій Вітчизняній війні. 1941-1945.</w:t>
            </w:r>
          </w:p>
          <w:p w:rsidR="006608FA" w:rsidRPr="00790D2B" w:rsidRDefault="006608FA" w:rsidP="007D3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D8B">
              <w:rPr>
                <w:rFonts w:ascii="Times New Roman" w:hAnsi="Times New Roman"/>
                <w:sz w:val="24"/>
                <w:szCs w:val="24"/>
              </w:rPr>
              <w:t xml:space="preserve">Прізвища викарбувані на українській мові. </w:t>
            </w:r>
          </w:p>
        </w:tc>
        <w:tc>
          <w:tcPr>
            <w:tcW w:w="3061" w:type="dxa"/>
            <w:shd w:val="clear" w:color="auto" w:fill="auto"/>
          </w:tcPr>
          <w:p w:rsidR="006608FA" w:rsidRPr="004F6547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>Вічна слава воїнам  - гайсинчанам, загибли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6547">
              <w:rPr>
                <w:rFonts w:ascii="Times New Roman" w:hAnsi="Times New Roman"/>
                <w:sz w:val="24"/>
                <w:szCs w:val="24"/>
              </w:rPr>
              <w:t xml:space="preserve"> в боях за свободу і незалежність нашої Батьківщини в Другій Світовій війні 1939-1945 р.</w:t>
            </w:r>
          </w:p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«Братська м</w:t>
            </w:r>
            <w:r w:rsidRPr="000E4B22">
              <w:rPr>
                <w:rFonts w:ascii="Times New Roman" w:hAnsi="Times New Roman"/>
                <w:sz w:val="24"/>
                <w:szCs w:val="24"/>
              </w:rPr>
              <w:t>огила партизан і підпільників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D39BB">
              <w:t xml:space="preserve"> </w:t>
            </w:r>
            <w:r w:rsidRPr="000E4B22">
              <w:rPr>
                <w:rFonts w:ascii="Times New Roman" w:hAnsi="Times New Roman"/>
                <w:sz w:val="24"/>
                <w:szCs w:val="24"/>
              </w:rPr>
              <w:t>в парку культури і відпочинку ім.</w:t>
            </w:r>
            <w:r w:rsidR="003B4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B22">
              <w:rPr>
                <w:rFonts w:ascii="Times New Roman" w:hAnsi="Times New Roman"/>
                <w:sz w:val="24"/>
                <w:szCs w:val="24"/>
              </w:rPr>
              <w:t>Б.Хмельницького</w:t>
            </w:r>
          </w:p>
          <w:p w:rsidR="006608FA" w:rsidRPr="000E4B22" w:rsidRDefault="006608FA" w:rsidP="007D3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Вечная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слава партизанам и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подпольщикам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отдавших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за Родину в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spellEnd"/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Забияка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А.А. 1910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Запрута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И.Е. 1908г.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Лисовой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В.Н. 1920г.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Маркелов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Ф.П. 1897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Полыця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Н.Н. 1925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Полыця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Н.Ф.1907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Портной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А.Я. 1890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Портная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-Ляховова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О.Я. 1886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Розуменко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Ф.О. 1908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Семенишин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Ф.Л. 1322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Федык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А.А. 1918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Форемна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М.Я. 1921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Форемный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С.Е. 1914 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- Щерба Ф.Г. 1903 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>Вічна слава партизанам і підпільникам,  загибли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6547">
              <w:rPr>
                <w:rFonts w:ascii="Times New Roman" w:hAnsi="Times New Roman"/>
                <w:sz w:val="24"/>
                <w:szCs w:val="24"/>
              </w:rPr>
              <w:t xml:space="preserve"> за Батьківщину в роки Другої Світової війни 1939-1945 рр.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>- Забіяка А.А. 1910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Запрута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І.Є. 1908р.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>- Лісовий В.Н. 1920р.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Маркелов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Ф.П. 1897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>- Полиця Н.Н. 1925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>- Полиця Н.Ф.1907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Портний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А.Я. 1890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Портна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-Ляхова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О.Я. 1886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Розуменко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Ф.О. 1908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Семенишин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Ф.Л. 1922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Федик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А.А. 1918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Форемна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М.Я. 1921 р.</w:t>
            </w:r>
          </w:p>
          <w:p w:rsidR="006608FA" w:rsidRPr="004F6547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6547">
              <w:rPr>
                <w:rFonts w:ascii="Times New Roman" w:hAnsi="Times New Roman"/>
                <w:sz w:val="24"/>
                <w:szCs w:val="24"/>
              </w:rPr>
              <w:t>Форемний</w:t>
            </w:r>
            <w:proofErr w:type="spellEnd"/>
            <w:r w:rsidRPr="004F6547">
              <w:rPr>
                <w:rFonts w:ascii="Times New Roman" w:hAnsi="Times New Roman"/>
                <w:sz w:val="24"/>
                <w:szCs w:val="24"/>
              </w:rPr>
              <w:t xml:space="preserve"> С.Е. 1914  р.</w:t>
            </w:r>
          </w:p>
          <w:p w:rsidR="006608FA" w:rsidRPr="004F6547" w:rsidRDefault="006608FA" w:rsidP="00371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547">
              <w:rPr>
                <w:rFonts w:ascii="Times New Roman" w:hAnsi="Times New Roman"/>
                <w:sz w:val="24"/>
                <w:szCs w:val="24"/>
              </w:rPr>
              <w:t>- Щерба Ф.Г. 1903 р.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:rsidR="006608FA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66593A">
              <w:rPr>
                <w:rFonts w:ascii="Times New Roman" w:hAnsi="Times New Roman"/>
              </w:rPr>
              <w:t>Братська могила 350 воїнів, загиблим при обороні та звільненні міста</w:t>
            </w:r>
            <w:r w:rsidRPr="006659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парку культури і відпочинку</w:t>
            </w: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братской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могиле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захоронено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воинов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Советской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армии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Ахтамов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 Антонов В.Ф.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Ком.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Отд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Бижунашвили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Баталов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Воентех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Бородин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-Ефрейтор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Бузарь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И.Я.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Васильченко В.Г.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Волк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Мл.л-нт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Галиевский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 П.Н.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Гатаулин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Гв.мл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с-нт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Глазков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Грибенченко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 Й.В.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Дзись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л-нт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Ермоленко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Загородний А.С.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Кочнов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Кравченко  А.Л.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lastRenderedPageBreak/>
              <w:t>Ефрейтор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Вакуленко В.Г.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Швецов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Клепов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Красных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Куликов Ф.Г.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Кулиш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Старшина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Летов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Лейтенант Морозов А.И.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Пащенко Н.С.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Пшоник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 Н.И.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Ст.л-нт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Радушинський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Саенко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Салецький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Ц.И.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Ужван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Цзинтарный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Цицеров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Г.Л.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Партизан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Хворостяный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6608FA" w:rsidRPr="009625C4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- 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>В бра</w:t>
            </w:r>
            <w:r>
              <w:rPr>
                <w:rFonts w:ascii="Times New Roman" w:hAnsi="Times New Roman"/>
                <w:sz w:val="24"/>
                <w:szCs w:val="24"/>
              </w:rPr>
              <w:t>тській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 xml:space="preserve"> могил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і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вано 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 xml:space="preserve"> 350 во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ї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>н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і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>в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,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загиблих при  звільненні Гайсина від нацистських окупантів в роки Другої Світової війни</w:t>
            </w:r>
            <w:r w:rsidRPr="009625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- Рядовий 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Ахтамов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- Рядовий  Антонов В.Ф.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- Ком. від.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Біжунашвілі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- 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Баталов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Війс.тех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>. Бород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н А.Т.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-Єфрейтор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Бузар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І.Я.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Рядовий Васильченко В.Г.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Рядовий Вовк А.С.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Мол.л-нт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Галієвський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 П.Н.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Гатаулін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мол.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с-нт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Глазков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Грибенченко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 Й.В.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Дзись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мол.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л-нт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Єрмоленко М.С.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Рядовий Загородний А.С.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Кочнов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.С.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Рядовий Кравченко  А.Л.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Єфрейтор Вакуленко В.Г.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Швецов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.Ф.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Клепов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Рядовий Красних Г.О.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Куліков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Рядовий Куліш П.С.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Старшина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Лейтенант Морозов А.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Рядовий Пащенко Н.С.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Пшоник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 Н.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Ст.л-нт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Радушинський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нко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Салецький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Ц.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Ужван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Цзинтарний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церов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Рядовий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Шабаєв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Г.Л.</w:t>
            </w:r>
          </w:p>
          <w:p w:rsidR="006608FA" w:rsidRPr="00790D2B" w:rsidRDefault="006608FA" w:rsidP="00371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Партизан Хворостяний І.</w:t>
            </w:r>
          </w:p>
        </w:tc>
      </w:tr>
      <w:tr w:rsidR="006608FA" w:rsidRPr="00790D2B" w:rsidTr="00371D0A">
        <w:trPr>
          <w:trHeight w:val="2428"/>
        </w:trPr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5" w:type="dxa"/>
            <w:shd w:val="clear" w:color="auto" w:fill="auto"/>
          </w:tcPr>
          <w:p w:rsidR="006608FA" w:rsidRPr="00355457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 w:rsidRPr="00355457">
              <w:rPr>
                <w:rFonts w:ascii="Times New Roman" w:hAnsi="Times New Roman"/>
                <w:sz w:val="24"/>
                <w:szCs w:val="24"/>
              </w:rPr>
              <w:t>Братські могили розстріляних фашистами партизан, підпільників і мирних громадян (8000 розстріляних) Белендіївка</w:t>
            </w:r>
          </w:p>
        </w:tc>
        <w:tc>
          <w:tcPr>
            <w:tcW w:w="4156" w:type="dxa"/>
            <w:shd w:val="clear" w:color="auto" w:fill="auto"/>
          </w:tcPr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Напис на центральній плиті</w:t>
            </w: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«Вічна слава партизанам і підпільникам мужнім синам і дочкам Вітчизни закатованим німецько-фашистськими окупантами в роки Великої Вітчизняної війни 1941-1945»</w:t>
            </w:r>
          </w:p>
        </w:tc>
        <w:tc>
          <w:tcPr>
            <w:tcW w:w="3061" w:type="dxa"/>
            <w:shd w:val="clear" w:color="auto" w:fill="auto"/>
          </w:tcPr>
          <w:p w:rsidR="006608FA" w:rsidRPr="000E4B22" w:rsidRDefault="006608FA" w:rsidP="00371D0A">
            <w:pPr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«Вічна слава партизанам і підпільникам, мужнім синам і дочкам Вітчизни закатованим нацистськими окупантами в роки Другої Світової війни 1939-1945 рр</w:t>
            </w:r>
            <w:r w:rsidR="00371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Па</w:t>
            </w:r>
            <w:r w:rsidR="00162148">
              <w:rPr>
                <w:rFonts w:ascii="Times New Roman" w:hAnsi="Times New Roman"/>
                <w:sz w:val="24"/>
                <w:szCs w:val="24"/>
              </w:rPr>
              <w:t>м'ятник  на  міському кладовищі</w:t>
            </w: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 xml:space="preserve">Напис -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Братское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кладбище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воинов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советской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армии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от ран в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войне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 1941-1945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мужественным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синовьям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социалистической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матери-родины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отстоявших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родную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землю от фашистського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нашествия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Вечная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слава.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Соломатин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П.Ф.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Посека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Севастьянов В.Х.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Стахов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Полупанов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Попов Н.Е.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Синенко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Сычугов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 А.П.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Михайлов А.Б.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B22">
              <w:rPr>
                <w:rFonts w:ascii="Times New Roman" w:hAnsi="Times New Roman"/>
                <w:sz w:val="24"/>
                <w:szCs w:val="24"/>
              </w:rPr>
              <w:t>Кличубаев</w:t>
            </w:r>
            <w:proofErr w:type="spellEnd"/>
            <w:r w:rsidRPr="000E4B22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:rsidR="006608FA" w:rsidRPr="000E4B22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Дворак С.П.</w:t>
            </w:r>
          </w:p>
        </w:tc>
        <w:tc>
          <w:tcPr>
            <w:tcW w:w="3061" w:type="dxa"/>
            <w:shd w:val="clear" w:color="auto" w:fill="auto"/>
          </w:tcPr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Братське кладовище воїнів померлих від ран в Другу Світову війну  1939-1945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>, мужнім синам Батьківщини, що відстояли рідну землю від нацистських  окупантів. Вічна слава.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Соломатін П.Ф.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Посєка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Севаст'янов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Стахов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Полупанов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.Ф.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Синенко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Сичугов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 А.П.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Михайлов А.Б.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Кличубаєв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:rsidR="006608FA" w:rsidRPr="008C5431" w:rsidRDefault="006608FA" w:rsidP="007D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Дворак С.П.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  <w:shd w:val="clear" w:color="auto" w:fill="auto"/>
          </w:tcPr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 w:rsidRPr="000E4B22">
              <w:rPr>
                <w:rFonts w:ascii="Times New Roman" w:hAnsi="Times New Roman"/>
                <w:sz w:val="24"/>
                <w:szCs w:val="24"/>
              </w:rPr>
              <w:t>Пам'ятни</w:t>
            </w:r>
            <w:r w:rsidR="00162148">
              <w:rPr>
                <w:rFonts w:ascii="Times New Roman" w:hAnsi="Times New Roman"/>
                <w:sz w:val="24"/>
                <w:szCs w:val="24"/>
              </w:rPr>
              <w:t>й знак на автовокзалі м. Гайсина</w:t>
            </w: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Pr="00371D0A" w:rsidRDefault="006608FA" w:rsidP="00371D0A">
            <w:pPr>
              <w:rPr>
                <w:rFonts w:ascii="Times New Roman" w:hAnsi="Times New Roman"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t xml:space="preserve">Напис - 14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1944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гор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. Гайсин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освобожден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немецко-фашистских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захватчиков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бойцами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2-го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Украинского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фронта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6608FA" w:rsidRPr="008C543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14 березня 1944 року місто Гайсин звільнено від нацистських окупантів бійцями 2-го Українського фронту.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5" w:type="dxa"/>
            <w:shd w:val="clear" w:color="auto" w:fill="auto"/>
          </w:tcPr>
          <w:p w:rsidR="006608FA" w:rsidRPr="00F75AF8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F75AF8">
              <w:rPr>
                <w:rFonts w:ascii="Times New Roman" w:hAnsi="Times New Roman"/>
                <w:b/>
                <w:sz w:val="24"/>
                <w:szCs w:val="24"/>
              </w:rPr>
              <w:t>Адамівка</w:t>
            </w:r>
            <w:proofErr w:type="spellEnd"/>
          </w:p>
          <w:p w:rsidR="006608FA" w:rsidRPr="000E4B22" w:rsidRDefault="006608FA" w:rsidP="007D3002">
            <w:pPr>
              <w:pStyle w:val="a8"/>
              <w:rPr>
                <w:lang w:val="uk-UA"/>
              </w:rPr>
            </w:pPr>
            <w:r w:rsidRPr="00EA610E">
              <w:rPr>
                <w:bCs/>
                <w:lang w:val="uk-UA"/>
              </w:rPr>
              <w:t xml:space="preserve">Братська могила 10 радянських воїнів загиблих при обороні та звільненні села 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0E4B22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</w:t>
            </w:r>
            <w:r w:rsidRPr="005E7F51">
              <w:rPr>
                <w:rFonts w:ascii="Times New Roman" w:hAnsi="Times New Roman"/>
                <w:sz w:val="24"/>
                <w:szCs w:val="24"/>
              </w:rPr>
              <w:t>чна слава героям, що загинули у боротьбі за Вітчизну в роки Великої Вітчизняної війни. 1941-1945 р.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C5431" w:rsidRDefault="006608FA" w:rsidP="007D3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Вічна слава героям, що загинули у боротьбі за Вітчизну в роки Другої Світової війни. 1939-1945 р.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  <w:shd w:val="clear" w:color="auto" w:fill="auto"/>
          </w:tcPr>
          <w:p w:rsidR="006608FA" w:rsidRPr="00F75AF8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5AF8">
              <w:rPr>
                <w:rFonts w:ascii="Times New Roman" w:hAnsi="Times New Roman"/>
                <w:b/>
                <w:sz w:val="24"/>
                <w:szCs w:val="24"/>
              </w:rPr>
              <w:t>Басаличівка</w:t>
            </w:r>
            <w:proofErr w:type="spellEnd"/>
          </w:p>
          <w:p w:rsidR="006608FA" w:rsidRPr="007A6D5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5A">
              <w:rPr>
                <w:rFonts w:ascii="Times New Roman" w:hAnsi="Times New Roman"/>
                <w:bCs/>
                <w:sz w:val="24"/>
                <w:szCs w:val="24"/>
              </w:rPr>
              <w:t>Пам’ятник  воїнам – односельчанам, загиблих на фронтах німецько-радянської війни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94A9E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9E">
              <w:rPr>
                <w:rFonts w:ascii="Times New Roman" w:hAnsi="Times New Roman"/>
                <w:sz w:val="24"/>
                <w:szCs w:val="24"/>
              </w:rPr>
              <w:t xml:space="preserve">«Вічна слава воїнам, які загинули за свободу і незалежність нашої Батьківщини 1941-1945 </w:t>
            </w:r>
            <w:proofErr w:type="spellStart"/>
            <w:r w:rsidRPr="00894A9E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894A9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608FA" w:rsidRPr="00894A9E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94A9E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9E">
              <w:rPr>
                <w:rFonts w:ascii="Times New Roman" w:hAnsi="Times New Roman"/>
                <w:sz w:val="24"/>
                <w:szCs w:val="24"/>
              </w:rPr>
              <w:t xml:space="preserve"> «Вічна слава воїнам, які загинули за свободу і незалежність нашої Батьківщини 1939-1945 </w:t>
            </w:r>
            <w:proofErr w:type="spellStart"/>
            <w:r w:rsidRPr="00894A9E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894A9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  <w:shd w:val="clear" w:color="auto" w:fill="auto"/>
          </w:tcPr>
          <w:p w:rsidR="006608FA" w:rsidRPr="00F75AF8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5AF8">
              <w:rPr>
                <w:rFonts w:ascii="Times New Roman" w:hAnsi="Times New Roman"/>
                <w:b/>
                <w:sz w:val="24"/>
                <w:szCs w:val="24"/>
              </w:rPr>
              <w:t>Бондури</w:t>
            </w:r>
            <w:proofErr w:type="spellEnd"/>
          </w:p>
          <w:p w:rsidR="006608FA" w:rsidRPr="000E4B22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DA">
              <w:rPr>
                <w:rFonts w:ascii="Times New Roman" w:hAnsi="Times New Roman"/>
                <w:sz w:val="24"/>
                <w:szCs w:val="24"/>
              </w:rPr>
              <w:t>Пам’ятник 136 воїнам-односельчанам, загиблим на фронтах німецько-радянської війни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8FA" w:rsidRPr="00A04C17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C17">
              <w:rPr>
                <w:rFonts w:ascii="Times New Roman" w:hAnsi="Times New Roman"/>
                <w:color w:val="000000"/>
                <w:sz w:val="24"/>
                <w:szCs w:val="24"/>
              </w:rPr>
              <w:t>1941-1945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C543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1939-1945 </w:t>
            </w:r>
          </w:p>
          <w:p w:rsidR="006608FA" w:rsidRPr="008C5431" w:rsidRDefault="006608FA" w:rsidP="007D3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6608FA" w:rsidRPr="00B8432E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843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32E">
              <w:rPr>
                <w:rFonts w:ascii="Times New Roman" w:hAnsi="Times New Roman"/>
                <w:b/>
                <w:sz w:val="24"/>
                <w:szCs w:val="24"/>
              </w:rPr>
              <w:t>Бубнівка</w:t>
            </w:r>
            <w:proofErr w:type="spellEnd"/>
          </w:p>
          <w:p w:rsidR="006608FA" w:rsidRPr="00EA610E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0E">
              <w:rPr>
                <w:rFonts w:ascii="Times New Roman" w:hAnsi="Times New Roman"/>
                <w:sz w:val="24"/>
                <w:szCs w:val="24"/>
              </w:rPr>
              <w:t>Пам’ятник 168 воїнам – односельчанам загиблим на фронтах німецько-радянської війни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EA610E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10E">
              <w:rPr>
                <w:rFonts w:ascii="Times New Roman" w:hAnsi="Times New Roman"/>
                <w:sz w:val="24"/>
                <w:szCs w:val="24"/>
              </w:rPr>
              <w:t>Воїнам односельчанам, полеглим  в грізні роки 1941-1945 роки, вічна слава»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EA610E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0E">
              <w:rPr>
                <w:rFonts w:ascii="Times New Roman" w:hAnsi="Times New Roman"/>
                <w:sz w:val="24"/>
                <w:szCs w:val="24"/>
              </w:rPr>
              <w:t>Воїнам односельчанам, полеглим  в грізні роки 1939-1945 роки, вічна слава»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5" w:type="dxa"/>
            <w:shd w:val="clear" w:color="auto" w:fill="auto"/>
          </w:tcPr>
          <w:p w:rsidR="006608FA" w:rsidRPr="00B8432E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Губник</w:t>
            </w:r>
            <w:proofErr w:type="spellEnd"/>
          </w:p>
          <w:p w:rsidR="006608FA" w:rsidRPr="000E4B22" w:rsidRDefault="006608FA" w:rsidP="007D300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0E">
              <w:rPr>
                <w:rFonts w:ascii="Times New Roman" w:hAnsi="Times New Roman"/>
                <w:sz w:val="24"/>
                <w:szCs w:val="24"/>
              </w:rPr>
              <w:t>Братська могила 88 загиблих воїнам і пам’ятник  199 воїнам-односельчанам, загиблим на фронтах німецько-радянської війни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6608FA" w:rsidRDefault="006608FA" w:rsidP="007D300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6608FA" w:rsidRPr="00CA6743" w:rsidRDefault="006608FA" w:rsidP="007D300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CA6743">
              <w:rPr>
                <w:lang w:val="uk-UA"/>
              </w:rPr>
              <w:t xml:space="preserve">Тут поховано воїнів Радянської Армії, які загинули в боях за визволення </w:t>
            </w:r>
            <w:proofErr w:type="spellStart"/>
            <w:r w:rsidRPr="00CA6743">
              <w:rPr>
                <w:lang w:val="uk-UA"/>
              </w:rPr>
              <w:t>Губника</w:t>
            </w:r>
            <w:proofErr w:type="spellEnd"/>
            <w:r w:rsidRPr="00CA6743">
              <w:rPr>
                <w:lang w:val="uk-UA"/>
              </w:rPr>
              <w:t xml:space="preserve"> 13-14. ІІІ.1944.</w:t>
            </w:r>
          </w:p>
          <w:p w:rsidR="006608FA" w:rsidRPr="005E7F51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C543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 xml:space="preserve">Тут поховано воїнів, які загинули в боях за звільнення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Губника</w:t>
            </w:r>
            <w:proofErr w:type="spellEnd"/>
            <w:r w:rsidRPr="008C5431">
              <w:rPr>
                <w:rFonts w:ascii="Times New Roman" w:hAnsi="Times New Roman"/>
                <w:sz w:val="24"/>
                <w:szCs w:val="24"/>
              </w:rPr>
              <w:t xml:space="preserve">  від нацистських окупантів 13-14. ІІІ.1944.</w:t>
            </w:r>
          </w:p>
          <w:p w:rsidR="006608FA" w:rsidRPr="008C5431" w:rsidRDefault="006608FA" w:rsidP="007D3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5" w:type="dxa"/>
            <w:shd w:val="clear" w:color="auto" w:fill="auto"/>
          </w:tcPr>
          <w:p w:rsidR="006608FA" w:rsidRPr="00B8432E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32E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32E">
              <w:rPr>
                <w:rFonts w:ascii="Times New Roman" w:hAnsi="Times New Roman"/>
                <w:b/>
                <w:sz w:val="24"/>
                <w:szCs w:val="24"/>
              </w:rPr>
              <w:t>Зятківці</w:t>
            </w:r>
            <w:proofErr w:type="spellEnd"/>
          </w:p>
          <w:p w:rsidR="006608FA" w:rsidRPr="00D62870" w:rsidRDefault="006608FA" w:rsidP="007D300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2870">
              <w:rPr>
                <w:rFonts w:ascii="Times New Roman" w:hAnsi="Times New Roman"/>
                <w:bCs/>
                <w:sz w:val="24"/>
                <w:szCs w:val="24"/>
              </w:rPr>
              <w:t>Пам’ятник 239 воїнам – односельчанам, загиблим на фронтах німецько-радянської війни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D62870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70">
              <w:rPr>
                <w:rFonts w:ascii="Times New Roman" w:hAnsi="Times New Roman"/>
                <w:sz w:val="24"/>
                <w:szCs w:val="24"/>
              </w:rPr>
              <w:t>Пам’ять загиблим воїнам Вітчизняної війни 1941-1945</w:t>
            </w:r>
          </w:p>
          <w:p w:rsidR="006608FA" w:rsidRPr="00D62870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70">
              <w:rPr>
                <w:rFonts w:ascii="Times New Roman" w:hAnsi="Times New Roman"/>
                <w:sz w:val="24"/>
                <w:szCs w:val="24"/>
              </w:rPr>
              <w:t>Зняти зірку зверху. Написи воїнів на російській мові.</w:t>
            </w:r>
          </w:p>
          <w:p w:rsidR="006608FA" w:rsidRPr="005E7F51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3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608FA" w:rsidRPr="00D62870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70">
              <w:rPr>
                <w:rFonts w:ascii="Times New Roman" w:hAnsi="Times New Roman"/>
                <w:sz w:val="24"/>
                <w:szCs w:val="24"/>
              </w:rPr>
              <w:t>«Пам’ять загиблим воїнам Другої Світової війни  1939-1945рр»</w:t>
            </w:r>
          </w:p>
          <w:p w:rsidR="006608FA" w:rsidRPr="008C543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  <w:shd w:val="clear" w:color="auto" w:fill="auto"/>
          </w:tcPr>
          <w:p w:rsidR="006608FA" w:rsidRPr="00B8432E" w:rsidRDefault="006608FA" w:rsidP="007D3002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4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Кисляк</w:t>
            </w:r>
          </w:p>
          <w:p w:rsidR="006608FA" w:rsidRPr="00D62870" w:rsidRDefault="006608FA" w:rsidP="007D300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70">
              <w:rPr>
                <w:rFonts w:ascii="Times New Roman" w:hAnsi="Times New Roman"/>
                <w:sz w:val="24"/>
                <w:szCs w:val="24"/>
              </w:rPr>
              <w:t xml:space="preserve">Братська могила 12 радянських воїнів, загиблих при обороні та звільненні села </w:t>
            </w:r>
          </w:p>
          <w:p w:rsidR="006608FA" w:rsidRPr="00D62870" w:rsidRDefault="006608FA" w:rsidP="007D300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AA391C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391C">
              <w:rPr>
                <w:rFonts w:ascii="Times New Roman" w:hAnsi="Times New Roman"/>
                <w:sz w:val="24"/>
                <w:szCs w:val="24"/>
              </w:rPr>
              <w:t>Вечная</w:t>
            </w:r>
            <w:proofErr w:type="spellEnd"/>
            <w:r w:rsidRPr="00AA391C">
              <w:rPr>
                <w:rFonts w:ascii="Times New Roman" w:hAnsi="Times New Roman"/>
                <w:sz w:val="24"/>
                <w:szCs w:val="24"/>
              </w:rPr>
              <w:t xml:space="preserve"> слава героям, </w:t>
            </w:r>
            <w:proofErr w:type="spellStart"/>
            <w:r w:rsidRPr="00AA391C">
              <w:rPr>
                <w:rFonts w:ascii="Times New Roman" w:hAnsi="Times New Roman"/>
                <w:sz w:val="24"/>
                <w:szCs w:val="24"/>
              </w:rPr>
              <w:t>упавшим</w:t>
            </w:r>
            <w:proofErr w:type="spellEnd"/>
            <w:r w:rsidRPr="00AA391C">
              <w:rPr>
                <w:rFonts w:ascii="Times New Roman" w:hAnsi="Times New Roman"/>
                <w:sz w:val="24"/>
                <w:szCs w:val="24"/>
              </w:rPr>
              <w:t xml:space="preserve"> за родину </w:t>
            </w:r>
            <w:proofErr w:type="spellStart"/>
            <w:r w:rsidRPr="00AA391C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spellEnd"/>
            <w:r w:rsidRPr="00AA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391C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proofErr w:type="spellEnd"/>
            <w:r w:rsidRPr="00AA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391C"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spellEnd"/>
            <w:r w:rsidRPr="00AA391C">
              <w:rPr>
                <w:rFonts w:ascii="Times New Roman" w:hAnsi="Times New Roman"/>
                <w:sz w:val="24"/>
                <w:szCs w:val="24"/>
              </w:rPr>
              <w:t xml:space="preserve"> 1941-1945 </w:t>
            </w:r>
            <w:proofErr w:type="spellStart"/>
            <w:r w:rsidRPr="00AA391C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6608FA" w:rsidRPr="00A04C17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04C17">
              <w:rPr>
                <w:rFonts w:ascii="Times New Roman" w:hAnsi="Times New Roman"/>
                <w:color w:val="000000"/>
                <w:sz w:val="24"/>
                <w:szCs w:val="24"/>
              </w:rPr>
              <w:t>отрібно капітальний ремонт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C17">
              <w:rPr>
                <w:rFonts w:ascii="Times New Roman" w:hAnsi="Times New Roman"/>
                <w:color w:val="000000"/>
                <w:sz w:val="24"/>
                <w:szCs w:val="24"/>
              </w:rPr>
              <w:t>Вічна слава героям, що заги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нули</w:t>
            </w:r>
            <w:r w:rsidRPr="00A0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Батьківщину  в роки Другої Світової війни 1939-1945 рр.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5" w:type="dxa"/>
            <w:shd w:val="clear" w:color="auto" w:fill="auto"/>
          </w:tcPr>
          <w:p w:rsidR="006608FA" w:rsidRPr="00B8432E" w:rsidRDefault="00162148" w:rsidP="007D3002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608FA" w:rsidRPr="00B843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08FA" w:rsidRPr="00B8432E">
              <w:rPr>
                <w:rFonts w:ascii="Times New Roman" w:hAnsi="Times New Roman"/>
                <w:b/>
                <w:sz w:val="24"/>
                <w:szCs w:val="24"/>
              </w:rPr>
              <w:t>Кіблич</w:t>
            </w:r>
            <w:proofErr w:type="spellEnd"/>
          </w:p>
          <w:p w:rsidR="006608FA" w:rsidRPr="008C5431" w:rsidRDefault="006608FA" w:rsidP="007D3002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F8">
              <w:rPr>
                <w:rFonts w:ascii="Times New Roman" w:hAnsi="Times New Roman"/>
                <w:sz w:val="24"/>
                <w:szCs w:val="24"/>
              </w:rPr>
              <w:t>Братська могила 47 радянських воїнів, загиблих при обороні та звільненні села пам’ятник 162 воїнам-односельчанам загиблим на фронтах німецько-радянської війни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C66EF8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F8">
              <w:rPr>
                <w:rFonts w:ascii="Times New Roman" w:hAnsi="Times New Roman"/>
                <w:sz w:val="24"/>
                <w:szCs w:val="24"/>
              </w:rPr>
              <w:t>Слава воїнам – односельцям, які віддали своє життя за Радянську Батьківщину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A04C17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EF8">
              <w:rPr>
                <w:rFonts w:ascii="Times New Roman" w:hAnsi="Times New Roman"/>
                <w:sz w:val="24"/>
                <w:szCs w:val="24"/>
              </w:rPr>
              <w:t>Слава воїнам – односельцям, які віддали своє життя за Батьківщину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5" w:type="dxa"/>
            <w:shd w:val="clear" w:color="auto" w:fill="auto"/>
          </w:tcPr>
          <w:p w:rsidR="006608FA" w:rsidRPr="00B8432E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32E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32E">
              <w:rPr>
                <w:rFonts w:ascii="Times New Roman" w:hAnsi="Times New Roman"/>
                <w:b/>
                <w:sz w:val="24"/>
                <w:szCs w:val="24"/>
              </w:rPr>
              <w:t>Куна.</w:t>
            </w:r>
          </w:p>
          <w:p w:rsidR="006608FA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6EF8">
              <w:rPr>
                <w:rFonts w:ascii="Times New Roman" w:hAnsi="Times New Roman"/>
                <w:sz w:val="24"/>
                <w:szCs w:val="24"/>
              </w:rPr>
              <w:t>огила радянського воїна, загиблого при обороні села і пам’ятник 203 воїнам – односельчанам, загиблим на фронтах німецько-радянської війни</w:t>
            </w:r>
          </w:p>
          <w:p w:rsidR="006608FA" w:rsidRPr="00C66EF8" w:rsidRDefault="006608FA" w:rsidP="003B41D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F8">
              <w:rPr>
                <w:rFonts w:ascii="Times New Roman" w:hAnsi="Times New Roman"/>
                <w:sz w:val="24"/>
                <w:szCs w:val="24"/>
              </w:rPr>
              <w:t>Братська могила 2 радянських воїнів, загиблих при обороні села</w:t>
            </w:r>
          </w:p>
        </w:tc>
        <w:tc>
          <w:tcPr>
            <w:tcW w:w="4156" w:type="dxa"/>
            <w:shd w:val="clear" w:color="auto" w:fill="auto"/>
          </w:tcPr>
          <w:p w:rsidR="006608FA" w:rsidRPr="00FE2E85" w:rsidRDefault="006608FA" w:rsidP="007D300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08FA" w:rsidRPr="008A3E1B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E1B">
              <w:rPr>
                <w:rFonts w:ascii="Times New Roman" w:hAnsi="Times New Roman"/>
                <w:color w:val="000000"/>
                <w:sz w:val="24"/>
                <w:szCs w:val="24"/>
              </w:rPr>
              <w:t>Вічна слава воїнам загинувши в боях за Україну 1941-1945 рр.</w:t>
            </w:r>
          </w:p>
          <w:p w:rsidR="006608FA" w:rsidRPr="008A3E1B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8FA" w:rsidRPr="008A3E1B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8FA" w:rsidRPr="008A3E1B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8FA" w:rsidRPr="008A3E1B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«Вічна слава воїнам - визволителям 1941-1945 </w:t>
            </w:r>
            <w:proofErr w:type="spellStart"/>
            <w:r w:rsidRPr="008A3E1B">
              <w:rPr>
                <w:rFonts w:ascii="Times New Roman" w:hAnsi="Times New Roman"/>
                <w:color w:val="000000"/>
                <w:sz w:val="24"/>
                <w:szCs w:val="24"/>
              </w:rPr>
              <w:t>рр</w:t>
            </w:r>
            <w:proofErr w:type="spellEnd"/>
            <w:r w:rsidRPr="008A3E1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162148" w:rsidRPr="00371D0A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E1B">
              <w:rPr>
                <w:rFonts w:ascii="Times New Roman" w:hAnsi="Times New Roman"/>
                <w:color w:val="000000"/>
                <w:sz w:val="24"/>
                <w:szCs w:val="24"/>
              </w:rPr>
              <w:t>Є орден Перемоги і георгіївська стрічка.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C543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Вічна слава воїнам заги</w:t>
            </w:r>
            <w:r>
              <w:rPr>
                <w:rFonts w:ascii="Times New Roman" w:hAnsi="Times New Roman"/>
                <w:sz w:val="24"/>
                <w:szCs w:val="24"/>
              </w:rPr>
              <w:t>блим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в боях за Україну 1939-1945 рр.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C543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Вічна слава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визволителям 1939-1945 </w:t>
            </w:r>
            <w:proofErr w:type="spellStart"/>
            <w:r w:rsidRPr="008C5431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5" w:type="dxa"/>
            <w:shd w:val="clear" w:color="auto" w:fill="auto"/>
          </w:tcPr>
          <w:p w:rsidR="006608FA" w:rsidRPr="0035585E" w:rsidRDefault="006608FA" w:rsidP="007D300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2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Крутогорб</w:t>
            </w:r>
            <w:proofErr w:type="spellEnd"/>
          </w:p>
          <w:p w:rsidR="006608FA" w:rsidRPr="000E4B22" w:rsidRDefault="006608FA" w:rsidP="007D300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F8">
              <w:rPr>
                <w:rFonts w:ascii="Times New Roman" w:hAnsi="Times New Roman"/>
                <w:sz w:val="24"/>
                <w:szCs w:val="24"/>
              </w:rPr>
              <w:t>Пам’ятник воїнам-односельчанам, загиблим на фронтах німецько-радянської війни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Вічна слава односельчанам, які загинули в 1941-1945 р.. </w:t>
            </w:r>
          </w:p>
          <w:p w:rsidR="006608FA" w:rsidRPr="00A04C17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C17">
              <w:rPr>
                <w:rFonts w:ascii="Times New Roman" w:hAnsi="Times New Roman"/>
                <w:color w:val="000000"/>
                <w:sz w:val="24"/>
                <w:szCs w:val="24"/>
              </w:rPr>
              <w:t>Зверху на обеліску зірка. Зняти.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color w:val="000000"/>
                <w:sz w:val="24"/>
                <w:szCs w:val="24"/>
              </w:rPr>
              <w:t>Вічна слава односельчанам, які загинули в 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8C5431">
              <w:rPr>
                <w:rFonts w:ascii="Times New Roman" w:hAnsi="Times New Roman"/>
                <w:color w:val="000000"/>
                <w:sz w:val="24"/>
                <w:szCs w:val="24"/>
              </w:rPr>
              <w:t>-1945 р..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65" w:type="dxa"/>
            <w:shd w:val="clear" w:color="auto" w:fill="auto"/>
          </w:tcPr>
          <w:p w:rsidR="006608FA" w:rsidRPr="00C66EF8" w:rsidRDefault="006608FA" w:rsidP="007D3002">
            <w:pPr>
              <w:pStyle w:val="a8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Pr="0035585E">
              <w:rPr>
                <w:b/>
                <w:bCs/>
                <w:lang w:val="uk-UA"/>
              </w:rPr>
              <w:t>.</w:t>
            </w:r>
            <w:r w:rsidR="0016214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35585E">
              <w:rPr>
                <w:b/>
                <w:bCs/>
                <w:lang w:val="uk-UA"/>
              </w:rPr>
              <w:t>Кущинці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Pr="00C66EF8">
              <w:rPr>
                <w:bCs/>
                <w:lang w:val="uk-UA"/>
              </w:rPr>
              <w:t>Пам’ятник 183 воїнам – односельчанам, загиблим на фронтах німецько-радянської війни</w:t>
            </w: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C66EF8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F8">
              <w:rPr>
                <w:rFonts w:ascii="Times New Roman" w:hAnsi="Times New Roman"/>
                <w:sz w:val="24"/>
                <w:szCs w:val="24"/>
              </w:rPr>
              <w:t>Вічна слава героям, які загинули за Батьківщину в роки Великої Вітчизняної війни».</w:t>
            </w:r>
          </w:p>
          <w:p w:rsidR="006608FA" w:rsidRPr="00A04C17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EF8">
              <w:rPr>
                <w:rFonts w:ascii="Times New Roman" w:hAnsi="Times New Roman"/>
                <w:sz w:val="24"/>
                <w:szCs w:val="24"/>
              </w:rPr>
              <w:t>Цифри – 1941-1945</w:t>
            </w:r>
          </w:p>
        </w:tc>
        <w:tc>
          <w:tcPr>
            <w:tcW w:w="3061" w:type="dxa"/>
            <w:shd w:val="clear" w:color="auto" w:fill="auto"/>
          </w:tcPr>
          <w:p w:rsidR="006608FA" w:rsidRPr="00894A9E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9E">
              <w:rPr>
                <w:rFonts w:ascii="Times New Roman" w:hAnsi="Times New Roman"/>
                <w:sz w:val="24"/>
                <w:szCs w:val="24"/>
              </w:rPr>
              <w:t>Цифри – 1939-1945</w:t>
            </w:r>
          </w:p>
          <w:p w:rsidR="006608FA" w:rsidRPr="008C5431" w:rsidRDefault="006608FA" w:rsidP="007D3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A9E">
              <w:rPr>
                <w:rFonts w:ascii="Times New Roman" w:hAnsi="Times New Roman"/>
                <w:sz w:val="24"/>
                <w:szCs w:val="24"/>
              </w:rPr>
              <w:t>Вічна слава воїнам-односельчанам, які  загинули в боях за Батьківщину  в роки Другої Світової війни 1939-1945 рр.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5" w:type="dxa"/>
            <w:shd w:val="clear" w:color="auto" w:fill="auto"/>
          </w:tcPr>
          <w:p w:rsidR="006608FA" w:rsidRPr="0035585E" w:rsidRDefault="006608FA" w:rsidP="007D3002">
            <w:pPr>
              <w:jc w:val="both"/>
              <w:rPr>
                <w:b/>
                <w:bCs/>
              </w:rPr>
            </w:pP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Мелешків</w:t>
            </w:r>
          </w:p>
          <w:p w:rsidR="006608FA" w:rsidRPr="000E4B22" w:rsidRDefault="006608FA" w:rsidP="007D3002">
            <w:pPr>
              <w:pStyle w:val="a8"/>
              <w:rPr>
                <w:lang w:val="uk-UA"/>
              </w:rPr>
            </w:pPr>
            <w:r w:rsidRPr="00D62870">
              <w:rPr>
                <w:bCs/>
                <w:lang w:val="uk-UA"/>
              </w:rPr>
              <w:t>Пам’ятник 87 воїнам-односельчанам, загиблим на фронтах німецько-радянської війни.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5E7F51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870">
              <w:rPr>
                <w:rFonts w:ascii="Times New Roman" w:hAnsi="Times New Roman"/>
                <w:sz w:val="24"/>
                <w:szCs w:val="24"/>
              </w:rPr>
              <w:t>Вічна слава героям односельчанам, які загинули в боях за визволення Радянської Батьківщини 1941-1945.</w:t>
            </w: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C543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Вічна слава героям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C5431">
              <w:rPr>
                <w:rFonts w:ascii="Times New Roman" w:hAnsi="Times New Roman"/>
                <w:sz w:val="24"/>
                <w:szCs w:val="24"/>
              </w:rPr>
              <w:t xml:space="preserve"> односельчанам, які загинули в боях за визволення Батьківщини 1939-1945.</w:t>
            </w:r>
          </w:p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5" w:type="dxa"/>
            <w:shd w:val="clear" w:color="auto" w:fill="auto"/>
          </w:tcPr>
          <w:p w:rsidR="006608FA" w:rsidRPr="0035585E" w:rsidRDefault="006608FA" w:rsidP="007D3002">
            <w:pPr>
              <w:jc w:val="both"/>
              <w:rPr>
                <w:b/>
                <w:bCs/>
              </w:rPr>
            </w:pPr>
            <w:r w:rsidRPr="00355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Степашки</w:t>
            </w:r>
            <w:proofErr w:type="spellEnd"/>
          </w:p>
          <w:p w:rsidR="006608FA" w:rsidRDefault="006608FA" w:rsidP="007D3002">
            <w:pPr>
              <w:pStyle w:val="a8"/>
              <w:rPr>
                <w:bCs/>
                <w:lang w:val="uk-UA"/>
              </w:rPr>
            </w:pPr>
            <w:r w:rsidRPr="0007285C">
              <w:rPr>
                <w:bCs/>
                <w:lang w:val="uk-UA"/>
              </w:rPr>
              <w:t>Пам’ятник Герою Радянського Союзу М.М.Рудику</w:t>
            </w:r>
          </w:p>
          <w:p w:rsidR="006608FA" w:rsidRDefault="006608FA" w:rsidP="007D3002">
            <w:pPr>
              <w:pStyle w:val="a8"/>
              <w:jc w:val="both"/>
              <w:rPr>
                <w:bCs/>
                <w:lang w:val="uk-UA"/>
              </w:rPr>
            </w:pPr>
            <w:r w:rsidRPr="0007285C">
              <w:rPr>
                <w:bCs/>
                <w:lang w:val="uk-UA"/>
              </w:rPr>
              <w:lastRenderedPageBreak/>
              <w:t>Могила Героя Радянського Союзу І.М.</w:t>
            </w:r>
            <w:proofErr w:type="spellStart"/>
            <w:r w:rsidRPr="0007285C">
              <w:rPr>
                <w:bCs/>
                <w:lang w:val="uk-UA"/>
              </w:rPr>
              <w:t>Жмурка</w:t>
            </w:r>
            <w:proofErr w:type="spellEnd"/>
          </w:p>
          <w:p w:rsidR="006608FA" w:rsidRDefault="006608FA" w:rsidP="007D3002">
            <w:pPr>
              <w:pStyle w:val="a8"/>
              <w:jc w:val="both"/>
              <w:rPr>
                <w:bCs/>
                <w:lang w:val="uk-UA"/>
              </w:rPr>
            </w:pPr>
          </w:p>
          <w:p w:rsidR="006608FA" w:rsidRPr="0007285C" w:rsidRDefault="006608FA" w:rsidP="007D3002">
            <w:pPr>
              <w:pStyle w:val="a8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</w:t>
            </w:r>
            <w:r w:rsidRPr="0007285C">
              <w:rPr>
                <w:bCs/>
                <w:lang w:val="uk-UA"/>
              </w:rPr>
              <w:t>ратська могила воїнів, загиблих при обороні села</w:t>
            </w:r>
          </w:p>
          <w:p w:rsidR="006608FA" w:rsidRPr="0035585E" w:rsidRDefault="006608FA" w:rsidP="007D300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148">
              <w:rPr>
                <w:rFonts w:ascii="Times New Roman" w:hAnsi="Times New Roman"/>
                <w:b/>
                <w:sz w:val="24"/>
                <w:szCs w:val="24"/>
              </w:rPr>
              <w:t>Рахнівка</w:t>
            </w:r>
            <w:proofErr w:type="spellEnd"/>
          </w:p>
          <w:p w:rsidR="006608FA" w:rsidRPr="003B41D3" w:rsidRDefault="006608FA" w:rsidP="003B41D3">
            <w:pPr>
              <w:pStyle w:val="a3"/>
              <w:rPr>
                <w:bCs/>
              </w:rPr>
            </w:pPr>
            <w:r w:rsidRPr="0007285C">
              <w:rPr>
                <w:rFonts w:ascii="Times New Roman" w:hAnsi="Times New Roman"/>
                <w:bCs/>
                <w:sz w:val="24"/>
                <w:szCs w:val="24"/>
              </w:rPr>
              <w:t>Братська могила 32 радянських воїнів, загиблих при</w:t>
            </w:r>
            <w:r w:rsidRPr="0007285C">
              <w:rPr>
                <w:bCs/>
              </w:rPr>
              <w:t xml:space="preserve"> </w:t>
            </w:r>
            <w:r w:rsidRPr="0007285C">
              <w:rPr>
                <w:rFonts w:ascii="Times New Roman" w:hAnsi="Times New Roman"/>
                <w:bCs/>
                <w:sz w:val="24"/>
                <w:szCs w:val="24"/>
              </w:rPr>
              <w:t>обороні села</w:t>
            </w:r>
            <w:r w:rsidRPr="0007285C">
              <w:rPr>
                <w:bCs/>
              </w:rPr>
              <w:t xml:space="preserve"> 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t xml:space="preserve">Герой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Союза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старший лейтенант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Рудык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Николай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Мартынович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>. 1918-1943.</w:t>
            </w:r>
          </w:p>
          <w:p w:rsidR="006608FA" w:rsidRPr="005E7F5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Герой Радянського Союзу  гвардії майор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Іван Матвійович.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t>«Вічна пам'ять і вічна слава всенародна. 1941-1945».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5E7F51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t xml:space="preserve"> «Вічна слава воїнам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рахнівчанам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загиблим в боях за Батьківщину в Великій Вітчизняній війні 1941-1945 рр.»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t>Герой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727FA">
              <w:rPr>
                <w:rFonts w:ascii="Times New Roman" w:hAnsi="Times New Roman"/>
                <w:sz w:val="24"/>
                <w:szCs w:val="24"/>
              </w:rPr>
              <w:t>дянського Союзу старший лейтенант Рудик Микола Мартинович. 1918-1943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Герой Радянського Союзу  гвардії майор </w:t>
            </w:r>
            <w:proofErr w:type="spellStart"/>
            <w:r w:rsidRPr="006727FA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6727FA">
              <w:rPr>
                <w:rFonts w:ascii="Times New Roman" w:hAnsi="Times New Roman"/>
                <w:sz w:val="24"/>
                <w:szCs w:val="24"/>
              </w:rPr>
              <w:t xml:space="preserve"> Іван Матвійович.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t>Вічна пам'ять і вічна слава всенародна. 1939-1945»</w:t>
            </w:r>
          </w:p>
          <w:p w:rsidR="006608FA" w:rsidRPr="006727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6727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t xml:space="preserve">«Вічна слава воїнам </w:t>
            </w:r>
            <w:proofErr w:type="spellStart"/>
            <w:r w:rsidRPr="006727FA">
              <w:rPr>
                <w:rFonts w:ascii="Times New Roman" w:hAnsi="Times New Roman"/>
                <w:sz w:val="24"/>
                <w:szCs w:val="24"/>
              </w:rPr>
              <w:t>рахнівчанам</w:t>
            </w:r>
            <w:proofErr w:type="spellEnd"/>
            <w:r w:rsidRPr="006727FA">
              <w:rPr>
                <w:rFonts w:ascii="Times New Roman" w:hAnsi="Times New Roman"/>
                <w:sz w:val="24"/>
                <w:szCs w:val="24"/>
              </w:rPr>
              <w:t xml:space="preserve"> загиблим в боях за Батьківщину в Другій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Світовій </w:t>
            </w:r>
            <w:r w:rsidRPr="006727FA">
              <w:rPr>
                <w:rFonts w:ascii="Times New Roman" w:hAnsi="Times New Roman"/>
                <w:sz w:val="24"/>
                <w:szCs w:val="24"/>
              </w:rPr>
              <w:t>війні 1939-1945 рр.»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65" w:type="dxa"/>
            <w:shd w:val="clear" w:color="auto" w:fill="auto"/>
          </w:tcPr>
          <w:p w:rsidR="003B41D3" w:rsidRDefault="006608FA" w:rsidP="003B41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Чечелівка</w:t>
            </w:r>
            <w:proofErr w:type="spellEnd"/>
          </w:p>
          <w:p w:rsidR="006608FA" w:rsidRPr="003B41D3" w:rsidRDefault="006608FA" w:rsidP="003B4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D3">
              <w:rPr>
                <w:rFonts w:ascii="Times New Roman" w:hAnsi="Times New Roman" w:cs="Times New Roman"/>
                <w:bCs/>
              </w:rPr>
              <w:t>Братська могила 49 радянських воїнів, загиблих при звільненні  села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08FA" w:rsidRPr="003B41D3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t xml:space="preserve">На стелі – </w:t>
            </w:r>
            <w:r w:rsidRPr="0007285C">
              <w:rPr>
                <w:rFonts w:ascii="Times New Roman" w:hAnsi="Times New Roman"/>
                <w:sz w:val="24"/>
                <w:szCs w:val="24"/>
              </w:rPr>
              <w:t>орден Перемоги з серпом і молотом, напис – 1941-1945 рр., у підніжжя  - зірка, на стелах – зірка.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1939-1945 рр.</w:t>
            </w:r>
          </w:p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FA" w:rsidRPr="00790D2B" w:rsidTr="00595C8D">
        <w:trPr>
          <w:trHeight w:val="2480"/>
        </w:trPr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65" w:type="dxa"/>
            <w:shd w:val="clear" w:color="auto" w:fill="auto"/>
          </w:tcPr>
          <w:p w:rsidR="006608FA" w:rsidRPr="0035585E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с. Харпачка</w:t>
            </w:r>
          </w:p>
          <w:p w:rsidR="006608FA" w:rsidRPr="00595C8D" w:rsidRDefault="006608FA" w:rsidP="00595C8D">
            <w:pPr>
              <w:pStyle w:val="a8"/>
              <w:rPr>
                <w:bCs/>
                <w:lang w:val="uk-UA"/>
              </w:rPr>
            </w:pPr>
            <w:r w:rsidRPr="00D62870">
              <w:rPr>
                <w:bCs/>
                <w:lang w:val="uk-UA"/>
              </w:rPr>
              <w:t>Пам’ятник  воїнам-односельчанам, загиблим на фронтах німецько-радянської війни.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5E7F51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t xml:space="preserve"> орден «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Отечественная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F51">
              <w:rPr>
                <w:rFonts w:ascii="Times New Roman" w:hAnsi="Times New Roman"/>
                <w:sz w:val="24"/>
                <w:szCs w:val="24"/>
              </w:rPr>
              <w:t>война</w:t>
            </w:r>
            <w:proofErr w:type="spellEnd"/>
            <w:r w:rsidRPr="005E7F5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608FA" w:rsidRPr="005E7F51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F51">
              <w:rPr>
                <w:rFonts w:ascii="Times New Roman" w:hAnsi="Times New Roman"/>
                <w:sz w:val="24"/>
                <w:szCs w:val="24"/>
              </w:rPr>
              <w:t xml:space="preserve"> «Вічна слава воїнам – односельчанам, які загинули в боях за нашу Батьківщину в роки Великої Вітчизняної війни 1941-1945 рр.».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595C8D" w:rsidRDefault="006608FA" w:rsidP="00595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31">
              <w:rPr>
                <w:rFonts w:ascii="Times New Roman" w:hAnsi="Times New Roman"/>
                <w:sz w:val="24"/>
                <w:szCs w:val="24"/>
              </w:rPr>
              <w:t>Вічна слава воїнам – односельчанам, які загинули в боях за нашу Батьківщину в роки Другої світової війни 1939-1945 рр.».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65" w:type="dxa"/>
            <w:shd w:val="clear" w:color="auto" w:fill="auto"/>
          </w:tcPr>
          <w:p w:rsidR="006608FA" w:rsidRPr="0035585E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Семирічка</w:t>
            </w:r>
          </w:p>
          <w:p w:rsidR="006608FA" w:rsidRDefault="006608FA" w:rsidP="007D30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8E">
              <w:rPr>
                <w:rFonts w:ascii="Times New Roman" w:hAnsi="Times New Roman"/>
                <w:sz w:val="24"/>
                <w:szCs w:val="24"/>
              </w:rPr>
              <w:t>Пам’ятник  воїнам-односельчанам, загиблих на фронтах німецько-радянської війни</w:t>
            </w: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C8D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82">
              <w:rPr>
                <w:rFonts w:ascii="Times New Roman" w:hAnsi="Times New Roman"/>
                <w:sz w:val="24"/>
                <w:szCs w:val="24"/>
              </w:rPr>
              <w:t xml:space="preserve">На пам’ятнику зверху зірка з серпом і молотом. Написано </w:t>
            </w:r>
            <w:r w:rsidRPr="00C100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10093">
              <w:rPr>
                <w:rFonts w:ascii="Times New Roman" w:hAnsi="Times New Roman"/>
                <w:sz w:val="24"/>
                <w:szCs w:val="24"/>
              </w:rPr>
              <w:t>Отечественная</w:t>
            </w:r>
            <w:proofErr w:type="spellEnd"/>
            <w:r w:rsidRPr="00C10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0093">
              <w:rPr>
                <w:rFonts w:ascii="Times New Roman" w:hAnsi="Times New Roman"/>
                <w:sz w:val="24"/>
                <w:szCs w:val="24"/>
              </w:rPr>
              <w:t>война</w:t>
            </w:r>
            <w:proofErr w:type="spellEnd"/>
            <w:r w:rsidRPr="00C100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08FA" w:rsidRPr="00C10093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82">
              <w:rPr>
                <w:rFonts w:ascii="Times New Roman" w:hAnsi="Times New Roman"/>
                <w:sz w:val="24"/>
                <w:szCs w:val="24"/>
              </w:rPr>
              <w:t xml:space="preserve">Посередині напис </w:t>
            </w:r>
            <w:r w:rsidRPr="00C10093">
              <w:rPr>
                <w:rFonts w:ascii="Times New Roman" w:hAnsi="Times New Roman"/>
                <w:sz w:val="24"/>
                <w:szCs w:val="24"/>
              </w:rPr>
              <w:t>«Вічна слава героям», нижче зірка з серпом і молотом.</w:t>
            </w:r>
          </w:p>
          <w:p w:rsidR="006608FA" w:rsidRPr="00595C8D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82">
              <w:rPr>
                <w:rFonts w:ascii="Times New Roman" w:hAnsi="Times New Roman"/>
                <w:sz w:val="24"/>
                <w:szCs w:val="24"/>
              </w:rPr>
              <w:t>Імена викарбувані українською мовою.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Зняти зірку з серпом і молотом.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65" w:type="dxa"/>
            <w:shd w:val="clear" w:color="auto" w:fill="auto"/>
          </w:tcPr>
          <w:p w:rsidR="006608FA" w:rsidRPr="0035585E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Тарасівка</w:t>
            </w:r>
          </w:p>
          <w:p w:rsidR="006608FA" w:rsidRDefault="006608FA" w:rsidP="007D30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8E">
              <w:rPr>
                <w:rFonts w:ascii="Times New Roman" w:hAnsi="Times New Roman"/>
                <w:sz w:val="24"/>
                <w:szCs w:val="24"/>
              </w:rPr>
              <w:t>Пам’ятник 31 воїнам-односельчанам, загиблих на фронтах німецько-радянської війни</w:t>
            </w:r>
          </w:p>
          <w:p w:rsidR="006608FA" w:rsidRDefault="006608FA" w:rsidP="007D30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07285C" w:rsidRDefault="006608FA" w:rsidP="007D3002">
            <w:pPr>
              <w:pStyle w:val="a8"/>
              <w:ind w:hanging="26"/>
              <w:rPr>
                <w:bCs/>
                <w:lang w:val="uk-UA"/>
              </w:rPr>
            </w:pPr>
            <w:r w:rsidRPr="0007285C">
              <w:rPr>
                <w:bCs/>
                <w:lang w:val="uk-UA"/>
              </w:rPr>
              <w:t>Братська могила жертв фашизму</w:t>
            </w:r>
          </w:p>
          <w:p w:rsidR="006608FA" w:rsidRPr="0029098E" w:rsidRDefault="006608FA" w:rsidP="007D30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82">
              <w:rPr>
                <w:rFonts w:ascii="Times New Roman" w:hAnsi="Times New Roman"/>
                <w:sz w:val="24"/>
                <w:szCs w:val="24"/>
              </w:rPr>
              <w:t xml:space="preserve"> «Вічна слава воїнам односельчанам загинувши в боях за свободу і незалежність нашої Батьківщини в Великій Вітчизняній війні 1941-1945». </w:t>
            </w:r>
          </w:p>
          <w:p w:rsidR="006608FA" w:rsidRPr="00595C8D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82">
              <w:rPr>
                <w:rFonts w:ascii="Times New Roman" w:hAnsi="Times New Roman"/>
                <w:sz w:val="24"/>
                <w:szCs w:val="24"/>
              </w:rPr>
              <w:t>На цьому місці в грудні 1943 року німецько-фашистські окупанти по-звірячому розстріляли 644 громадяни Радянського Союзу, Польщі, Румунії. Вічна пам'ять жертвам фашизму!!!</w:t>
            </w:r>
          </w:p>
        </w:tc>
        <w:tc>
          <w:tcPr>
            <w:tcW w:w="3061" w:type="dxa"/>
            <w:shd w:val="clear" w:color="auto" w:fill="auto"/>
          </w:tcPr>
          <w:p w:rsidR="006608FA" w:rsidRPr="00790D2B" w:rsidRDefault="006608FA" w:rsidP="00595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82">
              <w:rPr>
                <w:rFonts w:ascii="Times New Roman" w:hAnsi="Times New Roman"/>
                <w:sz w:val="24"/>
                <w:szCs w:val="24"/>
              </w:rPr>
              <w:t>Вічна слава воїнам односельчанам заги</w:t>
            </w:r>
            <w:r>
              <w:rPr>
                <w:rFonts w:ascii="Times New Roman" w:hAnsi="Times New Roman"/>
                <w:sz w:val="24"/>
                <w:szCs w:val="24"/>
              </w:rPr>
              <w:t>блим</w:t>
            </w:r>
            <w:r w:rsidRPr="007E5182">
              <w:rPr>
                <w:rFonts w:ascii="Times New Roman" w:hAnsi="Times New Roman"/>
                <w:sz w:val="24"/>
                <w:szCs w:val="24"/>
              </w:rPr>
              <w:t xml:space="preserve"> в боях за свободу і незалежність нашої Батьківщини в Другій 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5182">
              <w:rPr>
                <w:rFonts w:ascii="Times New Roman" w:hAnsi="Times New Roman"/>
                <w:sz w:val="24"/>
                <w:szCs w:val="24"/>
              </w:rPr>
              <w:t>ітовій  війні 1939-1945». На цьому місці в грудні 1943 року нацистські окупанти по-звірячому розстріляли 644 громадяни України, Польщі, Румунії. Вічна пам'ять жертвам нацизму!!!</w:t>
            </w: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65" w:type="dxa"/>
            <w:shd w:val="clear" w:color="auto" w:fill="auto"/>
          </w:tcPr>
          <w:p w:rsidR="006608FA" w:rsidRPr="0035585E" w:rsidRDefault="006608FA" w:rsidP="007D30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62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Тимар</w:t>
            </w:r>
            <w:proofErr w:type="spellEnd"/>
          </w:p>
          <w:p w:rsidR="003B41D3" w:rsidRPr="00595C8D" w:rsidRDefault="006608FA" w:rsidP="00595C8D">
            <w:pPr>
              <w:pStyle w:val="a8"/>
              <w:jc w:val="both"/>
              <w:rPr>
                <w:bCs/>
                <w:lang w:val="uk-UA"/>
              </w:rPr>
            </w:pPr>
            <w:r w:rsidRPr="00D62870">
              <w:rPr>
                <w:bCs/>
                <w:lang w:val="uk-UA"/>
              </w:rPr>
              <w:t>Могила розвідника Бондаренка В.Ю., загиблого при обороні села та братська могила радянських воїнів</w:t>
            </w: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D62870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Цифри</w:t>
            </w:r>
            <w:r w:rsidRPr="00D62870">
              <w:rPr>
                <w:rFonts w:ascii="Times New Roman" w:hAnsi="Times New Roman"/>
                <w:sz w:val="24"/>
                <w:szCs w:val="24"/>
              </w:rPr>
              <w:t xml:space="preserve"> – 1941-1945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894A9E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цифри</w:t>
            </w:r>
            <w:r w:rsidRPr="00894A9E">
              <w:rPr>
                <w:rFonts w:ascii="Times New Roman" w:hAnsi="Times New Roman"/>
                <w:sz w:val="24"/>
                <w:szCs w:val="24"/>
              </w:rPr>
              <w:t xml:space="preserve"> – 1939-1945</w:t>
            </w:r>
          </w:p>
          <w:p w:rsidR="006608FA" w:rsidRPr="00790D2B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FA" w:rsidRPr="00790D2B" w:rsidTr="00371D0A">
        <w:tc>
          <w:tcPr>
            <w:tcW w:w="567" w:type="dxa"/>
            <w:shd w:val="clear" w:color="auto" w:fill="auto"/>
          </w:tcPr>
          <w:p w:rsidR="006608FA" w:rsidRDefault="006608FA" w:rsidP="007D3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65" w:type="dxa"/>
            <w:shd w:val="clear" w:color="auto" w:fill="auto"/>
          </w:tcPr>
          <w:p w:rsidR="006608FA" w:rsidRPr="0035585E" w:rsidRDefault="006608FA" w:rsidP="007D3002">
            <w:pPr>
              <w:jc w:val="both"/>
              <w:rPr>
                <w:b/>
                <w:bCs/>
                <w:sz w:val="24"/>
                <w:szCs w:val="24"/>
              </w:rPr>
            </w:pPr>
            <w:r w:rsidRPr="0035585E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5585E">
              <w:rPr>
                <w:rFonts w:ascii="Times New Roman" w:hAnsi="Times New Roman"/>
                <w:b/>
                <w:sz w:val="24"/>
                <w:szCs w:val="24"/>
              </w:rPr>
              <w:t>Ярмолинці</w:t>
            </w:r>
            <w:proofErr w:type="spellEnd"/>
          </w:p>
          <w:p w:rsidR="006608FA" w:rsidRPr="00496795" w:rsidRDefault="006608FA" w:rsidP="007D3002">
            <w:pPr>
              <w:pStyle w:val="a8"/>
              <w:jc w:val="both"/>
              <w:rPr>
                <w:rFonts w:eastAsia="Arial Unicode MS"/>
                <w:bCs/>
                <w:lang w:val="uk-UA"/>
              </w:rPr>
            </w:pPr>
            <w:r w:rsidRPr="00496795">
              <w:rPr>
                <w:bCs/>
                <w:lang w:val="uk-UA"/>
              </w:rPr>
              <w:t xml:space="preserve">Братська могила </w:t>
            </w:r>
            <w:r w:rsidRPr="006608FA">
              <w:rPr>
                <w:bCs/>
                <w:lang w:val="uk-UA"/>
              </w:rPr>
              <w:t>49</w:t>
            </w:r>
            <w:r w:rsidRPr="00496795">
              <w:rPr>
                <w:bCs/>
                <w:lang w:val="uk-UA"/>
              </w:rPr>
              <w:t xml:space="preserve"> радянських воїнів</w:t>
            </w:r>
            <w:r w:rsidRPr="006608FA">
              <w:rPr>
                <w:bCs/>
                <w:lang w:val="uk-UA"/>
              </w:rPr>
              <w:t xml:space="preserve"> </w:t>
            </w:r>
            <w:r w:rsidRPr="00496795">
              <w:rPr>
                <w:bCs/>
                <w:lang w:val="uk-UA"/>
              </w:rPr>
              <w:t>і пам’ятник 90 воїнам – односельчанам, загиблих на фронтах німецько-радянської війни</w:t>
            </w:r>
          </w:p>
          <w:p w:rsidR="006608FA" w:rsidRPr="000E4B22" w:rsidRDefault="006608FA" w:rsidP="007D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95">
              <w:rPr>
                <w:rFonts w:ascii="Times New Roman" w:hAnsi="Times New Roman"/>
                <w:sz w:val="24"/>
                <w:szCs w:val="24"/>
              </w:rPr>
              <w:t xml:space="preserve">Вічна Слава </w:t>
            </w:r>
            <w:proofErr w:type="spellStart"/>
            <w:r w:rsidRPr="00496795">
              <w:rPr>
                <w:rFonts w:ascii="Times New Roman" w:hAnsi="Times New Roman"/>
                <w:sz w:val="24"/>
                <w:szCs w:val="24"/>
              </w:rPr>
              <w:t>воїнам-ярмолинчанам</w:t>
            </w:r>
            <w:proofErr w:type="spellEnd"/>
            <w:r w:rsidRPr="0049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795">
              <w:rPr>
                <w:rFonts w:ascii="Times New Roman" w:hAnsi="Times New Roman"/>
                <w:sz w:val="24"/>
                <w:szCs w:val="24"/>
              </w:rPr>
              <w:t>заги</w:t>
            </w:r>
            <w:r>
              <w:rPr>
                <w:rFonts w:ascii="Times New Roman" w:hAnsi="Times New Roman"/>
                <w:sz w:val="24"/>
                <w:szCs w:val="24"/>
              </w:rPr>
              <w:t>нувшим</w:t>
            </w:r>
            <w:proofErr w:type="spellEnd"/>
            <w:r w:rsidRPr="00496795">
              <w:rPr>
                <w:rFonts w:ascii="Times New Roman" w:hAnsi="Times New Roman"/>
                <w:sz w:val="24"/>
                <w:szCs w:val="24"/>
              </w:rPr>
              <w:t xml:space="preserve"> в боях за свободу і незалежність нашої Батьківщини в Великій Вітчизняній війні 1941-1945 р.</w:t>
            </w: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Pr="00496795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95">
              <w:rPr>
                <w:rFonts w:ascii="Times New Roman" w:hAnsi="Times New Roman"/>
                <w:sz w:val="24"/>
                <w:szCs w:val="24"/>
              </w:rPr>
              <w:t xml:space="preserve"> «Загиблі в боях під час Великої Вітчизняної війни 1941-1945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жителі</w:t>
            </w:r>
            <w:r w:rsidRPr="00496795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96795">
              <w:rPr>
                <w:rFonts w:ascii="Times New Roman" w:hAnsi="Times New Roman"/>
                <w:sz w:val="24"/>
                <w:szCs w:val="24"/>
              </w:rPr>
              <w:t>Ярмолинець</w:t>
            </w:r>
            <w:proofErr w:type="spellEnd"/>
            <w:r w:rsidRPr="00496795">
              <w:rPr>
                <w:rFonts w:ascii="Times New Roman" w:hAnsi="Times New Roman"/>
                <w:sz w:val="24"/>
                <w:szCs w:val="24"/>
              </w:rPr>
              <w:t xml:space="preserve"> Гайсинського району Вінницької області».</w:t>
            </w:r>
          </w:p>
          <w:p w:rsidR="006608FA" w:rsidRPr="00595C8D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95">
              <w:rPr>
                <w:rFonts w:ascii="Times New Roman" w:hAnsi="Times New Roman"/>
                <w:sz w:val="24"/>
                <w:szCs w:val="24"/>
              </w:rPr>
              <w:t>Прізвища на українській мові.</w:t>
            </w:r>
          </w:p>
        </w:tc>
        <w:tc>
          <w:tcPr>
            <w:tcW w:w="3061" w:type="dxa"/>
            <w:shd w:val="clear" w:color="auto" w:fill="auto"/>
          </w:tcPr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8FA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82">
              <w:rPr>
                <w:rFonts w:ascii="Times New Roman" w:hAnsi="Times New Roman"/>
                <w:sz w:val="24"/>
                <w:szCs w:val="24"/>
              </w:rPr>
              <w:t xml:space="preserve">Вічна Слава </w:t>
            </w:r>
            <w:proofErr w:type="spellStart"/>
            <w:r w:rsidRPr="007E5182">
              <w:rPr>
                <w:rFonts w:ascii="Times New Roman" w:hAnsi="Times New Roman"/>
                <w:sz w:val="24"/>
                <w:szCs w:val="24"/>
              </w:rPr>
              <w:t>воїнам-ярмолинчанам</w:t>
            </w:r>
            <w:proofErr w:type="spellEnd"/>
            <w:r w:rsidRPr="007E5182">
              <w:rPr>
                <w:rFonts w:ascii="Times New Roman" w:hAnsi="Times New Roman"/>
                <w:sz w:val="24"/>
                <w:szCs w:val="24"/>
              </w:rPr>
              <w:t xml:space="preserve"> заги</w:t>
            </w:r>
            <w:r>
              <w:rPr>
                <w:rFonts w:ascii="Times New Roman" w:hAnsi="Times New Roman"/>
                <w:sz w:val="24"/>
                <w:szCs w:val="24"/>
              </w:rPr>
              <w:t>блим</w:t>
            </w:r>
            <w:r w:rsidRPr="007E5182">
              <w:rPr>
                <w:rFonts w:ascii="Times New Roman" w:hAnsi="Times New Roman"/>
                <w:sz w:val="24"/>
                <w:szCs w:val="24"/>
              </w:rPr>
              <w:t xml:space="preserve"> в боях за свободу і незалежність нашої Батьківщини в Другій Світовій  війні 1939-1945 р.</w:t>
            </w:r>
          </w:p>
          <w:p w:rsidR="00595C8D" w:rsidRDefault="00595C8D" w:rsidP="007D30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608FA" w:rsidRPr="00790D2B" w:rsidRDefault="006608FA" w:rsidP="007D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t>«Загиблі в боях під час Другої Світової  війни 1939-1945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жителі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Ярмолинець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608FA" w:rsidRDefault="006608FA" w:rsidP="006608FA">
      <w:pPr>
        <w:jc w:val="right"/>
      </w:pPr>
    </w:p>
    <w:p w:rsidR="007B1F59" w:rsidRDefault="006608FA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9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А.П.Філімонов</w:t>
      </w:r>
      <w:proofErr w:type="spellEnd"/>
    </w:p>
    <w:p w:rsidR="007B1F59" w:rsidRDefault="007B1F59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1F59" w:rsidRDefault="007B1F59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1F59" w:rsidRDefault="007B1F59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1F59" w:rsidRDefault="007B1F59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1F59" w:rsidRDefault="007B1F59" w:rsidP="007B1F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1F59" w:rsidRPr="001D7276" w:rsidRDefault="007B1F59" w:rsidP="00C73F0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5D3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:rsidR="006C637C" w:rsidRDefault="006C637C"/>
    <w:sectPr w:rsidR="006C637C" w:rsidSect="00371D0A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B1F59"/>
    <w:rsid w:val="00125605"/>
    <w:rsid w:val="00162148"/>
    <w:rsid w:val="00371D0A"/>
    <w:rsid w:val="003B41D3"/>
    <w:rsid w:val="004D3A83"/>
    <w:rsid w:val="00595C8D"/>
    <w:rsid w:val="006608FA"/>
    <w:rsid w:val="006C637C"/>
    <w:rsid w:val="007B1F59"/>
    <w:rsid w:val="00813664"/>
    <w:rsid w:val="00A22D75"/>
    <w:rsid w:val="00B71577"/>
    <w:rsid w:val="00BA0A51"/>
    <w:rsid w:val="00C641C0"/>
    <w:rsid w:val="00C67468"/>
    <w:rsid w:val="00C73F0D"/>
    <w:rsid w:val="00C7423E"/>
    <w:rsid w:val="00CE475E"/>
    <w:rsid w:val="00CF73A1"/>
    <w:rsid w:val="00DB4B6B"/>
    <w:rsid w:val="00E36DAE"/>
    <w:rsid w:val="00EE4D57"/>
    <w:rsid w:val="00F7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5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1F59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link w:val="a3"/>
    <w:uiPriority w:val="1"/>
    <w:locked/>
    <w:rsid w:val="007B1F59"/>
    <w:rPr>
      <w:lang w:val="uk-UA"/>
    </w:rPr>
  </w:style>
  <w:style w:type="paragraph" w:styleId="a5">
    <w:name w:val="List Paragraph"/>
    <w:basedOn w:val="a"/>
    <w:uiPriority w:val="34"/>
    <w:qFormat/>
    <w:rsid w:val="007B1F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F59"/>
    <w:rPr>
      <w:rFonts w:ascii="Tahoma" w:hAnsi="Tahoma" w:cs="Tahoma"/>
      <w:sz w:val="16"/>
      <w:szCs w:val="16"/>
      <w:lang w:val="uk-UA"/>
    </w:rPr>
  </w:style>
  <w:style w:type="paragraph" w:customStyle="1" w:styleId="1">
    <w:name w:val="Обычный1"/>
    <w:rsid w:val="00C641C0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C641C0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8">
    <w:name w:val="Normal (Web)"/>
    <w:basedOn w:val="a"/>
    <w:unhideWhenUsed/>
    <w:rsid w:val="0066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2024-02-14T08:26:00Z</cp:lastPrinted>
  <dcterms:created xsi:type="dcterms:W3CDTF">2024-02-13T13:06:00Z</dcterms:created>
  <dcterms:modified xsi:type="dcterms:W3CDTF">2024-02-22T11:18:00Z</dcterms:modified>
</cp:coreProperties>
</file>