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470B" w:rsidRPr="0065470B" w:rsidRDefault="0065470B" w:rsidP="0065470B">
      <w:pPr>
        <w:pStyle w:val="a7"/>
        <w:numPr>
          <w:ilvl w:val="0"/>
          <w:numId w:val="10"/>
        </w:numPr>
        <w:spacing w:after="0" w:line="21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470B">
        <w:rPr>
          <w:rFonts w:ascii="Times New Roman" w:hAnsi="Times New Roman" w:cs="Times New Roman"/>
          <w:sz w:val="28"/>
          <w:szCs w:val="28"/>
        </w:rPr>
        <w:t xml:space="preserve">Про надання дозволу на списання основних засобів КП </w:t>
      </w:r>
      <w:proofErr w:type="spellStart"/>
      <w:r w:rsidRPr="0065470B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Pr="0065470B">
        <w:rPr>
          <w:rFonts w:ascii="Times New Roman" w:hAnsi="Times New Roman" w:cs="Times New Roman"/>
          <w:sz w:val="28"/>
          <w:szCs w:val="28"/>
        </w:rPr>
        <w:t>.</w:t>
      </w:r>
    </w:p>
    <w:p w:rsidR="001A106F" w:rsidRDefault="001A106F" w:rsidP="001A106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AC5453" w:rsidRDefault="00AC5453" w:rsidP="00AC5453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C5453" w:rsidTr="00AC5453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AC5453" w:rsidTr="00AC545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AC5453" w:rsidTr="00AC5453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AC5453" w:rsidRDefault="00AC54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53" w:rsidRDefault="00AC54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AC5453" w:rsidRDefault="00AC5453" w:rsidP="00AC545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53" w:rsidRDefault="00AC5453" w:rsidP="00AC5453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AC5453" w:rsidRDefault="00AC5453" w:rsidP="00AC545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C5453" w:rsidTr="00AC545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53" w:rsidRDefault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AC5453" w:rsidRDefault="00AC5453" w:rsidP="00AC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AC5453" w:rsidRDefault="00AC5453" w:rsidP="00AC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453" w:rsidRDefault="00AC5453" w:rsidP="00AC545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AC5453" w:rsidRDefault="00AC5453" w:rsidP="00AC5453">
      <w:pPr>
        <w:pStyle w:val="a3"/>
        <w:ind w:left="2062"/>
      </w:pPr>
    </w:p>
    <w:p w:rsidR="00AC5453" w:rsidRDefault="00AC5453" w:rsidP="00AC5453">
      <w:pPr>
        <w:pStyle w:val="a3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D5422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226C1"/>
    <w:rsid w:val="00574889"/>
    <w:rsid w:val="00641D09"/>
    <w:rsid w:val="0065470B"/>
    <w:rsid w:val="006944AE"/>
    <w:rsid w:val="00715E14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AC5453"/>
    <w:rsid w:val="00B32AC5"/>
    <w:rsid w:val="00B33539"/>
    <w:rsid w:val="00B633ED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B0CDF"/>
    <w:rsid w:val="00EC358B"/>
    <w:rsid w:val="00EC778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2023-02-16T07:48:00Z</dcterms:created>
  <dcterms:modified xsi:type="dcterms:W3CDTF">2023-02-21T09:34:00Z</dcterms:modified>
</cp:coreProperties>
</file>