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75745" w:rsidRPr="00175745" w:rsidRDefault="00175745" w:rsidP="00175745">
      <w:pPr>
        <w:pStyle w:val="a7"/>
        <w:numPr>
          <w:ilvl w:val="0"/>
          <w:numId w:val="2"/>
        </w:numPr>
        <w:tabs>
          <w:tab w:val="left" w:pos="993"/>
        </w:tabs>
        <w:spacing w:after="0" w:line="21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75745">
        <w:rPr>
          <w:rFonts w:ascii="Times New Roman" w:hAnsi="Times New Roman" w:cs="Times New Roman"/>
          <w:sz w:val="28"/>
          <w:szCs w:val="28"/>
        </w:rPr>
        <w:t>Про затвердження звіту про виконання бюджету Гайсинської міської територіальної громади за 2022 рік.</w:t>
      </w:r>
    </w:p>
    <w:p w:rsidR="00B2356D" w:rsidRDefault="00B2356D" w:rsidP="00CC3DA9">
      <w:pPr>
        <w:pStyle w:val="a3"/>
        <w:ind w:left="2062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bookmarkStart w:id="0" w:name="_GoBack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B2356D" w:rsidTr="00B2356D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B2356D" w:rsidTr="00B2356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B2356D" w:rsidTr="00B2356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B2356D" w:rsidTr="00B2356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B2356D" w:rsidTr="00B2356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B2356D" w:rsidTr="00B2356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B2356D" w:rsidTr="00B2356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B2356D" w:rsidTr="00B2356D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B2356D" w:rsidRDefault="00B2356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56D" w:rsidRDefault="00B2356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B2356D" w:rsidRPr="00B2356D" w:rsidRDefault="00B2356D" w:rsidP="00CC3DA9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6D" w:rsidRPr="00B2356D" w:rsidRDefault="00B2356D" w:rsidP="00CC3DA9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B2356D" w:rsidRPr="00B2356D" w:rsidRDefault="00B2356D" w:rsidP="00CC3DA9">
      <w:pPr>
        <w:pStyle w:val="a7"/>
        <w:spacing w:after="0" w:line="240" w:lineRule="auto"/>
        <w:ind w:left="20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B2356D" w:rsidTr="00B2356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B2356D" w:rsidTr="00B2356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2356D" w:rsidTr="00B2356D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2356D" w:rsidTr="00B2356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2356D" w:rsidTr="00B2356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2356D" w:rsidTr="00B2356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2356D" w:rsidTr="00B2356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2356D" w:rsidTr="00B2356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2356D" w:rsidTr="00B2356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2356D" w:rsidTr="00B2356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2356D" w:rsidTr="00B2356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2356D" w:rsidTr="00B2356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2356D" w:rsidTr="00B2356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2356D" w:rsidTr="00B2356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2356D" w:rsidTr="00B2356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2356D" w:rsidTr="00B2356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2356D" w:rsidTr="00B2356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2356D" w:rsidTr="00B2356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2356D" w:rsidTr="00B2356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2356D" w:rsidTr="00B2356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2356D" w:rsidTr="00B2356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2356D" w:rsidTr="00B2356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2356D" w:rsidTr="00B2356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B2356D" w:rsidTr="00B2356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2356D" w:rsidTr="00B2356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2356D" w:rsidTr="00B2356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2356D" w:rsidTr="00B2356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2356D" w:rsidTr="00B2356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2356D" w:rsidTr="00B2356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2356D" w:rsidTr="00B2356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2356D" w:rsidTr="00B2356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2356D" w:rsidTr="00B2356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2356D" w:rsidTr="00B2356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2356D" w:rsidTr="00B2356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2356D" w:rsidTr="00B2356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2356D" w:rsidTr="00B2356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6D" w:rsidRDefault="00B2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B2356D" w:rsidRPr="00B2356D" w:rsidRDefault="00B2356D" w:rsidP="00B2356D">
      <w:pPr>
        <w:ind w:left="1702"/>
        <w:rPr>
          <w:rFonts w:ascii="Times New Roman" w:hAnsi="Times New Roman" w:cs="Times New Roman"/>
          <w:sz w:val="28"/>
          <w:szCs w:val="28"/>
        </w:rPr>
      </w:pPr>
    </w:p>
    <w:p w:rsidR="00B2356D" w:rsidRDefault="00B2356D" w:rsidP="00B2356D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  <w:r w:rsidRPr="00B23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B23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 w:rsidRPr="00B23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23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 w:rsidRPr="00B23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 w:rsidR="00CC3D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 w:rsidRPr="00B23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 w:rsidRPr="00B23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 w:rsidRPr="00B23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bookmarkEnd w:id="0"/>
    <w:p w:rsidR="00FF017A" w:rsidRDefault="00FF017A" w:rsidP="00B2356D">
      <w:pPr>
        <w:pStyle w:val="a3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D0C47"/>
    <w:rsid w:val="000D1E98"/>
    <w:rsid w:val="000D24AA"/>
    <w:rsid w:val="00152F16"/>
    <w:rsid w:val="00175745"/>
    <w:rsid w:val="001A106F"/>
    <w:rsid w:val="00266F74"/>
    <w:rsid w:val="002E44C4"/>
    <w:rsid w:val="0036090D"/>
    <w:rsid w:val="003E4942"/>
    <w:rsid w:val="00425CAE"/>
    <w:rsid w:val="00457B40"/>
    <w:rsid w:val="00574889"/>
    <w:rsid w:val="00641D09"/>
    <w:rsid w:val="006944AE"/>
    <w:rsid w:val="00715E14"/>
    <w:rsid w:val="007E0FC5"/>
    <w:rsid w:val="009402C3"/>
    <w:rsid w:val="00943465"/>
    <w:rsid w:val="00A425DF"/>
    <w:rsid w:val="00B2356D"/>
    <w:rsid w:val="00B633ED"/>
    <w:rsid w:val="00C0646A"/>
    <w:rsid w:val="00C2507B"/>
    <w:rsid w:val="00C95E9F"/>
    <w:rsid w:val="00CC3DA9"/>
    <w:rsid w:val="00CF64F6"/>
    <w:rsid w:val="00D03CF8"/>
    <w:rsid w:val="00D6569F"/>
    <w:rsid w:val="00D830F6"/>
    <w:rsid w:val="00DB3FBC"/>
    <w:rsid w:val="00E118E7"/>
    <w:rsid w:val="00E241B2"/>
    <w:rsid w:val="00E773DD"/>
    <w:rsid w:val="00EC358B"/>
    <w:rsid w:val="00F45D9D"/>
    <w:rsid w:val="00F66646"/>
    <w:rsid w:val="00F801F1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6</cp:revision>
  <cp:lastPrinted>2022-12-19T08:45:00Z</cp:lastPrinted>
  <dcterms:created xsi:type="dcterms:W3CDTF">2023-02-16T07:24:00Z</dcterms:created>
  <dcterms:modified xsi:type="dcterms:W3CDTF">2023-02-21T09:26:00Z</dcterms:modified>
</cp:coreProperties>
</file>