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9E3C25">
        <w:rPr>
          <w:rFonts w:ascii="Times New Roman" w:hAnsi="Times New Roman"/>
          <w:sz w:val="28"/>
          <w:szCs w:val="28"/>
          <w:u w:val="single"/>
          <w:lang w:val="uk-UA"/>
        </w:rPr>
        <w:t>1</w:t>
      </w:r>
      <w:bookmarkStart w:id="0" w:name="_GoBack"/>
      <w:bookmarkEnd w:id="0"/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A66CA9" w:rsidRDefault="00A66CA9" w:rsidP="00A66CA9">
      <w:pPr>
        <w:tabs>
          <w:tab w:val="left" w:pos="851"/>
          <w:tab w:val="left" w:pos="993"/>
        </w:tabs>
        <w:spacing w:after="0" w:line="216" w:lineRule="auto"/>
        <w:ind w:left="1844"/>
        <w:jc w:val="both"/>
        <w:rPr>
          <w:rFonts w:ascii="Times New Roman" w:hAnsi="Times New Roman" w:cs="Times New Roman"/>
          <w:sz w:val="26"/>
          <w:szCs w:val="26"/>
        </w:rPr>
      </w:pPr>
    </w:p>
    <w:p w:rsidR="000F3F45" w:rsidRPr="00DA7E20" w:rsidRDefault="003F0283" w:rsidP="003F0283">
      <w:pPr>
        <w:pStyle w:val="a7"/>
        <w:spacing w:after="0"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22. </w:t>
      </w:r>
      <w:r w:rsidRPr="00A63475">
        <w:rPr>
          <w:rFonts w:ascii="Times New Roman" w:hAnsi="Times New Roman" w:cs="Times New Roman"/>
          <w:bCs/>
          <w:iCs/>
          <w:sz w:val="28"/>
          <w:szCs w:val="28"/>
        </w:rPr>
        <w:t>Про передачу в оперативне управління  адміністративної будівлі відділу освіти Гайсинської міської ради (</w:t>
      </w:r>
      <w:r w:rsidR="009E3C25">
        <w:rPr>
          <w:rFonts w:ascii="Times New Roman" w:hAnsi="Times New Roman" w:cs="Times New Roman"/>
          <w:bCs/>
          <w:iCs/>
          <w:sz w:val="26"/>
          <w:szCs w:val="26"/>
        </w:rPr>
        <w:t>з уточненнями</w:t>
      </w:r>
      <w:r w:rsidRPr="00A63475">
        <w:rPr>
          <w:rFonts w:ascii="Times New Roman" w:hAnsi="Times New Roman" w:cs="Times New Roman"/>
          <w:bCs/>
          <w:iCs/>
          <w:sz w:val="26"/>
          <w:szCs w:val="2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3C5A70" w:rsidTr="003C5A70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1/2 загального складу ради</w:t>
            </w:r>
          </w:p>
        </w:tc>
      </w:tr>
      <w:tr w:rsidR="003C5A70" w:rsidTr="003C5A7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3C5A70" w:rsidTr="003C5A7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3C5A70" w:rsidTr="003C5A7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3C5A70" w:rsidTr="003C5A7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3C5A70" w:rsidTr="003C5A7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3C5A70" w:rsidTr="003C5A7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3C5A70" w:rsidTr="003C5A70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3C5A70" w:rsidRDefault="003C5A7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A70" w:rsidRDefault="003C5A7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3C5A70" w:rsidRDefault="003C5A70" w:rsidP="003C5A70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A70" w:rsidRDefault="003C5A70" w:rsidP="003C5A70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3C5A70" w:rsidRDefault="003C5A70" w:rsidP="003C5A70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Шамрай Вячеслав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C5A70" w:rsidTr="003C5A70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A70" w:rsidRDefault="003C5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3C5A70" w:rsidRDefault="003C5A70" w:rsidP="003C5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3C5A70" w:rsidRDefault="003C5A70" w:rsidP="003C5A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5A70" w:rsidRDefault="003C5A70" w:rsidP="003C5A70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Секретар сесії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     Максимчук О.О.</w:t>
      </w:r>
    </w:p>
    <w:p w:rsidR="003C5A70" w:rsidRDefault="003C5A70" w:rsidP="003C5A70">
      <w:pPr>
        <w:pStyle w:val="a3"/>
        <w:ind w:left="2062"/>
      </w:pPr>
    </w:p>
    <w:p w:rsidR="003C5A70" w:rsidRDefault="003C5A70" w:rsidP="003C5A70">
      <w:pPr>
        <w:pStyle w:val="a3"/>
      </w:pPr>
    </w:p>
    <w:p w:rsidR="003C5A70" w:rsidRDefault="003C5A70" w:rsidP="003C5A70">
      <w:pPr>
        <w:jc w:val="both"/>
      </w:pPr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803"/>
    <w:multiLevelType w:val="hybridMultilevel"/>
    <w:tmpl w:val="EDB6FE6A"/>
    <w:lvl w:ilvl="0" w:tplc="3D1E0278">
      <w:start w:val="8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71194A"/>
    <w:multiLevelType w:val="hybridMultilevel"/>
    <w:tmpl w:val="6D780824"/>
    <w:lvl w:ilvl="0" w:tplc="2000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5D62"/>
    <w:multiLevelType w:val="hybridMultilevel"/>
    <w:tmpl w:val="FEAA53F4"/>
    <w:lvl w:ilvl="0" w:tplc="5A109BC2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C55AEF"/>
    <w:multiLevelType w:val="hybridMultilevel"/>
    <w:tmpl w:val="CF6C162C"/>
    <w:lvl w:ilvl="0" w:tplc="74848BFC">
      <w:start w:val="7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7672A1"/>
    <w:multiLevelType w:val="hybridMultilevel"/>
    <w:tmpl w:val="92B25CF2"/>
    <w:lvl w:ilvl="0" w:tplc="FE04937C">
      <w:start w:val="8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A11848"/>
    <w:multiLevelType w:val="hybridMultilevel"/>
    <w:tmpl w:val="2BAE3730"/>
    <w:lvl w:ilvl="0" w:tplc="ECF4CCD8">
      <w:start w:val="8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3375B0"/>
    <w:multiLevelType w:val="hybridMultilevel"/>
    <w:tmpl w:val="756ADFFE"/>
    <w:lvl w:ilvl="0" w:tplc="3672120A">
      <w:start w:val="7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07426A"/>
    <w:multiLevelType w:val="hybridMultilevel"/>
    <w:tmpl w:val="C6DC85DA"/>
    <w:lvl w:ilvl="0" w:tplc="2000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C591C"/>
    <w:multiLevelType w:val="hybridMultilevel"/>
    <w:tmpl w:val="3628F624"/>
    <w:lvl w:ilvl="0" w:tplc="2000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60B30"/>
    <w:multiLevelType w:val="hybridMultilevel"/>
    <w:tmpl w:val="73609502"/>
    <w:lvl w:ilvl="0" w:tplc="C6B83E10">
      <w:start w:val="8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54284468"/>
    <w:multiLevelType w:val="hybridMultilevel"/>
    <w:tmpl w:val="17F447D2"/>
    <w:lvl w:ilvl="0" w:tplc="33A8FD5A">
      <w:start w:val="8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34E6C8D"/>
    <w:multiLevelType w:val="hybridMultilevel"/>
    <w:tmpl w:val="41B8A74E"/>
    <w:lvl w:ilvl="0" w:tplc="90126D30">
      <w:start w:val="8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9854F8"/>
    <w:multiLevelType w:val="hybridMultilevel"/>
    <w:tmpl w:val="7C30D684"/>
    <w:lvl w:ilvl="0" w:tplc="B8CAA0EE">
      <w:start w:val="8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F93A57"/>
    <w:multiLevelType w:val="hybridMultilevel"/>
    <w:tmpl w:val="E24E47AC"/>
    <w:lvl w:ilvl="0" w:tplc="EF8A0BE0">
      <w:start w:val="8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0"/>
  </w:num>
  <w:num w:numId="9">
    <w:abstractNumId w:val="0"/>
  </w:num>
  <w:num w:numId="10">
    <w:abstractNumId w:val="12"/>
  </w:num>
  <w:num w:numId="11">
    <w:abstractNumId w:val="5"/>
  </w:num>
  <w:num w:numId="12">
    <w:abstractNumId w:val="14"/>
  </w:num>
  <w:num w:numId="13">
    <w:abstractNumId w:val="11"/>
  </w:num>
  <w:num w:numId="14">
    <w:abstractNumId w:val="6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4249"/>
    <w:rsid w:val="00046136"/>
    <w:rsid w:val="00063085"/>
    <w:rsid w:val="000705EB"/>
    <w:rsid w:val="00070898"/>
    <w:rsid w:val="000B0A3A"/>
    <w:rsid w:val="000B59D0"/>
    <w:rsid w:val="000D0C47"/>
    <w:rsid w:val="000D1E98"/>
    <w:rsid w:val="000D24AA"/>
    <w:rsid w:val="000D4D1D"/>
    <w:rsid w:val="000E3829"/>
    <w:rsid w:val="000E5B54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B66C2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2E2"/>
    <w:rsid w:val="00380587"/>
    <w:rsid w:val="00381623"/>
    <w:rsid w:val="00382706"/>
    <w:rsid w:val="003C5A70"/>
    <w:rsid w:val="003D0065"/>
    <w:rsid w:val="003E1493"/>
    <w:rsid w:val="003E4942"/>
    <w:rsid w:val="003F0283"/>
    <w:rsid w:val="004040D9"/>
    <w:rsid w:val="00404202"/>
    <w:rsid w:val="00406B97"/>
    <w:rsid w:val="00420E46"/>
    <w:rsid w:val="00425CAE"/>
    <w:rsid w:val="00440271"/>
    <w:rsid w:val="00457B40"/>
    <w:rsid w:val="00491141"/>
    <w:rsid w:val="004963F5"/>
    <w:rsid w:val="00497D51"/>
    <w:rsid w:val="004B2B4D"/>
    <w:rsid w:val="004E5AEB"/>
    <w:rsid w:val="004F6B9A"/>
    <w:rsid w:val="004F7B89"/>
    <w:rsid w:val="00501FE4"/>
    <w:rsid w:val="0050270B"/>
    <w:rsid w:val="00506C3A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5C79D2"/>
    <w:rsid w:val="005D2197"/>
    <w:rsid w:val="00617B77"/>
    <w:rsid w:val="0062211A"/>
    <w:rsid w:val="00641D09"/>
    <w:rsid w:val="0065470B"/>
    <w:rsid w:val="00655D70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6F60B1"/>
    <w:rsid w:val="00715AEF"/>
    <w:rsid w:val="00715E14"/>
    <w:rsid w:val="007213B2"/>
    <w:rsid w:val="007217B2"/>
    <w:rsid w:val="00732E8A"/>
    <w:rsid w:val="00735DBB"/>
    <w:rsid w:val="00751D15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C7FDF"/>
    <w:rsid w:val="008D1772"/>
    <w:rsid w:val="008D1B5D"/>
    <w:rsid w:val="008E0D91"/>
    <w:rsid w:val="009402C3"/>
    <w:rsid w:val="00943465"/>
    <w:rsid w:val="009542D3"/>
    <w:rsid w:val="00965F2E"/>
    <w:rsid w:val="00985106"/>
    <w:rsid w:val="00993634"/>
    <w:rsid w:val="00997252"/>
    <w:rsid w:val="009B1FFE"/>
    <w:rsid w:val="009C1618"/>
    <w:rsid w:val="009C1B95"/>
    <w:rsid w:val="009D0491"/>
    <w:rsid w:val="009D212F"/>
    <w:rsid w:val="009E3C25"/>
    <w:rsid w:val="009F0BFD"/>
    <w:rsid w:val="00A02A28"/>
    <w:rsid w:val="00A06EA9"/>
    <w:rsid w:val="00A23C05"/>
    <w:rsid w:val="00A26377"/>
    <w:rsid w:val="00A412ED"/>
    <w:rsid w:val="00A425DF"/>
    <w:rsid w:val="00A52516"/>
    <w:rsid w:val="00A66CA9"/>
    <w:rsid w:val="00A67570"/>
    <w:rsid w:val="00A858BF"/>
    <w:rsid w:val="00AD2FFC"/>
    <w:rsid w:val="00AD591E"/>
    <w:rsid w:val="00AE7B79"/>
    <w:rsid w:val="00B32AC5"/>
    <w:rsid w:val="00B33539"/>
    <w:rsid w:val="00B35FDB"/>
    <w:rsid w:val="00B633ED"/>
    <w:rsid w:val="00B64DB8"/>
    <w:rsid w:val="00B67573"/>
    <w:rsid w:val="00B97DDD"/>
    <w:rsid w:val="00BA6BE4"/>
    <w:rsid w:val="00BB402A"/>
    <w:rsid w:val="00BB5F40"/>
    <w:rsid w:val="00BC7C4C"/>
    <w:rsid w:val="00BD157A"/>
    <w:rsid w:val="00BF7B8F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747B8"/>
    <w:rsid w:val="00C804CF"/>
    <w:rsid w:val="00C95E9F"/>
    <w:rsid w:val="00C971D0"/>
    <w:rsid w:val="00CB11C7"/>
    <w:rsid w:val="00CC0362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A7E20"/>
    <w:rsid w:val="00DB3FBC"/>
    <w:rsid w:val="00DC34E2"/>
    <w:rsid w:val="00E118E7"/>
    <w:rsid w:val="00E21B35"/>
    <w:rsid w:val="00E24142"/>
    <w:rsid w:val="00E241B2"/>
    <w:rsid w:val="00E244E8"/>
    <w:rsid w:val="00E2606E"/>
    <w:rsid w:val="00E35ED4"/>
    <w:rsid w:val="00E50311"/>
    <w:rsid w:val="00E773DD"/>
    <w:rsid w:val="00E841B5"/>
    <w:rsid w:val="00E87E04"/>
    <w:rsid w:val="00EA465B"/>
    <w:rsid w:val="00EB0CDF"/>
    <w:rsid w:val="00EC358B"/>
    <w:rsid w:val="00EC7782"/>
    <w:rsid w:val="00F052D2"/>
    <w:rsid w:val="00F07322"/>
    <w:rsid w:val="00F13339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A5586"/>
    <w:rsid w:val="00FB355D"/>
    <w:rsid w:val="00FC0805"/>
    <w:rsid w:val="00FC4737"/>
    <w:rsid w:val="00FC65DD"/>
    <w:rsid w:val="00FC6F32"/>
    <w:rsid w:val="00FC74C9"/>
    <w:rsid w:val="00FD01AF"/>
    <w:rsid w:val="00FE127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  <w:style w:type="character" w:customStyle="1" w:styleId="4">
    <w:name w:val="Основной текст (4)_"/>
    <w:link w:val="40"/>
    <w:rsid w:val="005D21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219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9</cp:revision>
  <cp:lastPrinted>2022-12-19T08:45:00Z</cp:lastPrinted>
  <dcterms:created xsi:type="dcterms:W3CDTF">2023-02-16T13:28:00Z</dcterms:created>
  <dcterms:modified xsi:type="dcterms:W3CDTF">2023-02-21T13:32:00Z</dcterms:modified>
</cp:coreProperties>
</file>