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7D5E90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0270B" w:rsidRPr="00D47A0F" w:rsidRDefault="002E43D0" w:rsidP="0050270B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270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47A0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027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0270B" w:rsidRPr="0050270B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D47A0F">
        <w:rPr>
          <w:rFonts w:ascii="Times New Roman" w:hAnsi="Times New Roman" w:cs="Times New Roman"/>
          <w:bCs/>
          <w:sz w:val="28"/>
          <w:szCs w:val="28"/>
          <w:lang w:val="uk-UA"/>
        </w:rPr>
        <w:t>передачу земельних ділянок комунальної власності у постійне користування для будівництва та обслуговування будівель закладів освіти на території м.Гайсин</w:t>
      </w:r>
    </w:p>
    <w:p w:rsidR="002E43D0" w:rsidRPr="0081446A" w:rsidRDefault="002E43D0" w:rsidP="0050270B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D5E90" w:rsidTr="007D5E90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7D5E90" w:rsidTr="007D5E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7D5E90" w:rsidTr="007D5E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7D5E90" w:rsidTr="007D5E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7D5E90" w:rsidTr="007D5E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7D5E90" w:rsidTr="007D5E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7D5E90" w:rsidTr="007D5E9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7D5E90" w:rsidTr="007D5E90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7D5E90" w:rsidRDefault="007D5E9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E90" w:rsidRDefault="007D5E9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7D5E90" w:rsidRDefault="007D5E90" w:rsidP="007D5E9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90" w:rsidRDefault="007D5E90" w:rsidP="007D5E90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7D5E90" w:rsidRDefault="007D5E90" w:rsidP="007D5E9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D5E90" w:rsidTr="007D5E9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90" w:rsidRDefault="007D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7D5E90" w:rsidRDefault="007D5E90" w:rsidP="007D5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7D5E90" w:rsidRDefault="007D5E90" w:rsidP="007D5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5E90" w:rsidRDefault="007D5E90" w:rsidP="007D5E90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7D5E90" w:rsidRDefault="007D5E90" w:rsidP="007D5E90">
      <w:pPr>
        <w:pStyle w:val="a3"/>
        <w:ind w:left="2062"/>
      </w:pPr>
    </w:p>
    <w:p w:rsidR="007D5E90" w:rsidRDefault="007D5E90" w:rsidP="007D5E90">
      <w:pPr>
        <w:pStyle w:val="a3"/>
      </w:pPr>
    </w:p>
    <w:p w:rsidR="007D5E90" w:rsidRDefault="007D5E90" w:rsidP="007D5E90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26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2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7B89"/>
    <w:rsid w:val="00501FE4"/>
    <w:rsid w:val="0050270B"/>
    <w:rsid w:val="005226C1"/>
    <w:rsid w:val="0053008A"/>
    <w:rsid w:val="00574889"/>
    <w:rsid w:val="005C6AA2"/>
    <w:rsid w:val="00617B77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D5E90"/>
    <w:rsid w:val="007E0FC5"/>
    <w:rsid w:val="0081446A"/>
    <w:rsid w:val="008839D9"/>
    <w:rsid w:val="008A11B0"/>
    <w:rsid w:val="008C1D52"/>
    <w:rsid w:val="009402C3"/>
    <w:rsid w:val="00943465"/>
    <w:rsid w:val="00965F2E"/>
    <w:rsid w:val="009B1FFE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5F40"/>
    <w:rsid w:val="00BD157A"/>
    <w:rsid w:val="00C01A9E"/>
    <w:rsid w:val="00C0646A"/>
    <w:rsid w:val="00C075DE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47A0F"/>
    <w:rsid w:val="00D61903"/>
    <w:rsid w:val="00D6569F"/>
    <w:rsid w:val="00D810B6"/>
    <w:rsid w:val="00D830F6"/>
    <w:rsid w:val="00D90EAD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70D59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2023-02-16T09:01:00Z</dcterms:created>
  <dcterms:modified xsi:type="dcterms:W3CDTF">2023-02-21T09:54:00Z</dcterms:modified>
</cp:coreProperties>
</file>