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6E1026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963F5" w:rsidRPr="009E2EA3" w:rsidRDefault="004963F5" w:rsidP="004963F5">
      <w:pPr>
        <w:pStyle w:val="a7"/>
        <w:numPr>
          <w:ilvl w:val="0"/>
          <w:numId w:val="3"/>
        </w:numPr>
        <w:spacing w:after="0" w:line="21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E2EA3">
        <w:rPr>
          <w:rFonts w:ascii="Times New Roman" w:hAnsi="Times New Roman" w:cs="Times New Roman"/>
          <w:sz w:val="26"/>
          <w:szCs w:val="26"/>
        </w:rPr>
        <w:t>Про затвердження технічних документацій із землеустрою щодо встановлення (відновлення) меж земельних ділянок в натурі (на місцевості) для  будівництва і обслуговування житлового будинку, господарських будівель  і споруд та для  ведення особистого селянського господарства для передачі у власніст</w:t>
      </w:r>
      <w:r w:rsidR="00FF6A4F">
        <w:rPr>
          <w:rFonts w:ascii="Times New Roman" w:hAnsi="Times New Roman" w:cs="Times New Roman"/>
          <w:sz w:val="26"/>
          <w:szCs w:val="26"/>
        </w:rPr>
        <w:t>ь (в межах  населених  пунктів) (зі змінами).</w:t>
      </w:r>
      <w:bookmarkStart w:id="0" w:name="_GoBack"/>
      <w:bookmarkEnd w:id="0"/>
    </w:p>
    <w:p w:rsidR="000F3F45" w:rsidRPr="000F3F45" w:rsidRDefault="000F3F45" w:rsidP="000F3F45">
      <w:pPr>
        <w:pStyle w:val="a7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6E1026" w:rsidTr="006E1026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6E1026" w:rsidTr="006E1026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6E1026" w:rsidTr="006E1026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6E1026" w:rsidTr="006E1026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tr w:rsidR="006E1026" w:rsidTr="006E1026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6E1026" w:rsidTr="006E1026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6E1026" w:rsidTr="006E1026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6E1026" w:rsidTr="006E1026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6E1026" w:rsidRDefault="006E1026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26" w:rsidRDefault="006E1026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6E1026" w:rsidRDefault="006E1026" w:rsidP="006E1026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026" w:rsidRDefault="006E1026" w:rsidP="006E1026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депутатів</w:t>
      </w:r>
    </w:p>
    <w:p w:rsidR="006E1026" w:rsidRDefault="006E1026" w:rsidP="006E1026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6E1026" w:rsidTr="006E102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6E1026" w:rsidTr="006E102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E1026" w:rsidTr="006E1026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E1026" w:rsidTr="006E102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E1026" w:rsidTr="006E102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6E1026" w:rsidTr="006E102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6E1026" w:rsidTr="006E102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6E1026" w:rsidTr="006E102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6E1026" w:rsidTr="006E102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E1026" w:rsidTr="006E102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E1026" w:rsidTr="006E102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E1026" w:rsidTr="006E102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6E1026" w:rsidTr="006E102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E1026" w:rsidTr="006E102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E1026" w:rsidTr="006E102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E1026" w:rsidTr="006E102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E1026" w:rsidTr="006E102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6E1026" w:rsidTr="006E102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6E1026" w:rsidTr="006E102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E1026" w:rsidTr="006E102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6E1026" w:rsidTr="006E102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6E1026" w:rsidTr="006E102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E1026" w:rsidTr="006E102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6E1026" w:rsidTr="006E102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E1026" w:rsidTr="006E102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E1026" w:rsidTr="006E102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E1026" w:rsidTr="006E102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6E1026" w:rsidTr="006E102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E1026" w:rsidTr="006E102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6E1026" w:rsidTr="006E102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6E1026" w:rsidTr="006E102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6E1026" w:rsidTr="006E102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6E1026" w:rsidTr="006E102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6E1026" w:rsidTr="006E102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E1026" w:rsidTr="006E102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6E1026" w:rsidTr="006E102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026" w:rsidRDefault="006E1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6E1026" w:rsidRDefault="006E1026" w:rsidP="006E10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6E1026" w:rsidRDefault="006E1026" w:rsidP="006E10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1026" w:rsidRDefault="006E1026" w:rsidP="006E1026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О.О.</w:t>
      </w:r>
    </w:p>
    <w:p w:rsidR="006E1026" w:rsidRDefault="006E1026" w:rsidP="006E1026">
      <w:pPr>
        <w:pStyle w:val="a3"/>
        <w:ind w:left="2062"/>
      </w:pPr>
    </w:p>
    <w:p w:rsidR="006E1026" w:rsidRDefault="006E1026" w:rsidP="006E1026">
      <w:pPr>
        <w:pStyle w:val="a3"/>
      </w:pPr>
    </w:p>
    <w:p w:rsidR="006E1026" w:rsidRDefault="006E1026" w:rsidP="006E1026">
      <w:pPr>
        <w:jc w:val="both"/>
      </w:pPr>
    </w:p>
    <w:p w:rsidR="001A106F" w:rsidRDefault="001A106F" w:rsidP="001A106F"/>
    <w:p w:rsidR="001A106F" w:rsidRDefault="001A106F" w:rsidP="001A106F">
      <w:pPr>
        <w:jc w:val="both"/>
      </w:pPr>
    </w:p>
    <w:p w:rsidR="001A106F" w:rsidRPr="002E44C4" w:rsidRDefault="001A106F" w:rsidP="001A106F"/>
    <w:p w:rsidR="001A106F" w:rsidRDefault="001A106F" w:rsidP="001A106F">
      <w:pPr>
        <w:jc w:val="both"/>
      </w:pPr>
    </w:p>
    <w:p w:rsidR="00FF017A" w:rsidRDefault="00FF017A" w:rsidP="002E44C4">
      <w:pPr>
        <w:jc w:val="both"/>
      </w:pPr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1194A"/>
    <w:multiLevelType w:val="hybridMultilevel"/>
    <w:tmpl w:val="6D780824"/>
    <w:lvl w:ilvl="0" w:tplc="2000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2C55AEF"/>
    <w:multiLevelType w:val="hybridMultilevel"/>
    <w:tmpl w:val="CF6C162C"/>
    <w:lvl w:ilvl="0" w:tplc="74848BFC">
      <w:start w:val="7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057ED"/>
    <w:rsid w:val="00023636"/>
    <w:rsid w:val="00046136"/>
    <w:rsid w:val="00063085"/>
    <w:rsid w:val="000705EB"/>
    <w:rsid w:val="00070898"/>
    <w:rsid w:val="000B0A3A"/>
    <w:rsid w:val="000D0C47"/>
    <w:rsid w:val="000D1E98"/>
    <w:rsid w:val="000D24AA"/>
    <w:rsid w:val="000D4D1D"/>
    <w:rsid w:val="000E3829"/>
    <w:rsid w:val="000F3F45"/>
    <w:rsid w:val="0010073A"/>
    <w:rsid w:val="00100A1A"/>
    <w:rsid w:val="00134E8E"/>
    <w:rsid w:val="00152F16"/>
    <w:rsid w:val="00175745"/>
    <w:rsid w:val="00180628"/>
    <w:rsid w:val="0019441D"/>
    <w:rsid w:val="00196AF4"/>
    <w:rsid w:val="001A106F"/>
    <w:rsid w:val="001B0E1B"/>
    <w:rsid w:val="001B0EBD"/>
    <w:rsid w:val="001D5422"/>
    <w:rsid w:val="00201C7C"/>
    <w:rsid w:val="00242C38"/>
    <w:rsid w:val="002506A8"/>
    <w:rsid w:val="002545EC"/>
    <w:rsid w:val="00266F74"/>
    <w:rsid w:val="002742D2"/>
    <w:rsid w:val="00285CDA"/>
    <w:rsid w:val="002A0281"/>
    <w:rsid w:val="002E43D0"/>
    <w:rsid w:val="002E44C4"/>
    <w:rsid w:val="002E731A"/>
    <w:rsid w:val="002F0187"/>
    <w:rsid w:val="00331DE8"/>
    <w:rsid w:val="00344E49"/>
    <w:rsid w:val="00347C70"/>
    <w:rsid w:val="0035079A"/>
    <w:rsid w:val="0036090D"/>
    <w:rsid w:val="00374BE5"/>
    <w:rsid w:val="00380587"/>
    <w:rsid w:val="00381623"/>
    <w:rsid w:val="00382706"/>
    <w:rsid w:val="003D0065"/>
    <w:rsid w:val="003E1493"/>
    <w:rsid w:val="003E4942"/>
    <w:rsid w:val="004040D9"/>
    <w:rsid w:val="00404202"/>
    <w:rsid w:val="00406B97"/>
    <w:rsid w:val="00425CAE"/>
    <w:rsid w:val="00440271"/>
    <w:rsid w:val="00457B40"/>
    <w:rsid w:val="00491141"/>
    <w:rsid w:val="004963F5"/>
    <w:rsid w:val="004B2B4D"/>
    <w:rsid w:val="004E5AEB"/>
    <w:rsid w:val="004F6B9A"/>
    <w:rsid w:val="004F7B89"/>
    <w:rsid w:val="00501FE4"/>
    <w:rsid w:val="0050270B"/>
    <w:rsid w:val="00506C3A"/>
    <w:rsid w:val="0051098A"/>
    <w:rsid w:val="005226C1"/>
    <w:rsid w:val="00523980"/>
    <w:rsid w:val="00527DD8"/>
    <w:rsid w:val="0053008A"/>
    <w:rsid w:val="00574889"/>
    <w:rsid w:val="005B781C"/>
    <w:rsid w:val="005C1B69"/>
    <w:rsid w:val="005C22CF"/>
    <w:rsid w:val="005C6AA2"/>
    <w:rsid w:val="00617B77"/>
    <w:rsid w:val="0062211A"/>
    <w:rsid w:val="00641D09"/>
    <w:rsid w:val="0065470B"/>
    <w:rsid w:val="00655D70"/>
    <w:rsid w:val="00656447"/>
    <w:rsid w:val="00663082"/>
    <w:rsid w:val="006644C4"/>
    <w:rsid w:val="0066794E"/>
    <w:rsid w:val="006944AE"/>
    <w:rsid w:val="00697FA7"/>
    <w:rsid w:val="006C46AB"/>
    <w:rsid w:val="006D0BF1"/>
    <w:rsid w:val="006D7D49"/>
    <w:rsid w:val="006E1026"/>
    <w:rsid w:val="006F60B1"/>
    <w:rsid w:val="00715AEF"/>
    <w:rsid w:val="00715E14"/>
    <w:rsid w:val="007213B2"/>
    <w:rsid w:val="007217B2"/>
    <w:rsid w:val="00732E8A"/>
    <w:rsid w:val="00735DBB"/>
    <w:rsid w:val="00752DDC"/>
    <w:rsid w:val="00754642"/>
    <w:rsid w:val="00756F51"/>
    <w:rsid w:val="007672F5"/>
    <w:rsid w:val="0077057C"/>
    <w:rsid w:val="007763D6"/>
    <w:rsid w:val="007C5C0A"/>
    <w:rsid w:val="007D611E"/>
    <w:rsid w:val="007E0FC5"/>
    <w:rsid w:val="0081446A"/>
    <w:rsid w:val="008259ED"/>
    <w:rsid w:val="008308EE"/>
    <w:rsid w:val="008415AD"/>
    <w:rsid w:val="0086785F"/>
    <w:rsid w:val="008800E6"/>
    <w:rsid w:val="008839D9"/>
    <w:rsid w:val="008A11B0"/>
    <w:rsid w:val="008C1D52"/>
    <w:rsid w:val="008D1772"/>
    <w:rsid w:val="008D1B5D"/>
    <w:rsid w:val="008E0D91"/>
    <w:rsid w:val="009402C3"/>
    <w:rsid w:val="00943465"/>
    <w:rsid w:val="009542D3"/>
    <w:rsid w:val="00965F2E"/>
    <w:rsid w:val="00993634"/>
    <w:rsid w:val="00997252"/>
    <w:rsid w:val="009B1FFE"/>
    <w:rsid w:val="009C1618"/>
    <w:rsid w:val="009C1B95"/>
    <w:rsid w:val="009D0491"/>
    <w:rsid w:val="009D212F"/>
    <w:rsid w:val="009F0BFD"/>
    <w:rsid w:val="00A02A28"/>
    <w:rsid w:val="00A23C05"/>
    <w:rsid w:val="00A26377"/>
    <w:rsid w:val="00A412ED"/>
    <w:rsid w:val="00A425DF"/>
    <w:rsid w:val="00A52516"/>
    <w:rsid w:val="00A67570"/>
    <w:rsid w:val="00AD2FFC"/>
    <w:rsid w:val="00AD591E"/>
    <w:rsid w:val="00AE7B79"/>
    <w:rsid w:val="00B32AC5"/>
    <w:rsid w:val="00B33539"/>
    <w:rsid w:val="00B633ED"/>
    <w:rsid w:val="00B64DB8"/>
    <w:rsid w:val="00B67573"/>
    <w:rsid w:val="00B97DDD"/>
    <w:rsid w:val="00BB402A"/>
    <w:rsid w:val="00BB5F40"/>
    <w:rsid w:val="00BD157A"/>
    <w:rsid w:val="00C01A9E"/>
    <w:rsid w:val="00C04E5B"/>
    <w:rsid w:val="00C0646A"/>
    <w:rsid w:val="00C075DE"/>
    <w:rsid w:val="00C16009"/>
    <w:rsid w:val="00C166B1"/>
    <w:rsid w:val="00C237A3"/>
    <w:rsid w:val="00C2507B"/>
    <w:rsid w:val="00C273DF"/>
    <w:rsid w:val="00C337A1"/>
    <w:rsid w:val="00C705A3"/>
    <w:rsid w:val="00C747B8"/>
    <w:rsid w:val="00C804CF"/>
    <w:rsid w:val="00C95E9F"/>
    <w:rsid w:val="00C971D0"/>
    <w:rsid w:val="00CF09DB"/>
    <w:rsid w:val="00CF412B"/>
    <w:rsid w:val="00CF64F6"/>
    <w:rsid w:val="00D03CF8"/>
    <w:rsid w:val="00D345FA"/>
    <w:rsid w:val="00D61903"/>
    <w:rsid w:val="00D6569F"/>
    <w:rsid w:val="00D810B6"/>
    <w:rsid w:val="00D830F6"/>
    <w:rsid w:val="00D90EAD"/>
    <w:rsid w:val="00DA715F"/>
    <w:rsid w:val="00DB3FBC"/>
    <w:rsid w:val="00E118E7"/>
    <w:rsid w:val="00E21B35"/>
    <w:rsid w:val="00E24142"/>
    <w:rsid w:val="00E241B2"/>
    <w:rsid w:val="00E244E8"/>
    <w:rsid w:val="00E2606E"/>
    <w:rsid w:val="00E35ED4"/>
    <w:rsid w:val="00E50311"/>
    <w:rsid w:val="00E773DD"/>
    <w:rsid w:val="00E87E04"/>
    <w:rsid w:val="00EA465B"/>
    <w:rsid w:val="00EB0CDF"/>
    <w:rsid w:val="00EC358B"/>
    <w:rsid w:val="00EC7782"/>
    <w:rsid w:val="00F052D2"/>
    <w:rsid w:val="00F07322"/>
    <w:rsid w:val="00F167B5"/>
    <w:rsid w:val="00F35EC4"/>
    <w:rsid w:val="00F37035"/>
    <w:rsid w:val="00F45D9D"/>
    <w:rsid w:val="00F55593"/>
    <w:rsid w:val="00F66646"/>
    <w:rsid w:val="00F70D59"/>
    <w:rsid w:val="00F801F1"/>
    <w:rsid w:val="00F87AEE"/>
    <w:rsid w:val="00F94287"/>
    <w:rsid w:val="00F97F8E"/>
    <w:rsid w:val="00FB355D"/>
    <w:rsid w:val="00FC0805"/>
    <w:rsid w:val="00FC4737"/>
    <w:rsid w:val="00FC65DD"/>
    <w:rsid w:val="00FC6F32"/>
    <w:rsid w:val="00FC74C9"/>
    <w:rsid w:val="00FD01AF"/>
    <w:rsid w:val="00FE1276"/>
    <w:rsid w:val="00FF017A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6</cp:revision>
  <cp:lastPrinted>2022-12-19T08:45:00Z</cp:lastPrinted>
  <dcterms:created xsi:type="dcterms:W3CDTF">2023-02-16T13:21:00Z</dcterms:created>
  <dcterms:modified xsi:type="dcterms:W3CDTF">2023-02-21T13:42:00Z</dcterms:modified>
</cp:coreProperties>
</file>