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5B4641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AA4545" w:rsidRPr="008F1045" w:rsidRDefault="00AA4545" w:rsidP="008F1045">
      <w:pPr>
        <w:pStyle w:val="a7"/>
        <w:numPr>
          <w:ilvl w:val="0"/>
          <w:numId w:val="16"/>
        </w:numPr>
        <w:spacing w:after="0" w:line="240" w:lineRule="auto"/>
        <w:ind w:left="0" w:right="5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1045">
        <w:rPr>
          <w:rFonts w:ascii="Times New Roman" w:hAnsi="Times New Roman" w:cs="Times New Roman"/>
          <w:bCs/>
          <w:sz w:val="26"/>
          <w:szCs w:val="26"/>
        </w:rPr>
        <w:t>Про затвердження змін до заходів з реалізації програми розвитку надання соціальних послуг комунальної установи «Центр надання соціальних послуг» на 2023-2025 роки в новій редакції (з голосу).</w:t>
      </w:r>
    </w:p>
    <w:p w:rsidR="000F3F45" w:rsidRPr="00DA7E20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B4641" w:rsidTr="005B4641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5B4641" w:rsidTr="005B464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5B4641" w:rsidTr="005B464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5B4641" w:rsidTr="005B464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5B4641" w:rsidTr="005B464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5B4641" w:rsidTr="005B464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5B4641" w:rsidTr="005B464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5B4641" w:rsidTr="005B4641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5B4641" w:rsidRDefault="005B46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641" w:rsidRDefault="005B464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5B4641" w:rsidRDefault="005B4641" w:rsidP="005B464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41" w:rsidRDefault="005B4641" w:rsidP="005B4641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5B4641" w:rsidRDefault="005B4641" w:rsidP="005B4641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5B4641" w:rsidTr="005B4641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641" w:rsidRDefault="005B4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5B4641" w:rsidRDefault="005B4641" w:rsidP="005B4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5B4641" w:rsidRDefault="005B4641" w:rsidP="005B4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4641" w:rsidRDefault="005B4641" w:rsidP="005B4641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5B4641" w:rsidRDefault="005B4641" w:rsidP="005B4641">
      <w:pPr>
        <w:pStyle w:val="a3"/>
        <w:ind w:left="2062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239"/>
    <w:multiLevelType w:val="hybridMultilevel"/>
    <w:tmpl w:val="A9EA21C4"/>
    <w:lvl w:ilvl="0" w:tplc="54A6D1DE">
      <w:start w:val="8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322803"/>
    <w:multiLevelType w:val="hybridMultilevel"/>
    <w:tmpl w:val="EDB6FE6A"/>
    <w:lvl w:ilvl="0" w:tplc="3D1E0278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FE5E92"/>
    <w:multiLevelType w:val="hybridMultilevel"/>
    <w:tmpl w:val="07FCCF44"/>
    <w:lvl w:ilvl="0" w:tplc="496AD0B4">
      <w:start w:val="8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7672A1"/>
    <w:multiLevelType w:val="hybridMultilevel"/>
    <w:tmpl w:val="92B25CF2"/>
    <w:lvl w:ilvl="0" w:tplc="FE04937C">
      <w:start w:val="8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11848"/>
    <w:multiLevelType w:val="hybridMultilevel"/>
    <w:tmpl w:val="2BAE3730"/>
    <w:lvl w:ilvl="0" w:tplc="ECF4CCD8">
      <w:start w:val="8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54284468"/>
    <w:multiLevelType w:val="hybridMultilevel"/>
    <w:tmpl w:val="17F447D2"/>
    <w:lvl w:ilvl="0" w:tplc="33A8FD5A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4E6C8D"/>
    <w:multiLevelType w:val="hybridMultilevel"/>
    <w:tmpl w:val="41B8A74E"/>
    <w:lvl w:ilvl="0" w:tplc="90126D30">
      <w:start w:val="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F93A57"/>
    <w:multiLevelType w:val="hybridMultilevel"/>
    <w:tmpl w:val="E24E47AC"/>
    <w:lvl w:ilvl="0" w:tplc="EF8A0BE0">
      <w:start w:val="8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4249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E5B54"/>
    <w:rsid w:val="000F3F45"/>
    <w:rsid w:val="0010073A"/>
    <w:rsid w:val="00100A1A"/>
    <w:rsid w:val="00134E8E"/>
    <w:rsid w:val="00152F16"/>
    <w:rsid w:val="00170B40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023F8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2E2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4641"/>
    <w:rsid w:val="005B781C"/>
    <w:rsid w:val="005C1B69"/>
    <w:rsid w:val="005C22CF"/>
    <w:rsid w:val="005C6AA2"/>
    <w:rsid w:val="005C79D2"/>
    <w:rsid w:val="005D2197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1D15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C7FDF"/>
    <w:rsid w:val="008D1772"/>
    <w:rsid w:val="008D1B5D"/>
    <w:rsid w:val="008E0D91"/>
    <w:rsid w:val="008F1045"/>
    <w:rsid w:val="009402C3"/>
    <w:rsid w:val="00943465"/>
    <w:rsid w:val="009542D3"/>
    <w:rsid w:val="00965F2E"/>
    <w:rsid w:val="00985106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06EA9"/>
    <w:rsid w:val="00A23C05"/>
    <w:rsid w:val="00A26377"/>
    <w:rsid w:val="00A412ED"/>
    <w:rsid w:val="00A425DF"/>
    <w:rsid w:val="00A52516"/>
    <w:rsid w:val="00A66CA9"/>
    <w:rsid w:val="00A67570"/>
    <w:rsid w:val="00A858BF"/>
    <w:rsid w:val="00AA4545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A6BE4"/>
    <w:rsid w:val="00BB402A"/>
    <w:rsid w:val="00BB5F40"/>
    <w:rsid w:val="00BC7C4C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A7E20"/>
    <w:rsid w:val="00DB3FBC"/>
    <w:rsid w:val="00DC34E2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41B5"/>
    <w:rsid w:val="00E87E04"/>
    <w:rsid w:val="00EA465B"/>
    <w:rsid w:val="00EB0CDF"/>
    <w:rsid w:val="00EC358B"/>
    <w:rsid w:val="00EC7782"/>
    <w:rsid w:val="00F052D2"/>
    <w:rsid w:val="00F07322"/>
    <w:rsid w:val="00F13339"/>
    <w:rsid w:val="00F167B5"/>
    <w:rsid w:val="00F35EC4"/>
    <w:rsid w:val="00F37035"/>
    <w:rsid w:val="00F45D9D"/>
    <w:rsid w:val="00F55593"/>
    <w:rsid w:val="00F66646"/>
    <w:rsid w:val="00F70D59"/>
    <w:rsid w:val="00F801F1"/>
    <w:rsid w:val="00F87AEE"/>
    <w:rsid w:val="00F94287"/>
    <w:rsid w:val="00F97F8E"/>
    <w:rsid w:val="00FA5586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  <w:style w:type="character" w:customStyle="1" w:styleId="4">
    <w:name w:val="Основной текст (4)_"/>
    <w:link w:val="40"/>
    <w:rsid w:val="005D219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2197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8</cp:revision>
  <cp:lastPrinted>2022-12-19T08:45:00Z</cp:lastPrinted>
  <dcterms:created xsi:type="dcterms:W3CDTF">2023-02-16T13:29:00Z</dcterms:created>
  <dcterms:modified xsi:type="dcterms:W3CDTF">2023-02-21T10:27:00Z</dcterms:modified>
</cp:coreProperties>
</file>