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20A89" w:rsidRPr="00620A89" w:rsidRDefault="00D27538" w:rsidP="00620A89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620A89" w:rsidRPr="00620A89">
        <w:rPr>
          <w:rFonts w:ascii="Times New Roman" w:hAnsi="Times New Roman" w:cs="Times New Roman"/>
          <w:b/>
          <w:sz w:val="28"/>
          <w:szCs w:val="28"/>
        </w:rPr>
        <w:t>«Соціально-економічного паспорту Гайсинської міської територіальної громади на 2021 рік».</w:t>
      </w:r>
    </w:p>
    <w:p w:rsidR="00C65C44" w:rsidRPr="00620A89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7538" w:rsidRDefault="00C65C44" w:rsidP="00D27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538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27538" w:rsidTr="004440C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27538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27538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D27538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D275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D27538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27538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D27538" w:rsidTr="004440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D275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D27538" w:rsidTr="004440C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27538" w:rsidRDefault="00D27538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38" w:rsidRDefault="00D27538" w:rsidP="004440C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27538" w:rsidRDefault="00D27538" w:rsidP="004440C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27538" w:rsidRDefault="00D27538" w:rsidP="00D2753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7538" w:rsidRDefault="00D27538" w:rsidP="00D2753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27538" w:rsidRDefault="00D27538" w:rsidP="00D2753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27538" w:rsidTr="004440C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27538" w:rsidTr="004440C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27538" w:rsidTr="004440C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38" w:rsidRDefault="00D27538" w:rsidP="004440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27538" w:rsidRDefault="00D27538" w:rsidP="00D275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27538" w:rsidRDefault="00D27538" w:rsidP="00D275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27538" w:rsidRDefault="00D27538" w:rsidP="00D275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27538" w:rsidRDefault="00D27538" w:rsidP="00D275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27538" w:rsidRDefault="00D27538" w:rsidP="00D275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036" w:rsidRDefault="00D27538" w:rsidP="00D27538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Тетяна СИДОРЧУК</w:t>
      </w: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524E7D"/>
    <w:rsid w:val="00620A89"/>
    <w:rsid w:val="006B37AD"/>
    <w:rsid w:val="00742036"/>
    <w:rsid w:val="007C4E65"/>
    <w:rsid w:val="007E51B0"/>
    <w:rsid w:val="00852909"/>
    <w:rsid w:val="00981DFE"/>
    <w:rsid w:val="00996D7D"/>
    <w:rsid w:val="00AF4FEA"/>
    <w:rsid w:val="00B32C41"/>
    <w:rsid w:val="00C65C44"/>
    <w:rsid w:val="00D00529"/>
    <w:rsid w:val="00D27538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CA1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2021-10-19T08:42:00Z</cp:lastPrinted>
  <dcterms:created xsi:type="dcterms:W3CDTF">2021-10-19T16:52:00Z</dcterms:created>
  <dcterms:modified xsi:type="dcterms:W3CDTF">2021-10-22T12:31:00Z</dcterms:modified>
</cp:coreProperties>
</file>