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232D2" w:rsidRPr="009D2D94" w:rsidRDefault="006232D2" w:rsidP="006232D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 xml:space="preserve">Рішення №10 </w:t>
      </w:r>
      <w:r w:rsidR="009D2D94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Перенесення розгляду проекту рішення «</w:t>
      </w:r>
      <w:r w:rsidRPr="006232D2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Про </w:t>
      </w:r>
      <w:proofErr w:type="spellStart"/>
      <w:r w:rsidRPr="006232D2">
        <w:rPr>
          <w:rFonts w:ascii="Times New Roman" w:hAnsi="Times New Roman" w:cs="Times New Roman"/>
          <w:b/>
          <w:iCs/>
          <w:sz w:val="28"/>
          <w:szCs w:val="28"/>
          <w:u w:val="single"/>
        </w:rPr>
        <w:t>погодження</w:t>
      </w:r>
      <w:proofErr w:type="spellEnd"/>
      <w:r w:rsidRPr="006232D2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проекту </w:t>
      </w:r>
      <w:proofErr w:type="spellStart"/>
      <w:r w:rsidRPr="006232D2">
        <w:rPr>
          <w:rFonts w:ascii="Times New Roman" w:hAnsi="Times New Roman" w:cs="Times New Roman"/>
          <w:b/>
          <w:iCs/>
          <w:sz w:val="28"/>
          <w:szCs w:val="28"/>
          <w:u w:val="single"/>
        </w:rPr>
        <w:t>рішення</w:t>
      </w:r>
      <w:proofErr w:type="spellEnd"/>
      <w:r w:rsidRPr="006232D2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«Про </w:t>
      </w:r>
      <w:proofErr w:type="spellStart"/>
      <w:r w:rsidRPr="006232D2">
        <w:rPr>
          <w:rFonts w:ascii="Times New Roman" w:hAnsi="Times New Roman" w:cs="Times New Roman"/>
          <w:b/>
          <w:iCs/>
          <w:sz w:val="28"/>
          <w:szCs w:val="28"/>
          <w:u w:val="single"/>
        </w:rPr>
        <w:t>створення</w:t>
      </w:r>
      <w:proofErr w:type="spellEnd"/>
      <w:r w:rsidRPr="006232D2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proofErr w:type="spellStart"/>
      <w:r w:rsidRPr="006232D2">
        <w:rPr>
          <w:rFonts w:ascii="Times New Roman" w:hAnsi="Times New Roman" w:cs="Times New Roman"/>
          <w:b/>
          <w:sz w:val="28"/>
          <w:szCs w:val="28"/>
          <w:u w:val="single"/>
        </w:rPr>
        <w:t>комунального</w:t>
      </w:r>
      <w:proofErr w:type="spellEnd"/>
      <w:r w:rsidRPr="006232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232D2">
        <w:rPr>
          <w:rFonts w:ascii="Times New Roman" w:hAnsi="Times New Roman" w:cs="Times New Roman"/>
          <w:b/>
          <w:sz w:val="28"/>
          <w:szCs w:val="28"/>
          <w:u w:val="single"/>
        </w:rPr>
        <w:t>підприємства</w:t>
      </w:r>
      <w:proofErr w:type="spellEnd"/>
      <w:r w:rsidRPr="006232D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Pr="006232D2">
        <w:rPr>
          <w:rFonts w:ascii="Times New Roman" w:hAnsi="Times New Roman" w:cs="Times New Roman"/>
          <w:b/>
          <w:sz w:val="28"/>
          <w:szCs w:val="28"/>
          <w:u w:val="single"/>
        </w:rPr>
        <w:t>Муніципальна</w:t>
      </w:r>
      <w:proofErr w:type="spellEnd"/>
      <w:r w:rsidRPr="006232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232D2">
        <w:rPr>
          <w:rFonts w:ascii="Times New Roman" w:hAnsi="Times New Roman" w:cs="Times New Roman"/>
          <w:b/>
          <w:sz w:val="28"/>
          <w:szCs w:val="28"/>
          <w:u w:val="single"/>
        </w:rPr>
        <w:t>варта</w:t>
      </w:r>
      <w:proofErr w:type="spellEnd"/>
      <w:r w:rsidRPr="006232D2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proofErr w:type="spellStart"/>
      <w:r w:rsidRPr="006232D2">
        <w:rPr>
          <w:rFonts w:ascii="Times New Roman" w:hAnsi="Times New Roman" w:cs="Times New Roman"/>
          <w:b/>
          <w:sz w:val="28"/>
          <w:szCs w:val="28"/>
          <w:u w:val="single"/>
        </w:rPr>
        <w:t>Гайсинської</w:t>
      </w:r>
      <w:proofErr w:type="spellEnd"/>
      <w:r w:rsidRPr="006232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232D2">
        <w:rPr>
          <w:rFonts w:ascii="Times New Roman" w:hAnsi="Times New Roman" w:cs="Times New Roman"/>
          <w:b/>
          <w:sz w:val="28"/>
          <w:szCs w:val="28"/>
          <w:u w:val="single"/>
        </w:rPr>
        <w:t>міської</w:t>
      </w:r>
      <w:proofErr w:type="spellEnd"/>
      <w:r w:rsidRPr="006232D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ради»</w:t>
      </w:r>
      <w:r w:rsidR="009D2D9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 наступну сесію</w:t>
      </w:r>
      <w:bookmarkStart w:id="0" w:name="_GoBack"/>
      <w:bookmarkEnd w:id="0"/>
    </w:p>
    <w:p w:rsidR="006232D2" w:rsidRDefault="00CB663A" w:rsidP="006232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32D2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232D2" w:rsidTr="00EF777B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232D2" w:rsidRDefault="006232D2" w:rsidP="00EF777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EF777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232D2" w:rsidTr="00EF777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EF777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EF777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232D2" w:rsidTr="00EF777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EF777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EF777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31 депутатів </w:t>
            </w:r>
          </w:p>
        </w:tc>
      </w:tr>
      <w:tr w:rsidR="006232D2" w:rsidTr="00EF777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EF777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6232D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29 »</w:t>
            </w:r>
          </w:p>
        </w:tc>
      </w:tr>
      <w:tr w:rsidR="006232D2" w:rsidTr="00EF777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EF777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EF777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232D2" w:rsidTr="00EF777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EF777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6232D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1 »</w:t>
            </w:r>
          </w:p>
        </w:tc>
      </w:tr>
      <w:tr w:rsidR="006232D2" w:rsidTr="00EF777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EF777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EF777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1 » </w:t>
            </w:r>
          </w:p>
        </w:tc>
      </w:tr>
      <w:tr w:rsidR="006232D2" w:rsidTr="00EF777B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EF777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232D2" w:rsidRDefault="006232D2" w:rsidP="00EF777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D2" w:rsidRDefault="006232D2" w:rsidP="00EF777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232D2" w:rsidRDefault="006232D2" w:rsidP="00EF777B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6232D2" w:rsidRDefault="006232D2" w:rsidP="006232D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32D2" w:rsidRDefault="006232D2" w:rsidP="006232D2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232D2" w:rsidRDefault="006232D2" w:rsidP="006232D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232D2" w:rsidTr="00EF777B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232D2" w:rsidTr="00EF777B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Утрималась</w:t>
            </w:r>
          </w:p>
        </w:tc>
      </w:tr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2D2" w:rsidTr="00EF7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Default="006232D2" w:rsidP="00EF7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232D2" w:rsidRDefault="006232D2" w:rsidP="006232D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232D2" w:rsidRDefault="006232D2" w:rsidP="006232D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232D2" w:rsidRDefault="006232D2" w:rsidP="006232D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232D2" w:rsidRDefault="006232D2" w:rsidP="006232D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232D2" w:rsidRDefault="006232D2" w:rsidP="006232D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232D2" w:rsidRDefault="006232D2" w:rsidP="006232D2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742036" w:rsidRDefault="00742036" w:rsidP="006232D2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72810"/>
    <w:rsid w:val="00186400"/>
    <w:rsid w:val="00232966"/>
    <w:rsid w:val="00261D3B"/>
    <w:rsid w:val="002D09B9"/>
    <w:rsid w:val="00334BCB"/>
    <w:rsid w:val="00351222"/>
    <w:rsid w:val="00495D87"/>
    <w:rsid w:val="00524E7D"/>
    <w:rsid w:val="00620A89"/>
    <w:rsid w:val="006232D2"/>
    <w:rsid w:val="006B37AD"/>
    <w:rsid w:val="00742036"/>
    <w:rsid w:val="007C4E65"/>
    <w:rsid w:val="007E51B0"/>
    <w:rsid w:val="00852909"/>
    <w:rsid w:val="008B2CFB"/>
    <w:rsid w:val="008E7E2F"/>
    <w:rsid w:val="00981DFE"/>
    <w:rsid w:val="00996D7D"/>
    <w:rsid w:val="009D2D94"/>
    <w:rsid w:val="00AF4FEA"/>
    <w:rsid w:val="00B32C41"/>
    <w:rsid w:val="00BB0FDB"/>
    <w:rsid w:val="00C65C44"/>
    <w:rsid w:val="00CB663A"/>
    <w:rsid w:val="00D00529"/>
    <w:rsid w:val="00D143BB"/>
    <w:rsid w:val="00D435F7"/>
    <w:rsid w:val="00DB0E25"/>
    <w:rsid w:val="00E7317D"/>
    <w:rsid w:val="00EC3BD4"/>
    <w:rsid w:val="00ED0049"/>
    <w:rsid w:val="00F2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2C79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4</cp:revision>
  <cp:lastPrinted>2021-10-19T17:14:00Z</cp:lastPrinted>
  <dcterms:created xsi:type="dcterms:W3CDTF">2021-10-19T17:14:00Z</dcterms:created>
  <dcterms:modified xsi:type="dcterms:W3CDTF">2021-10-28T10:37:00Z</dcterms:modified>
</cp:coreProperties>
</file>