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572C" w:rsidRPr="00D5572C" w:rsidRDefault="00714A19" w:rsidP="00D5572C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№11 </w:t>
      </w:r>
      <w:bookmarkStart w:id="0" w:name="_GoBack"/>
      <w:bookmarkEnd w:id="0"/>
      <w:r w:rsidR="00D5572C" w:rsidRPr="00D5572C">
        <w:rPr>
          <w:rFonts w:ascii="Times New Roman" w:hAnsi="Times New Roman" w:cs="Times New Roman"/>
          <w:b/>
          <w:sz w:val="28"/>
          <w:szCs w:val="28"/>
          <w:u w:val="single"/>
        </w:rPr>
        <w:t>Про надання згоди на списання та передачу матеріальних цінностей.</w:t>
      </w:r>
    </w:p>
    <w:p w:rsidR="00714A19" w:rsidRDefault="00714A19" w:rsidP="00714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14A19" w:rsidTr="00714A1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14A19" w:rsidTr="00714A1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14A19" w:rsidTr="00714A1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714A19" w:rsidTr="00714A1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30 »</w:t>
            </w:r>
          </w:p>
        </w:tc>
      </w:tr>
      <w:tr w:rsidR="00714A19" w:rsidTr="00714A1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14A19" w:rsidTr="00714A1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14A19" w:rsidTr="00714A1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714A19" w:rsidTr="00714A1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14A19" w:rsidRDefault="00714A1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A19" w:rsidRDefault="00714A1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14A19" w:rsidRDefault="00714A19" w:rsidP="00714A1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4A19" w:rsidRDefault="00714A19" w:rsidP="00714A1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14A19" w:rsidRDefault="00714A19" w:rsidP="00714A1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14A19" w:rsidTr="00714A1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14A19" w:rsidTr="00714A1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14A19" w:rsidTr="00714A1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A19" w:rsidRDefault="00714A1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14A19" w:rsidRDefault="00714A19" w:rsidP="00714A1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14A19" w:rsidRDefault="00714A19" w:rsidP="00714A1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14A19" w:rsidRDefault="00714A19" w:rsidP="00714A1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14A19" w:rsidRDefault="00714A19" w:rsidP="00714A1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14A19" w:rsidRDefault="00714A19" w:rsidP="00714A1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14A19" w:rsidRDefault="00714A19" w:rsidP="00714A19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72810"/>
    <w:rsid w:val="00186400"/>
    <w:rsid w:val="00232966"/>
    <w:rsid w:val="00261D3B"/>
    <w:rsid w:val="002D09B9"/>
    <w:rsid w:val="00334BCB"/>
    <w:rsid w:val="00351222"/>
    <w:rsid w:val="00495D87"/>
    <w:rsid w:val="00524E7D"/>
    <w:rsid w:val="00620A89"/>
    <w:rsid w:val="006B37AD"/>
    <w:rsid w:val="00714A19"/>
    <w:rsid w:val="00742036"/>
    <w:rsid w:val="007C4E65"/>
    <w:rsid w:val="007E51B0"/>
    <w:rsid w:val="00852909"/>
    <w:rsid w:val="008B2CFB"/>
    <w:rsid w:val="008E7E2F"/>
    <w:rsid w:val="00981DFE"/>
    <w:rsid w:val="00996D7D"/>
    <w:rsid w:val="00AF4FEA"/>
    <w:rsid w:val="00B32C41"/>
    <w:rsid w:val="00BB0FDB"/>
    <w:rsid w:val="00C65C44"/>
    <w:rsid w:val="00CB663A"/>
    <w:rsid w:val="00D00529"/>
    <w:rsid w:val="00D143BB"/>
    <w:rsid w:val="00D435F7"/>
    <w:rsid w:val="00D5572C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2E7C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2021-10-19T17:15:00Z</cp:lastPrinted>
  <dcterms:created xsi:type="dcterms:W3CDTF">2021-10-19T17:15:00Z</dcterms:created>
  <dcterms:modified xsi:type="dcterms:W3CDTF">2021-10-22T12:54:00Z</dcterms:modified>
</cp:coreProperties>
</file>