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 w:rsidRPr="00E55724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Результати поіменного голосування</w:t>
      </w:r>
    </w:p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21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жовтня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2021</w:t>
      </w:r>
      <w:r>
        <w:rPr>
          <w:rFonts w:ascii="Times New Roman" w:hAnsi="Times New Roman"/>
          <w:sz w:val="28"/>
          <w:szCs w:val="28"/>
          <w:lang w:val="uk-UA"/>
        </w:rPr>
        <w:t xml:space="preserve"> р. 22 сесія 8 скликання</w:t>
      </w:r>
    </w:p>
    <w:p w:rsidR="00DB0E25" w:rsidRPr="007E51B0" w:rsidRDefault="00DB0E25" w:rsidP="00DB0E2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7706EE" w:rsidRPr="007706EE" w:rsidRDefault="00CC0632" w:rsidP="007706EE">
      <w:pPr>
        <w:pStyle w:val="a7"/>
        <w:ind w:left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Рішення №14 </w:t>
      </w:r>
      <w:r w:rsidR="007706EE" w:rsidRPr="007706EE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 затвердження Положення про сектор інформаційних технологій та технічного забезпечення відділу інформаційної діяльності, </w:t>
      </w:r>
      <w:proofErr w:type="spellStart"/>
      <w:r w:rsidR="007706EE" w:rsidRPr="007706EE">
        <w:rPr>
          <w:rFonts w:ascii="Times New Roman" w:hAnsi="Times New Roman" w:cs="Times New Roman"/>
          <w:b/>
          <w:sz w:val="28"/>
          <w:szCs w:val="28"/>
          <w:u w:val="single"/>
        </w:rPr>
        <w:t>зв’язків</w:t>
      </w:r>
      <w:proofErr w:type="spellEnd"/>
      <w:r w:rsidR="007706EE" w:rsidRPr="007706EE">
        <w:rPr>
          <w:rFonts w:ascii="Times New Roman" w:hAnsi="Times New Roman" w:cs="Times New Roman"/>
          <w:b/>
          <w:sz w:val="28"/>
          <w:szCs w:val="28"/>
          <w:u w:val="single"/>
        </w:rPr>
        <w:t xml:space="preserve"> з громадськістю, інформаційних технологій та технічного забезпечення апарату виконавчого комітету Гайсинської міської ради.</w:t>
      </w:r>
    </w:p>
    <w:p w:rsidR="00CC0632" w:rsidRDefault="00CC0632" w:rsidP="00CC063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(питання/пропозиція, що вноситься на голосування)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CC0632" w:rsidTr="00CC0632">
        <w:trPr>
          <w:trHeight w:val="952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32" w:rsidRDefault="00CC0632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Режим голосування</w:t>
            </w:r>
          </w:p>
          <w:p w:rsidR="00CC0632" w:rsidRDefault="00CC0632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632" w:rsidRDefault="00CC0632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1/2 </w:t>
            </w:r>
            <w:proofErr w:type="spellStart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>загального</w:t>
            </w:r>
            <w:proofErr w:type="spellEnd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 складу ради</w:t>
            </w:r>
          </w:p>
        </w:tc>
      </w:tr>
      <w:tr w:rsidR="00CC0632" w:rsidTr="00CC0632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632" w:rsidRDefault="00CC0632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632" w:rsidRDefault="00CC0632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 депутати + міський голова</w:t>
            </w:r>
          </w:p>
        </w:tc>
      </w:tr>
      <w:tr w:rsidR="00CC0632" w:rsidTr="00CC0632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632" w:rsidRDefault="00CC0632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632" w:rsidRDefault="00CC0632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31 депутатів </w:t>
            </w:r>
          </w:p>
        </w:tc>
      </w:tr>
      <w:tr w:rsidR="00CC0632" w:rsidTr="00CC0632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632" w:rsidRDefault="00CC0632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632" w:rsidRDefault="00CC0632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30 »</w:t>
            </w:r>
          </w:p>
        </w:tc>
      </w:tr>
      <w:tr w:rsidR="00CC0632" w:rsidTr="00CC0632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632" w:rsidRDefault="00CC0632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632" w:rsidRDefault="00CC0632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0 » </w:t>
            </w:r>
          </w:p>
        </w:tc>
      </w:tr>
      <w:tr w:rsidR="00CC0632" w:rsidTr="00CC0632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632" w:rsidRDefault="00CC0632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632" w:rsidRDefault="00CC0632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0 »</w:t>
            </w:r>
          </w:p>
        </w:tc>
      </w:tr>
      <w:tr w:rsidR="00CC0632" w:rsidTr="00CC0632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632" w:rsidRDefault="00CC0632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632" w:rsidRDefault="00CC0632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1 » </w:t>
            </w:r>
          </w:p>
        </w:tc>
      </w:tr>
      <w:tr w:rsidR="00CC0632" w:rsidTr="00CC0632">
        <w:trPr>
          <w:trHeight w:val="825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632" w:rsidRDefault="00CC0632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  <w:p w:rsidR="00CC0632" w:rsidRDefault="00CC0632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632" w:rsidRDefault="00CC0632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</w:tc>
      </w:tr>
    </w:tbl>
    <w:p w:rsidR="00CC0632" w:rsidRDefault="00CC0632" w:rsidP="00CC0632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C0632" w:rsidRDefault="00CC0632" w:rsidP="00CC0632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Список депутатів</w:t>
      </w:r>
    </w:p>
    <w:p w:rsidR="00CC0632" w:rsidRDefault="00CC0632" w:rsidP="00CC0632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2"/>
        <w:gridCol w:w="5207"/>
        <w:gridCol w:w="2846"/>
      </w:tblGrid>
      <w:tr w:rsidR="00CC0632" w:rsidTr="00CC063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632" w:rsidRDefault="00CC0632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№ п/п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632" w:rsidRDefault="00CC0632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Прізвище, ім’я, по батькові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632" w:rsidRDefault="00CC0632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Вибір</w:t>
            </w:r>
          </w:p>
        </w:tc>
      </w:tr>
      <w:tr w:rsidR="00CC0632" w:rsidTr="00CC0632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632" w:rsidRDefault="00CC063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        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632" w:rsidRDefault="00CC063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 Анатолій Ілліч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632" w:rsidRDefault="00CC063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CC0632" w:rsidTr="00CC0632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632" w:rsidRDefault="00CC063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632" w:rsidRDefault="00CC063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Залевська Людмила Миколаївна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632" w:rsidRDefault="00CC063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CC0632" w:rsidTr="00CC063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632" w:rsidRDefault="00CC063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632" w:rsidRDefault="00CC063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Бондар Олександр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632" w:rsidRDefault="00CC063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CC0632" w:rsidTr="00CC063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632" w:rsidRDefault="00CC063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632" w:rsidRDefault="00CC063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Вдовцова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Андріївна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632" w:rsidRDefault="00CC063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CC0632" w:rsidTr="00CC063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632" w:rsidRDefault="00CC063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632" w:rsidRDefault="00CC063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Вербовенко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Васильович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632" w:rsidRDefault="00CC063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CC0632" w:rsidTr="00CC063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632" w:rsidRDefault="00CC063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632" w:rsidRDefault="00CC063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-Побережна Олександра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632" w:rsidRDefault="00CC063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CC0632" w:rsidTr="00CC063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632" w:rsidRDefault="00CC063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632" w:rsidRDefault="00CC063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Сергій Іванович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632" w:rsidRDefault="00CC063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CC0632" w:rsidTr="00CC063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632" w:rsidRDefault="00CC063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632" w:rsidRDefault="00CC063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Витюк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Віктор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632" w:rsidRDefault="00CC063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CC0632" w:rsidTr="00CC063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632" w:rsidRDefault="00CC063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632" w:rsidRDefault="00CC063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Войтенко Галина Михайлівна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632" w:rsidRDefault="00CC063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CC0632" w:rsidTr="00CC063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632" w:rsidRDefault="00CC063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632" w:rsidRDefault="00CC063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Гавріш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632" w:rsidRDefault="00CC063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CC0632" w:rsidTr="00CC063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632" w:rsidRDefault="00CC063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632" w:rsidRDefault="00CC063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Гончарук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632" w:rsidRDefault="00CC063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CC0632" w:rsidTr="00CC063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632" w:rsidRDefault="00CC063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632" w:rsidRDefault="00CC063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Гнатюк Ольга Стефаніїна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632" w:rsidRDefault="00CC063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CC0632" w:rsidTr="00CC063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632" w:rsidRDefault="00CC063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632" w:rsidRDefault="00CC063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Григораш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Лариса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632" w:rsidRDefault="00CC063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CC0632" w:rsidTr="00CC063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632" w:rsidRDefault="00CC063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632" w:rsidRDefault="00CC063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Гукало Алла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632" w:rsidRDefault="00CC063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CC0632" w:rsidTr="00CC063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632" w:rsidRDefault="00CC063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632" w:rsidRDefault="00CC063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Джерелюк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Григорівна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632" w:rsidRDefault="00CC063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CC0632" w:rsidTr="00CC063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632" w:rsidRDefault="00CC063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632" w:rsidRDefault="00CC063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Загребельний Дмитро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632" w:rsidRDefault="00CC063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CC0632" w:rsidTr="00CC063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632" w:rsidRDefault="00CC063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17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632" w:rsidRDefault="00CC063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Загурський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Іван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632" w:rsidRDefault="00CC063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CC0632" w:rsidTr="00CC063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632" w:rsidRDefault="00CC063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632" w:rsidRDefault="00CC063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Кирилюк Роман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632" w:rsidRDefault="00CC063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CC0632" w:rsidTr="00CC063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632" w:rsidRDefault="00CC063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632" w:rsidRDefault="00CC063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Кіщенко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632" w:rsidRDefault="00CC063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CC0632" w:rsidTr="00CC063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632" w:rsidRDefault="00CC063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632" w:rsidRDefault="00CC063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Лампіка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Катерина Віталіївна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632" w:rsidRDefault="00CC063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CC0632" w:rsidTr="00CC063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632" w:rsidRDefault="00CC063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632" w:rsidRDefault="00CC063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Максименко Володимир Андрійович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632" w:rsidRDefault="00CC063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CC0632" w:rsidTr="00CC063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632" w:rsidRDefault="00CC063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632" w:rsidRDefault="00CC063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632" w:rsidRDefault="00CC063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CC0632" w:rsidTr="00CC063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632" w:rsidRDefault="00CC063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632" w:rsidRDefault="00CC063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Мякуш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Володимир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632" w:rsidRDefault="00CC063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CC0632" w:rsidTr="00CC063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632" w:rsidRDefault="00CC063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632" w:rsidRDefault="00CC063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Нагонюк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Данилівна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632" w:rsidRDefault="00CC063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CC0632" w:rsidTr="00CC063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632" w:rsidRDefault="00CC063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632" w:rsidRDefault="00CC063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Олійник Микола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632" w:rsidRDefault="00CC063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CC0632" w:rsidTr="00CC063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632" w:rsidRDefault="00CC063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632" w:rsidRDefault="00CC063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Перкун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Віталій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632" w:rsidRDefault="00CC063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CC0632" w:rsidTr="00CC063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632" w:rsidRDefault="00CC063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632" w:rsidRDefault="00CC063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Погрібняк Наталія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632" w:rsidRDefault="00CC063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CC0632" w:rsidTr="00CC063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632" w:rsidRDefault="00CC063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632" w:rsidRDefault="00CC063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Савельєв Микола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632" w:rsidRDefault="00CC063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CC0632" w:rsidTr="00CC063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632" w:rsidRDefault="00CC063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632" w:rsidRDefault="00CC063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Оксана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632" w:rsidRDefault="00CC063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CC0632" w:rsidTr="00CC063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632" w:rsidRDefault="00CC063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632" w:rsidRDefault="00CC063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632" w:rsidRDefault="00CC063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CC0632" w:rsidTr="00CC063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632" w:rsidRDefault="00CC063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632" w:rsidRDefault="00CC063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Сидорчук Тетяна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632" w:rsidRDefault="00CC063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CC0632" w:rsidTr="00CC063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632" w:rsidRDefault="00CC063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632" w:rsidRDefault="00CC063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Сомик Олександр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632" w:rsidRDefault="00CC063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CC0632" w:rsidTr="00CC063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632" w:rsidRDefault="00CC063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632" w:rsidRDefault="00CC063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Тарасюк Наталія Станіславівна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632" w:rsidRDefault="00CC063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голосувала</w:t>
            </w:r>
          </w:p>
        </w:tc>
      </w:tr>
      <w:tr w:rsidR="00CC0632" w:rsidTr="00CC063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632" w:rsidRDefault="00CC063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632" w:rsidRDefault="00CC063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Style w:val="normaltextrun"/>
                <w:rFonts w:ascii="Times New Roman" w:hAnsi="Times New Roman"/>
                <w:iCs/>
                <w:sz w:val="28"/>
                <w:szCs w:val="28"/>
                <w:lang w:val="uk-UA" w:eastAsia="en-US"/>
              </w:rPr>
              <w:t>Шамрай В’ячеслав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632" w:rsidRDefault="00CC063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CC0632" w:rsidTr="00CC063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632" w:rsidRDefault="00CC063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632" w:rsidRDefault="00CC063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Шульга Анатолій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632" w:rsidRDefault="00CC063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</w:tbl>
    <w:p w:rsidR="00CC0632" w:rsidRDefault="00CC0632" w:rsidP="00CC0632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CC0632" w:rsidRDefault="00CC0632" w:rsidP="00CC0632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CC0632" w:rsidRDefault="00CC0632" w:rsidP="00CC0632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CC0632" w:rsidRDefault="00CC0632" w:rsidP="00CC0632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CC0632" w:rsidRDefault="00CC0632" w:rsidP="00CC0632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CC0632" w:rsidRDefault="00CC0632" w:rsidP="00CC0632">
      <w:pPr>
        <w:jc w:val="center"/>
      </w:pPr>
      <w:r>
        <w:rPr>
          <w:rFonts w:ascii="Times New Roman" w:hAnsi="Times New Roman"/>
          <w:b/>
          <w:sz w:val="28"/>
          <w:szCs w:val="28"/>
          <w:lang w:val="uk-UA"/>
        </w:rPr>
        <w:t>Секретар сесії                                               Тетяна СИДОРЧУК</w:t>
      </w:r>
    </w:p>
    <w:p w:rsidR="00742036" w:rsidRDefault="00742036" w:rsidP="00C65C44">
      <w:pPr>
        <w:jc w:val="both"/>
      </w:pPr>
      <w:bookmarkStart w:id="0" w:name="_GoBack"/>
      <w:bookmarkEnd w:id="0"/>
    </w:p>
    <w:sectPr w:rsidR="00742036" w:rsidSect="007A575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D68"/>
    <w:multiLevelType w:val="hybridMultilevel"/>
    <w:tmpl w:val="FAB24018"/>
    <w:lvl w:ilvl="0" w:tplc="0422000F">
      <w:start w:val="1"/>
      <w:numFmt w:val="decimal"/>
      <w:lvlText w:val="%1."/>
      <w:lvlJc w:val="left"/>
      <w:pPr>
        <w:ind w:left="617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25"/>
    <w:rsid w:val="001472C2"/>
    <w:rsid w:val="00172810"/>
    <w:rsid w:val="00186400"/>
    <w:rsid w:val="00232966"/>
    <w:rsid w:val="00261D3B"/>
    <w:rsid w:val="002D09B9"/>
    <w:rsid w:val="00334BCB"/>
    <w:rsid w:val="00351222"/>
    <w:rsid w:val="00495D87"/>
    <w:rsid w:val="00524E7D"/>
    <w:rsid w:val="00620A89"/>
    <w:rsid w:val="006B37AD"/>
    <w:rsid w:val="00742036"/>
    <w:rsid w:val="007706EE"/>
    <w:rsid w:val="007C4E65"/>
    <w:rsid w:val="007E51B0"/>
    <w:rsid w:val="00852909"/>
    <w:rsid w:val="008B2CFB"/>
    <w:rsid w:val="008E7E2F"/>
    <w:rsid w:val="00981DFE"/>
    <w:rsid w:val="00996D7D"/>
    <w:rsid w:val="00AF4FEA"/>
    <w:rsid w:val="00B32C41"/>
    <w:rsid w:val="00BB0FDB"/>
    <w:rsid w:val="00C65C44"/>
    <w:rsid w:val="00CB663A"/>
    <w:rsid w:val="00CC0632"/>
    <w:rsid w:val="00D00529"/>
    <w:rsid w:val="00D143BB"/>
    <w:rsid w:val="00D435F7"/>
    <w:rsid w:val="00D5572C"/>
    <w:rsid w:val="00DB0E25"/>
    <w:rsid w:val="00E12598"/>
    <w:rsid w:val="00E7317D"/>
    <w:rsid w:val="00EC3BD4"/>
    <w:rsid w:val="00ED0049"/>
    <w:rsid w:val="00F2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504FE"/>
  <w15:docId w15:val="{47C5E8B8-BB31-4EDE-8686-8E365C8C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E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B0E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rmaltextrun">
    <w:name w:val="normaltextrun"/>
    <w:basedOn w:val="a0"/>
    <w:rsid w:val="00DB0E25"/>
  </w:style>
  <w:style w:type="paragraph" w:styleId="a5">
    <w:name w:val="Balloon Text"/>
    <w:basedOn w:val="a"/>
    <w:link w:val="a6"/>
    <w:uiPriority w:val="99"/>
    <w:semiHidden/>
    <w:unhideWhenUsed/>
    <w:rsid w:val="00334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4BCB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24E7D"/>
    <w:pPr>
      <w:spacing w:after="160" w:line="259" w:lineRule="auto"/>
      <w:ind w:left="720"/>
      <w:contextualSpacing/>
    </w:pPr>
    <w:rPr>
      <w:rFonts w:eastAsiaTheme="minorHAnsi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User-ST</cp:lastModifiedBy>
  <cp:revision>3</cp:revision>
  <cp:lastPrinted>2021-10-19T17:18:00Z</cp:lastPrinted>
  <dcterms:created xsi:type="dcterms:W3CDTF">2021-10-19T17:18:00Z</dcterms:created>
  <dcterms:modified xsi:type="dcterms:W3CDTF">2021-10-22T13:06:00Z</dcterms:modified>
</cp:coreProperties>
</file>