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B5F4F" w:rsidRPr="00CB5F4F" w:rsidRDefault="00BB03BB" w:rsidP="00CB5F4F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№17 </w:t>
      </w:r>
      <w:r w:rsidR="00CB5F4F" w:rsidRPr="00CB5F4F">
        <w:rPr>
          <w:rFonts w:ascii="Times New Roman" w:hAnsi="Times New Roman" w:cs="Times New Roman"/>
          <w:b/>
          <w:sz w:val="28"/>
          <w:szCs w:val="28"/>
          <w:u w:val="single"/>
        </w:rPr>
        <w:t>Про внесення змін до складу постійних комісій Гайсинської міської ради 8 скликання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(за </w:t>
      </w:r>
      <w:r w:rsidR="00033425">
        <w:rPr>
          <w:rFonts w:ascii="Times New Roman" w:hAnsi="Times New Roman" w:cs="Times New Roman"/>
          <w:b/>
          <w:sz w:val="28"/>
          <w:szCs w:val="28"/>
          <w:u w:val="single"/>
        </w:rPr>
        <w:t>зміни проекту рішення з пропозицією</w:t>
      </w:r>
      <w:r w:rsidR="00F44D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депутатки Гукало А.І.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B03BB" w:rsidRDefault="00BB03BB" w:rsidP="00BB03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B03BB" w:rsidTr="00BB03B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32 депутати 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F44DB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1</w:t>
            </w:r>
            <w:r w:rsidR="00F44DB6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8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F44DB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F44D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F44DB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F44D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BB03BB" w:rsidTr="00BB03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 w:rsidP="00033425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F44DB6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 w:rsidR="0003342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BB03BB" w:rsidTr="00BB03B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3BB" w:rsidRDefault="00BB03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B03BB" w:rsidRDefault="00BB03BB" w:rsidP="00BB03B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B03BB" w:rsidRDefault="00BB03BB" w:rsidP="00BB03B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B03BB" w:rsidRDefault="00BB03BB" w:rsidP="00BB03B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B03BB" w:rsidTr="00BB03B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B03BB" w:rsidTr="00BB03B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F44DB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BB03BB" w:rsidTr="00F44DB6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BB" w:rsidRDefault="000334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F44DB6" w:rsidP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B03BB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BB03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3BB" w:rsidRDefault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44DB6" w:rsidTr="00BB03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DB6" w:rsidRDefault="00F44DB6" w:rsidP="00F44DB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B03BB" w:rsidRDefault="00BB03BB" w:rsidP="00BB03BB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BB03BB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33425"/>
    <w:rsid w:val="001472C2"/>
    <w:rsid w:val="00172810"/>
    <w:rsid w:val="00186400"/>
    <w:rsid w:val="00232966"/>
    <w:rsid w:val="00261D3B"/>
    <w:rsid w:val="002D09B9"/>
    <w:rsid w:val="00334BCB"/>
    <w:rsid w:val="00351222"/>
    <w:rsid w:val="00495D87"/>
    <w:rsid w:val="00524E7D"/>
    <w:rsid w:val="00620A89"/>
    <w:rsid w:val="006B37AD"/>
    <w:rsid w:val="00742036"/>
    <w:rsid w:val="007706EE"/>
    <w:rsid w:val="007C4E65"/>
    <w:rsid w:val="007E51B0"/>
    <w:rsid w:val="00852909"/>
    <w:rsid w:val="008B2CFB"/>
    <w:rsid w:val="008E7E2F"/>
    <w:rsid w:val="00981DFE"/>
    <w:rsid w:val="00996D7D"/>
    <w:rsid w:val="00AF4FEA"/>
    <w:rsid w:val="00B32C41"/>
    <w:rsid w:val="00BB03BB"/>
    <w:rsid w:val="00BB0FDB"/>
    <w:rsid w:val="00C65C44"/>
    <w:rsid w:val="00CB5F4F"/>
    <w:rsid w:val="00CB663A"/>
    <w:rsid w:val="00D00529"/>
    <w:rsid w:val="00D143BB"/>
    <w:rsid w:val="00D435F7"/>
    <w:rsid w:val="00D5572C"/>
    <w:rsid w:val="00DB0E25"/>
    <w:rsid w:val="00E12598"/>
    <w:rsid w:val="00E35863"/>
    <w:rsid w:val="00E7317D"/>
    <w:rsid w:val="00EC3BD4"/>
    <w:rsid w:val="00ED0049"/>
    <w:rsid w:val="00F22302"/>
    <w:rsid w:val="00F44DB6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4EE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2021-10-19T17:20:00Z</cp:lastPrinted>
  <dcterms:created xsi:type="dcterms:W3CDTF">2021-10-22T13:31:00Z</dcterms:created>
  <dcterms:modified xsi:type="dcterms:W3CDTF">2021-10-22T13:31:00Z</dcterms:modified>
</cp:coreProperties>
</file>