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жовтня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 xml:space="preserve"> р. 22 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65C44" w:rsidRPr="00F7296A" w:rsidRDefault="00A041A3" w:rsidP="00A041A3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Рішення №2 </w:t>
      </w:r>
      <w:r w:rsidR="00BB0FDB" w:rsidRPr="00BB0FDB">
        <w:rPr>
          <w:rFonts w:ascii="Times New Roman" w:hAnsi="Times New Roman"/>
          <w:b/>
          <w:sz w:val="28"/>
          <w:szCs w:val="28"/>
          <w:u w:val="single"/>
        </w:rPr>
        <w:t xml:space="preserve">Про </w:t>
      </w:r>
      <w:r w:rsidR="00F7296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перенесення на наступну сесію проект рішення «Про </w:t>
      </w:r>
      <w:proofErr w:type="spellStart"/>
      <w:r w:rsidR="00BB0FDB" w:rsidRPr="00BB0FDB">
        <w:rPr>
          <w:rFonts w:ascii="Times New Roman" w:hAnsi="Times New Roman"/>
          <w:b/>
          <w:sz w:val="28"/>
          <w:szCs w:val="28"/>
          <w:u w:val="single"/>
        </w:rPr>
        <w:t>Програму</w:t>
      </w:r>
      <w:proofErr w:type="spellEnd"/>
      <w:r w:rsidR="00BB0FDB" w:rsidRPr="00BB0FD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BB0FDB" w:rsidRPr="00BB0FDB">
        <w:rPr>
          <w:rFonts w:ascii="Times New Roman" w:hAnsi="Times New Roman"/>
          <w:b/>
          <w:sz w:val="28"/>
          <w:szCs w:val="28"/>
          <w:u w:val="single"/>
        </w:rPr>
        <w:t>розвитку</w:t>
      </w:r>
      <w:proofErr w:type="spellEnd"/>
      <w:r w:rsidR="00BB0FDB" w:rsidRPr="00BB0FD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BB0FDB" w:rsidRPr="00BB0FDB">
        <w:rPr>
          <w:rFonts w:ascii="Times New Roman" w:hAnsi="Times New Roman"/>
          <w:b/>
          <w:sz w:val="28"/>
          <w:szCs w:val="28"/>
          <w:u w:val="single"/>
        </w:rPr>
        <w:t>освіти</w:t>
      </w:r>
      <w:proofErr w:type="spellEnd"/>
      <w:r w:rsidR="00BB0FDB" w:rsidRPr="00BB0FD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BB0FDB" w:rsidRPr="00BB0FDB">
        <w:rPr>
          <w:rFonts w:ascii="Times New Roman" w:hAnsi="Times New Roman"/>
          <w:b/>
          <w:sz w:val="28"/>
          <w:szCs w:val="28"/>
          <w:u w:val="single"/>
        </w:rPr>
        <w:t>Гайсинської</w:t>
      </w:r>
      <w:proofErr w:type="spellEnd"/>
      <w:r w:rsidR="00BB0FDB" w:rsidRPr="00BB0FD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BB0FDB" w:rsidRPr="00BB0FDB">
        <w:rPr>
          <w:rFonts w:ascii="Times New Roman" w:hAnsi="Times New Roman"/>
          <w:b/>
          <w:sz w:val="28"/>
          <w:szCs w:val="28"/>
          <w:u w:val="single"/>
        </w:rPr>
        <w:t>міської</w:t>
      </w:r>
      <w:proofErr w:type="spellEnd"/>
      <w:r w:rsidR="00BB0FDB" w:rsidRPr="00BB0FD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BB0FDB" w:rsidRPr="00BB0FDB">
        <w:rPr>
          <w:rFonts w:ascii="Times New Roman" w:hAnsi="Times New Roman"/>
          <w:b/>
          <w:sz w:val="28"/>
          <w:szCs w:val="28"/>
          <w:u w:val="single"/>
        </w:rPr>
        <w:t>територіальної</w:t>
      </w:r>
      <w:proofErr w:type="spellEnd"/>
      <w:r w:rsidR="00BB0FDB" w:rsidRPr="00BB0FD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BB0FDB" w:rsidRPr="00BB0FDB">
        <w:rPr>
          <w:rFonts w:ascii="Times New Roman" w:hAnsi="Times New Roman"/>
          <w:b/>
          <w:sz w:val="28"/>
          <w:szCs w:val="28"/>
          <w:u w:val="single"/>
        </w:rPr>
        <w:t>громади</w:t>
      </w:r>
      <w:bookmarkStart w:id="0" w:name="_GoBack"/>
      <w:bookmarkEnd w:id="0"/>
      <w:proofErr w:type="spellEnd"/>
      <w:r w:rsidR="00F7296A">
        <w:rPr>
          <w:rFonts w:ascii="Times New Roman" w:hAnsi="Times New Roman"/>
          <w:b/>
          <w:sz w:val="28"/>
          <w:szCs w:val="28"/>
          <w:u w:val="single"/>
          <w:lang w:val="uk-UA"/>
        </w:rPr>
        <w:t>»</w:t>
      </w:r>
    </w:p>
    <w:p w:rsidR="00BB0FDB" w:rsidRDefault="00C65C44" w:rsidP="00C65C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41A3" w:rsidRDefault="00A041A3" w:rsidP="00A041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A041A3" w:rsidTr="00A041A3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A3" w:rsidRDefault="00A041A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A041A3" w:rsidRDefault="00A041A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A041A3" w:rsidTr="00A041A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A041A3" w:rsidTr="00A041A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31 депутатів </w:t>
            </w:r>
          </w:p>
        </w:tc>
      </w:tr>
      <w:tr w:rsidR="00A041A3" w:rsidTr="00A041A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30 »</w:t>
            </w:r>
          </w:p>
        </w:tc>
      </w:tr>
      <w:tr w:rsidR="00A041A3" w:rsidTr="00A041A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A041A3" w:rsidTr="00A041A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A041A3" w:rsidTr="00A041A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1 » </w:t>
            </w:r>
          </w:p>
        </w:tc>
      </w:tr>
      <w:tr w:rsidR="00A041A3" w:rsidTr="00A041A3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A041A3" w:rsidRDefault="00A041A3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1A3" w:rsidRDefault="00A041A3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A041A3" w:rsidRDefault="00A041A3" w:rsidP="00A041A3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041A3" w:rsidRDefault="00A041A3" w:rsidP="00A041A3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A041A3" w:rsidRDefault="00A041A3" w:rsidP="00A041A3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A041A3" w:rsidTr="00A041A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A041A3" w:rsidTr="00A041A3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A041A3" w:rsidTr="00A041A3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041A3" w:rsidTr="00A041A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041A3" w:rsidTr="00A041A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041A3" w:rsidTr="00A041A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041A3" w:rsidTr="00A041A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041A3" w:rsidTr="00A041A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041A3" w:rsidTr="00A041A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041A3" w:rsidTr="00A041A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041A3" w:rsidTr="00A041A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041A3" w:rsidTr="00A041A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041A3" w:rsidTr="00A041A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041A3" w:rsidTr="00A041A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A041A3" w:rsidTr="00A041A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A041A3" w:rsidTr="00A041A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041A3" w:rsidTr="00A041A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041A3" w:rsidTr="00A041A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A041A3" w:rsidTr="00A041A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041A3" w:rsidTr="00A041A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041A3" w:rsidTr="00A041A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041A3" w:rsidTr="00A041A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041A3" w:rsidTr="00A041A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041A3" w:rsidTr="00A041A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041A3" w:rsidTr="00A041A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041A3" w:rsidTr="00A041A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041A3" w:rsidTr="00A041A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041A3" w:rsidTr="00A041A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041A3" w:rsidTr="00A041A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041A3" w:rsidTr="00A041A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041A3" w:rsidTr="00A041A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041A3" w:rsidTr="00A041A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041A3" w:rsidTr="00A041A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041A3" w:rsidTr="00A041A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A041A3" w:rsidTr="00A041A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041A3" w:rsidTr="00A041A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A3" w:rsidRDefault="00A041A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A041A3" w:rsidRDefault="00A041A3" w:rsidP="00A041A3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A041A3" w:rsidRDefault="00A041A3" w:rsidP="00A041A3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A041A3" w:rsidRDefault="00A041A3" w:rsidP="00A041A3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A041A3" w:rsidRDefault="00A041A3" w:rsidP="00A041A3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A041A3" w:rsidRDefault="00A041A3" w:rsidP="00A041A3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A041A3" w:rsidRDefault="00A041A3" w:rsidP="00A041A3">
      <w:pPr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Тетяна СИДОРЧУК</w:t>
      </w:r>
    </w:p>
    <w:p w:rsidR="00C65C44" w:rsidRDefault="00C65C44" w:rsidP="00C65C44">
      <w:pPr>
        <w:jc w:val="both"/>
      </w:pPr>
    </w:p>
    <w:p w:rsidR="00742036" w:rsidRDefault="00742036" w:rsidP="00C65C44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186400"/>
    <w:rsid w:val="00232966"/>
    <w:rsid w:val="00261D3B"/>
    <w:rsid w:val="002D09B9"/>
    <w:rsid w:val="00334BCB"/>
    <w:rsid w:val="00351222"/>
    <w:rsid w:val="00524E7D"/>
    <w:rsid w:val="00620A89"/>
    <w:rsid w:val="006B37AD"/>
    <w:rsid w:val="00742036"/>
    <w:rsid w:val="007C4E65"/>
    <w:rsid w:val="007E51B0"/>
    <w:rsid w:val="00852909"/>
    <w:rsid w:val="00981DFE"/>
    <w:rsid w:val="00996D7D"/>
    <w:rsid w:val="00A041A3"/>
    <w:rsid w:val="00AF4FEA"/>
    <w:rsid w:val="00B32C41"/>
    <w:rsid w:val="00BB0FDB"/>
    <w:rsid w:val="00C65C44"/>
    <w:rsid w:val="00D00529"/>
    <w:rsid w:val="00DB0E25"/>
    <w:rsid w:val="00E7317D"/>
    <w:rsid w:val="00EC3BD4"/>
    <w:rsid w:val="00ED0049"/>
    <w:rsid w:val="00F22302"/>
    <w:rsid w:val="00F7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278E2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4</cp:revision>
  <cp:lastPrinted>2021-10-19T16:54:00Z</cp:lastPrinted>
  <dcterms:created xsi:type="dcterms:W3CDTF">2021-10-19T16:54:00Z</dcterms:created>
  <dcterms:modified xsi:type="dcterms:W3CDTF">2021-10-22T12:34:00Z</dcterms:modified>
</cp:coreProperties>
</file>