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63123" w:rsidRDefault="00B93024" w:rsidP="009C417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Рішення №23 </w:t>
      </w:r>
      <w:r w:rsidR="00463123" w:rsidRPr="0046312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 </w:t>
      </w:r>
      <w:proofErr w:type="spellStart"/>
      <w:r w:rsidR="00463123" w:rsidRPr="00463123">
        <w:rPr>
          <w:rFonts w:ascii="Times New Roman" w:hAnsi="Times New Roman" w:cs="Times New Roman"/>
          <w:b/>
          <w:sz w:val="28"/>
          <w:szCs w:val="28"/>
          <w:u w:val="single"/>
        </w:rPr>
        <w:t>затвердження</w:t>
      </w:r>
      <w:proofErr w:type="spellEnd"/>
      <w:r w:rsidR="00463123" w:rsidRPr="004631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63123" w:rsidRPr="00463123">
        <w:rPr>
          <w:rFonts w:ascii="Times New Roman" w:hAnsi="Times New Roman" w:cs="Times New Roman"/>
          <w:b/>
          <w:sz w:val="28"/>
          <w:szCs w:val="28"/>
          <w:u w:val="single"/>
        </w:rPr>
        <w:t>технічної</w:t>
      </w:r>
      <w:proofErr w:type="spellEnd"/>
      <w:r w:rsidR="00463123" w:rsidRPr="004631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63123" w:rsidRPr="00463123">
        <w:rPr>
          <w:rFonts w:ascii="Times New Roman" w:hAnsi="Times New Roman" w:cs="Times New Roman"/>
          <w:b/>
          <w:sz w:val="28"/>
          <w:szCs w:val="28"/>
          <w:u w:val="single"/>
        </w:rPr>
        <w:t>документації</w:t>
      </w:r>
      <w:proofErr w:type="spellEnd"/>
      <w:r w:rsidR="00463123" w:rsidRPr="004631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proofErr w:type="spellStart"/>
      <w:r w:rsidR="00463123" w:rsidRPr="00463123">
        <w:rPr>
          <w:rFonts w:ascii="Times New Roman" w:hAnsi="Times New Roman" w:cs="Times New Roman"/>
          <w:b/>
          <w:sz w:val="28"/>
          <w:szCs w:val="28"/>
          <w:u w:val="single"/>
        </w:rPr>
        <w:t>нормативної</w:t>
      </w:r>
      <w:proofErr w:type="spellEnd"/>
      <w:r w:rsidR="00463123" w:rsidRPr="004631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63123" w:rsidRPr="00463123">
        <w:rPr>
          <w:rFonts w:ascii="Times New Roman" w:hAnsi="Times New Roman" w:cs="Times New Roman"/>
          <w:b/>
          <w:sz w:val="28"/>
          <w:szCs w:val="28"/>
          <w:u w:val="single"/>
        </w:rPr>
        <w:t>грошової</w:t>
      </w:r>
      <w:proofErr w:type="spellEnd"/>
      <w:r w:rsidR="00463123" w:rsidRPr="004631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63123" w:rsidRPr="00463123">
        <w:rPr>
          <w:rFonts w:ascii="Times New Roman" w:hAnsi="Times New Roman" w:cs="Times New Roman"/>
          <w:b/>
          <w:sz w:val="28"/>
          <w:szCs w:val="28"/>
          <w:u w:val="single"/>
        </w:rPr>
        <w:t>оцінки</w:t>
      </w:r>
      <w:proofErr w:type="spellEnd"/>
      <w:r w:rsidR="00463123" w:rsidRPr="004631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63123" w:rsidRPr="00463123">
        <w:rPr>
          <w:rFonts w:ascii="Times New Roman" w:hAnsi="Times New Roman" w:cs="Times New Roman"/>
          <w:b/>
          <w:sz w:val="28"/>
          <w:szCs w:val="28"/>
          <w:u w:val="single"/>
        </w:rPr>
        <w:t>земельної</w:t>
      </w:r>
      <w:proofErr w:type="spellEnd"/>
      <w:r w:rsidR="00463123" w:rsidRPr="004631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63123" w:rsidRPr="00463123">
        <w:rPr>
          <w:rFonts w:ascii="Times New Roman" w:hAnsi="Times New Roman" w:cs="Times New Roman"/>
          <w:b/>
          <w:sz w:val="28"/>
          <w:szCs w:val="28"/>
          <w:u w:val="single"/>
        </w:rPr>
        <w:t>ділянки</w:t>
      </w:r>
      <w:proofErr w:type="spellEnd"/>
      <w:r w:rsidR="00463123" w:rsidRPr="00463123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463123" w:rsidRPr="00463123">
        <w:rPr>
          <w:rFonts w:ascii="Times New Roman" w:hAnsi="Times New Roman" w:cs="Times New Roman"/>
          <w:b/>
          <w:sz w:val="28"/>
          <w:szCs w:val="28"/>
          <w:u w:val="single"/>
        </w:rPr>
        <w:t>що</w:t>
      </w:r>
      <w:proofErr w:type="spellEnd"/>
      <w:r w:rsidR="00463123" w:rsidRPr="004631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63123" w:rsidRPr="00463123">
        <w:rPr>
          <w:rFonts w:ascii="Times New Roman" w:hAnsi="Times New Roman" w:cs="Times New Roman"/>
          <w:b/>
          <w:sz w:val="28"/>
          <w:szCs w:val="28"/>
          <w:u w:val="single"/>
        </w:rPr>
        <w:t>надається</w:t>
      </w:r>
      <w:proofErr w:type="spellEnd"/>
      <w:r w:rsidR="00463123" w:rsidRPr="004631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</w:t>
      </w:r>
      <w:proofErr w:type="spellStart"/>
      <w:r w:rsidR="00463123" w:rsidRPr="00463123">
        <w:rPr>
          <w:rFonts w:ascii="Times New Roman" w:hAnsi="Times New Roman" w:cs="Times New Roman"/>
          <w:b/>
          <w:sz w:val="28"/>
          <w:szCs w:val="28"/>
          <w:u w:val="single"/>
        </w:rPr>
        <w:t>умовах</w:t>
      </w:r>
      <w:proofErr w:type="spellEnd"/>
      <w:r w:rsidR="00463123" w:rsidRPr="004631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63123" w:rsidRPr="00463123">
        <w:rPr>
          <w:rFonts w:ascii="Times New Roman" w:hAnsi="Times New Roman" w:cs="Times New Roman"/>
          <w:b/>
          <w:sz w:val="28"/>
          <w:szCs w:val="28"/>
          <w:u w:val="single"/>
        </w:rPr>
        <w:t>оренди</w:t>
      </w:r>
      <w:proofErr w:type="spellEnd"/>
      <w:r w:rsidR="00463123" w:rsidRPr="00463123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ТОВ «ВІВАТ АМУР»</w:t>
      </w:r>
      <w:r w:rsidR="009C417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93024" w:rsidRDefault="00B93024" w:rsidP="00B930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B93024" w:rsidTr="00B93024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24" w:rsidRDefault="00B9302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B93024" w:rsidRDefault="00B9302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B93024" w:rsidTr="00B9302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B93024" w:rsidTr="00B9302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27 депутатів</w:t>
            </w:r>
          </w:p>
        </w:tc>
      </w:tr>
      <w:tr w:rsidR="00B93024" w:rsidTr="00B9302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 w:rsidP="00B9302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16 »</w:t>
            </w:r>
          </w:p>
        </w:tc>
      </w:tr>
      <w:tr w:rsidR="00B93024" w:rsidTr="00B9302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 w:rsidP="00B9302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1 » </w:t>
            </w:r>
          </w:p>
        </w:tc>
      </w:tr>
      <w:tr w:rsidR="00B93024" w:rsidTr="00B9302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 w:rsidP="00B9302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9 »</w:t>
            </w:r>
          </w:p>
        </w:tc>
      </w:tr>
      <w:tr w:rsidR="00B93024" w:rsidTr="00B9302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 w:rsidP="00B9302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1 » </w:t>
            </w:r>
          </w:p>
        </w:tc>
      </w:tr>
      <w:tr w:rsidR="00B93024" w:rsidTr="00B93024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B93024" w:rsidRDefault="00B93024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024" w:rsidRDefault="00B93024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 w:rsidR="00E60D26"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не</w:t>
            </w:r>
            <w:bookmarkStart w:id="0" w:name="_GoBack"/>
            <w:bookmarkEnd w:id="0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B93024" w:rsidRDefault="00B93024" w:rsidP="00B9302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3024" w:rsidRDefault="00B93024" w:rsidP="00B9302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B93024" w:rsidRDefault="00B93024" w:rsidP="00B9302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B93024" w:rsidTr="00B930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B93024" w:rsidTr="00B93024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93024" w:rsidTr="00B93024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Утрималась</w:t>
            </w:r>
          </w:p>
        </w:tc>
      </w:tr>
      <w:tr w:rsidR="00B93024" w:rsidTr="00B930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B93024" w:rsidTr="00B930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Утрималась</w:t>
            </w:r>
          </w:p>
        </w:tc>
      </w:tr>
      <w:tr w:rsidR="00B93024" w:rsidTr="00B930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B93024" w:rsidTr="00B930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</w:tr>
      <w:tr w:rsidR="00B93024" w:rsidTr="00B930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B93024" w:rsidTr="00B930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B93024" w:rsidTr="00B930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Утрималась</w:t>
            </w:r>
          </w:p>
        </w:tc>
      </w:tr>
      <w:tr w:rsidR="00B93024" w:rsidTr="00B930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93024" w:rsidTr="00B930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3024" w:rsidTr="00B930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3024" w:rsidTr="00B930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B93024" w:rsidTr="00B930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Утрималась</w:t>
            </w:r>
          </w:p>
        </w:tc>
      </w:tr>
      <w:tr w:rsidR="00B93024" w:rsidTr="00B930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3024" w:rsidTr="00B930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3024" w:rsidTr="00B930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93024" w:rsidTr="00B930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3024" w:rsidTr="00B930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3024" w:rsidTr="00B930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3024" w:rsidTr="00B930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93024" w:rsidTr="00B930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Утрималась</w:t>
            </w:r>
          </w:p>
        </w:tc>
      </w:tr>
      <w:tr w:rsidR="00B93024" w:rsidTr="00B930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3024" w:rsidTr="00B930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3024" w:rsidTr="00B930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B93024" w:rsidTr="00B930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3024" w:rsidTr="00B930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3024" w:rsidTr="00B930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3024" w:rsidTr="00B930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B93024" w:rsidTr="00B930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B93024" w:rsidTr="00B930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3024" w:rsidTr="00B930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3024" w:rsidTr="00B930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B93024" w:rsidTr="00B930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3024" w:rsidTr="00B9302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024" w:rsidRDefault="00B930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B93024" w:rsidRDefault="00B93024" w:rsidP="00B9302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93024" w:rsidRDefault="00B93024" w:rsidP="00B9302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93024" w:rsidRDefault="00B93024" w:rsidP="00B9302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93024" w:rsidRDefault="00B93024" w:rsidP="00B9302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93024" w:rsidRDefault="00B93024" w:rsidP="00B9302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93024" w:rsidRDefault="00B93024" w:rsidP="00B93024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A275F"/>
    <w:rsid w:val="001472C2"/>
    <w:rsid w:val="00172810"/>
    <w:rsid w:val="00186400"/>
    <w:rsid w:val="00232966"/>
    <w:rsid w:val="00261D3B"/>
    <w:rsid w:val="002D09B9"/>
    <w:rsid w:val="00334BCB"/>
    <w:rsid w:val="00351222"/>
    <w:rsid w:val="00463123"/>
    <w:rsid w:val="00495D87"/>
    <w:rsid w:val="00524E7D"/>
    <w:rsid w:val="00620A89"/>
    <w:rsid w:val="006B37AD"/>
    <w:rsid w:val="00742036"/>
    <w:rsid w:val="007706EE"/>
    <w:rsid w:val="007C4E65"/>
    <w:rsid w:val="007E51B0"/>
    <w:rsid w:val="00845670"/>
    <w:rsid w:val="00852909"/>
    <w:rsid w:val="008B2CFB"/>
    <w:rsid w:val="008E7E2F"/>
    <w:rsid w:val="00981DFE"/>
    <w:rsid w:val="00996D7D"/>
    <w:rsid w:val="009C4179"/>
    <w:rsid w:val="00AF4FEA"/>
    <w:rsid w:val="00B32C41"/>
    <w:rsid w:val="00B93024"/>
    <w:rsid w:val="00BB0FDB"/>
    <w:rsid w:val="00C65C44"/>
    <w:rsid w:val="00CB5F4F"/>
    <w:rsid w:val="00CB663A"/>
    <w:rsid w:val="00D00529"/>
    <w:rsid w:val="00D143BB"/>
    <w:rsid w:val="00D435F7"/>
    <w:rsid w:val="00D5572C"/>
    <w:rsid w:val="00DB0E25"/>
    <w:rsid w:val="00E12598"/>
    <w:rsid w:val="00E35863"/>
    <w:rsid w:val="00E60D26"/>
    <w:rsid w:val="00E7317D"/>
    <w:rsid w:val="00EB36B1"/>
    <w:rsid w:val="00EC3BD4"/>
    <w:rsid w:val="00EC6451"/>
    <w:rsid w:val="00ED0049"/>
    <w:rsid w:val="00F22302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F3BA8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4</cp:revision>
  <cp:lastPrinted>2021-10-19T17:27:00Z</cp:lastPrinted>
  <dcterms:created xsi:type="dcterms:W3CDTF">2021-10-19T17:27:00Z</dcterms:created>
  <dcterms:modified xsi:type="dcterms:W3CDTF">2021-10-28T08:44:00Z</dcterms:modified>
</cp:coreProperties>
</file>