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21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жовтня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>
        <w:rPr>
          <w:rFonts w:ascii="Times New Roman" w:hAnsi="Times New Roman"/>
          <w:sz w:val="28"/>
          <w:szCs w:val="28"/>
          <w:lang w:val="uk-UA"/>
        </w:rPr>
        <w:t xml:space="preserve"> р. 22 сесія 8 скликання</w:t>
      </w:r>
    </w:p>
    <w:p w:rsidR="00BA5948" w:rsidRDefault="00BA5948" w:rsidP="001A0BE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217A" w:rsidRPr="0027217A" w:rsidRDefault="00A05504" w:rsidP="001A0BE1">
      <w:pPr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u w:val="single"/>
          <w:lang w:val="uk-UA"/>
        </w:rPr>
        <w:t xml:space="preserve">Рішення №39 </w:t>
      </w:r>
      <w:bookmarkStart w:id="0" w:name="_GoBack"/>
      <w:bookmarkEnd w:id="0"/>
      <w:r w:rsidR="0027217A" w:rsidRPr="0027217A">
        <w:rPr>
          <w:rFonts w:ascii="Times New Roman" w:hAnsi="Times New Roman" w:cs="Times New Roman"/>
          <w:b/>
          <w:sz w:val="28"/>
          <w:u w:val="single"/>
        </w:rPr>
        <w:t xml:space="preserve">Про </w:t>
      </w:r>
      <w:proofErr w:type="spellStart"/>
      <w:r w:rsidR="0027217A" w:rsidRPr="0027217A">
        <w:rPr>
          <w:rFonts w:ascii="Times New Roman" w:hAnsi="Times New Roman" w:cs="Times New Roman"/>
          <w:b/>
          <w:sz w:val="28"/>
          <w:u w:val="single"/>
        </w:rPr>
        <w:t>проведення</w:t>
      </w:r>
      <w:proofErr w:type="spellEnd"/>
      <w:r w:rsidR="0027217A" w:rsidRPr="0027217A"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spellStart"/>
      <w:r w:rsidR="0027217A" w:rsidRPr="0027217A">
        <w:rPr>
          <w:rFonts w:ascii="Times New Roman" w:hAnsi="Times New Roman" w:cs="Times New Roman"/>
          <w:b/>
          <w:sz w:val="28"/>
          <w:u w:val="single"/>
        </w:rPr>
        <w:t>інвентаризації</w:t>
      </w:r>
      <w:proofErr w:type="spellEnd"/>
      <w:r w:rsidR="0027217A" w:rsidRPr="0027217A"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spellStart"/>
      <w:r w:rsidR="0027217A" w:rsidRPr="0027217A">
        <w:rPr>
          <w:rFonts w:ascii="Times New Roman" w:hAnsi="Times New Roman" w:cs="Times New Roman"/>
          <w:b/>
          <w:sz w:val="28"/>
          <w:u w:val="single"/>
        </w:rPr>
        <w:t>земельних</w:t>
      </w:r>
      <w:proofErr w:type="spellEnd"/>
      <w:r w:rsidR="0027217A" w:rsidRPr="0027217A"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spellStart"/>
      <w:r w:rsidR="0027217A" w:rsidRPr="0027217A">
        <w:rPr>
          <w:rFonts w:ascii="Times New Roman" w:hAnsi="Times New Roman" w:cs="Times New Roman"/>
          <w:b/>
          <w:sz w:val="28"/>
          <w:u w:val="single"/>
        </w:rPr>
        <w:t>ділянок</w:t>
      </w:r>
      <w:proofErr w:type="spellEnd"/>
      <w:r w:rsidR="0027217A" w:rsidRPr="0027217A"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spellStart"/>
      <w:r w:rsidR="0027217A" w:rsidRPr="0027217A">
        <w:rPr>
          <w:rFonts w:ascii="Times New Roman" w:hAnsi="Times New Roman" w:cs="Times New Roman"/>
          <w:b/>
          <w:sz w:val="28"/>
          <w:u w:val="single"/>
        </w:rPr>
        <w:t>сільськогосподарського</w:t>
      </w:r>
      <w:proofErr w:type="spellEnd"/>
      <w:r w:rsidR="0027217A" w:rsidRPr="0027217A"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spellStart"/>
      <w:r w:rsidR="0027217A" w:rsidRPr="0027217A">
        <w:rPr>
          <w:rFonts w:ascii="Times New Roman" w:hAnsi="Times New Roman" w:cs="Times New Roman"/>
          <w:b/>
          <w:sz w:val="28"/>
          <w:u w:val="single"/>
        </w:rPr>
        <w:t>призначення</w:t>
      </w:r>
      <w:proofErr w:type="spellEnd"/>
      <w:r w:rsidR="0027217A" w:rsidRPr="0027217A"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spellStart"/>
      <w:r w:rsidR="0027217A" w:rsidRPr="0027217A">
        <w:rPr>
          <w:rFonts w:ascii="Times New Roman" w:hAnsi="Times New Roman" w:cs="Times New Roman"/>
          <w:b/>
          <w:sz w:val="28"/>
          <w:u w:val="single"/>
        </w:rPr>
        <w:t>під</w:t>
      </w:r>
      <w:proofErr w:type="spellEnd"/>
      <w:r w:rsidR="0027217A" w:rsidRPr="0027217A"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spellStart"/>
      <w:r w:rsidR="0027217A" w:rsidRPr="0027217A">
        <w:rPr>
          <w:rFonts w:ascii="Times New Roman" w:hAnsi="Times New Roman" w:cs="Times New Roman"/>
          <w:b/>
          <w:sz w:val="28"/>
          <w:u w:val="single"/>
        </w:rPr>
        <w:t>проектними</w:t>
      </w:r>
      <w:proofErr w:type="spellEnd"/>
      <w:r w:rsidR="0027217A" w:rsidRPr="0027217A">
        <w:rPr>
          <w:rFonts w:ascii="Times New Roman" w:hAnsi="Times New Roman" w:cs="Times New Roman"/>
          <w:b/>
          <w:sz w:val="28"/>
          <w:u w:val="single"/>
        </w:rPr>
        <w:t xml:space="preserve"> дорогами (ТОВ « ПК «Зоря </w:t>
      </w:r>
      <w:proofErr w:type="spellStart"/>
      <w:r w:rsidR="0027217A" w:rsidRPr="0027217A">
        <w:rPr>
          <w:rFonts w:ascii="Times New Roman" w:hAnsi="Times New Roman" w:cs="Times New Roman"/>
          <w:b/>
          <w:sz w:val="28"/>
          <w:u w:val="single"/>
        </w:rPr>
        <w:t>Поділля</w:t>
      </w:r>
      <w:proofErr w:type="spellEnd"/>
      <w:r w:rsidR="0027217A" w:rsidRPr="0027217A">
        <w:rPr>
          <w:rFonts w:ascii="Times New Roman" w:hAnsi="Times New Roman" w:cs="Times New Roman"/>
          <w:b/>
          <w:sz w:val="28"/>
          <w:u w:val="single"/>
        </w:rPr>
        <w:t>»</w:t>
      </w:r>
      <w:r w:rsidR="0027217A" w:rsidRPr="0027217A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)</w:t>
      </w:r>
    </w:p>
    <w:p w:rsidR="00A05504" w:rsidRDefault="00A05504" w:rsidP="00A055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A05504" w:rsidTr="00A05504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504" w:rsidRDefault="00A05504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A05504" w:rsidRDefault="00A05504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504" w:rsidRDefault="00A05504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A05504" w:rsidTr="00A0550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504" w:rsidRDefault="00A05504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504" w:rsidRDefault="00A05504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A05504" w:rsidTr="00A0550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504" w:rsidRDefault="00A05504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504" w:rsidRDefault="00A05504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27 депутатів</w:t>
            </w:r>
          </w:p>
        </w:tc>
      </w:tr>
      <w:tr w:rsidR="00A05504" w:rsidTr="00A0550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504" w:rsidRDefault="00A05504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504" w:rsidRDefault="00A05504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19 »</w:t>
            </w:r>
          </w:p>
        </w:tc>
      </w:tr>
      <w:tr w:rsidR="00A05504" w:rsidTr="00A0550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504" w:rsidRDefault="00A05504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504" w:rsidRDefault="00A05504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A05504" w:rsidTr="00A0550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504" w:rsidRDefault="00A05504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504" w:rsidRDefault="00A05504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0 »</w:t>
            </w:r>
          </w:p>
        </w:tc>
      </w:tr>
      <w:tr w:rsidR="00A05504" w:rsidTr="00A0550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504" w:rsidRDefault="00A05504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504" w:rsidRDefault="00A05504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8 » </w:t>
            </w:r>
          </w:p>
        </w:tc>
      </w:tr>
      <w:tr w:rsidR="00A05504" w:rsidTr="00A05504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504" w:rsidRDefault="00A05504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A05504" w:rsidRDefault="00A05504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504" w:rsidRDefault="00A05504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A05504" w:rsidRDefault="00A05504" w:rsidP="00A0550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05504" w:rsidRDefault="00A05504" w:rsidP="00A05504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A05504" w:rsidRDefault="00A05504" w:rsidP="00A0550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A05504" w:rsidTr="00A0550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504" w:rsidRDefault="00A0550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504" w:rsidRDefault="00A0550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504" w:rsidRDefault="00A0550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A05504" w:rsidTr="00A05504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504" w:rsidRDefault="00A0550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504" w:rsidRDefault="00A0550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504" w:rsidRDefault="00A0550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A05504" w:rsidTr="00A05504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504" w:rsidRDefault="00A0550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504" w:rsidRDefault="00A0550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504" w:rsidRDefault="00A0550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05504" w:rsidTr="00A0550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504" w:rsidRDefault="00A0550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504" w:rsidRDefault="00A0550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504" w:rsidRDefault="00A0550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05504" w:rsidTr="00A0550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504" w:rsidRDefault="00A0550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504" w:rsidRDefault="00A0550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504" w:rsidRDefault="00A0550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05504" w:rsidTr="00A0550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504" w:rsidRDefault="00A0550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504" w:rsidRDefault="00A0550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504" w:rsidRDefault="00A0550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05504" w:rsidTr="00A0550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504" w:rsidRDefault="00A0550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504" w:rsidRDefault="00A0550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504" w:rsidRDefault="00A0550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05504" w:rsidTr="00A0550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504" w:rsidRDefault="00A0550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504" w:rsidRDefault="00A0550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504" w:rsidRDefault="00A0550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05504" w:rsidTr="00A0550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504" w:rsidRDefault="00A0550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504" w:rsidRDefault="00A0550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504" w:rsidRDefault="00A0550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A05504" w:rsidTr="00A0550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504" w:rsidRDefault="00A0550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504" w:rsidRDefault="00A0550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504" w:rsidRDefault="00A0550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05504" w:rsidTr="00A0550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504" w:rsidRDefault="00A0550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504" w:rsidRDefault="00A0550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504" w:rsidRDefault="00A0550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A05504" w:rsidTr="00A0550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504" w:rsidRDefault="00A0550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504" w:rsidRDefault="00A0550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504" w:rsidRDefault="00A0550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05504" w:rsidTr="00A0550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504" w:rsidRDefault="00A0550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504" w:rsidRDefault="00A0550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504" w:rsidRDefault="00A0550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</w:p>
        </w:tc>
      </w:tr>
      <w:tr w:rsidR="00A05504" w:rsidTr="00A0550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504" w:rsidRDefault="00A0550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504" w:rsidRDefault="00A0550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504" w:rsidRDefault="00A0550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A05504" w:rsidTr="00A0550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504" w:rsidRDefault="00A0550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504" w:rsidRDefault="00A0550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504" w:rsidRDefault="00A0550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05504" w:rsidTr="00A0550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504" w:rsidRDefault="00A0550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504" w:rsidRDefault="00A0550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504" w:rsidRDefault="00A0550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</w:p>
        </w:tc>
      </w:tr>
      <w:tr w:rsidR="00A05504" w:rsidTr="00A0550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504" w:rsidRDefault="00A0550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504" w:rsidRDefault="00A0550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504" w:rsidRDefault="00A0550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гоосував</w:t>
            </w:r>
            <w:proofErr w:type="spellEnd"/>
          </w:p>
        </w:tc>
      </w:tr>
      <w:tr w:rsidR="00A05504" w:rsidTr="00A0550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504" w:rsidRDefault="00A0550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504" w:rsidRDefault="00A0550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504" w:rsidRDefault="00A0550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A05504" w:rsidTr="00A0550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504" w:rsidRDefault="00A0550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504" w:rsidRDefault="00A0550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504" w:rsidRDefault="00A0550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A05504" w:rsidTr="00A0550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504" w:rsidRDefault="00A0550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504" w:rsidRDefault="00A0550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504" w:rsidRDefault="00A0550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A05504" w:rsidTr="00A0550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504" w:rsidRDefault="00A0550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504" w:rsidRDefault="00A0550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504" w:rsidRDefault="00A0550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05504" w:rsidTr="00A0550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504" w:rsidRDefault="00A0550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504" w:rsidRDefault="00A0550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504" w:rsidRDefault="00A0550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A05504" w:rsidTr="00A0550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504" w:rsidRDefault="00A0550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504" w:rsidRDefault="00A0550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504" w:rsidRDefault="00A0550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05504" w:rsidTr="00A0550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504" w:rsidRDefault="00A0550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504" w:rsidRDefault="00A0550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504" w:rsidRDefault="00A0550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05504" w:rsidTr="00A0550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504" w:rsidRDefault="00A0550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504" w:rsidRDefault="00A0550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504" w:rsidRDefault="00A0550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05504" w:rsidTr="00A0550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504" w:rsidRDefault="00A0550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504" w:rsidRDefault="00A0550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504" w:rsidRDefault="00A0550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05504" w:rsidTr="00A0550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504" w:rsidRDefault="00A0550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504" w:rsidRDefault="00A0550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504" w:rsidRDefault="00A0550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A05504" w:rsidTr="00A0550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504" w:rsidRDefault="00A0550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504" w:rsidRDefault="00A0550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504" w:rsidRDefault="00A0550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</w:p>
        </w:tc>
      </w:tr>
      <w:tr w:rsidR="00A05504" w:rsidTr="00A0550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504" w:rsidRDefault="00A0550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504" w:rsidRDefault="00A0550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504" w:rsidRDefault="00A0550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05504" w:rsidTr="00A0550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504" w:rsidRDefault="00A0550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504" w:rsidRDefault="00A0550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504" w:rsidRDefault="00A0550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A05504" w:rsidTr="00A0550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504" w:rsidRDefault="00A0550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504" w:rsidRDefault="00A0550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504" w:rsidRDefault="00A0550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A05504" w:rsidTr="00A0550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504" w:rsidRDefault="00A0550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504" w:rsidRDefault="00A0550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504" w:rsidRDefault="00A0550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05504" w:rsidTr="00A0550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504" w:rsidRDefault="00A0550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504" w:rsidRDefault="00A0550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504" w:rsidRDefault="00A0550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05504" w:rsidTr="00A0550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504" w:rsidRDefault="00A0550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504" w:rsidRDefault="00A0550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504" w:rsidRDefault="00A0550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A05504" w:rsidTr="00A0550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504" w:rsidRDefault="00A0550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504" w:rsidRDefault="00A0550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504" w:rsidRDefault="00A0550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05504" w:rsidTr="00A0550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504" w:rsidRDefault="00A0550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504" w:rsidRDefault="00A0550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504" w:rsidRDefault="00A0550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A05504" w:rsidRDefault="00A05504" w:rsidP="00A05504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A05504" w:rsidRDefault="00A05504" w:rsidP="00A05504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A05504" w:rsidRDefault="00A05504" w:rsidP="00A05504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A05504" w:rsidRDefault="00A05504" w:rsidP="00A05504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A05504" w:rsidRDefault="00A05504" w:rsidP="00A05504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A05504" w:rsidRDefault="00A05504" w:rsidP="00A05504">
      <w:pPr>
        <w:jc w:val="center"/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    Тетяна СИДОРЧУК</w:t>
      </w:r>
    </w:p>
    <w:p w:rsidR="00A05504" w:rsidRDefault="00A05504" w:rsidP="00A05504">
      <w:pPr>
        <w:jc w:val="both"/>
      </w:pPr>
    </w:p>
    <w:p w:rsidR="00742036" w:rsidRDefault="00742036" w:rsidP="00A05504">
      <w:pPr>
        <w:jc w:val="both"/>
      </w:pPr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0A275F"/>
    <w:rsid w:val="000D6DF2"/>
    <w:rsid w:val="00112532"/>
    <w:rsid w:val="001472C2"/>
    <w:rsid w:val="00172810"/>
    <w:rsid w:val="0018522A"/>
    <w:rsid w:val="00186400"/>
    <w:rsid w:val="001A0BE1"/>
    <w:rsid w:val="001D02C8"/>
    <w:rsid w:val="00232966"/>
    <w:rsid w:val="00261D3B"/>
    <w:rsid w:val="0027217A"/>
    <w:rsid w:val="00282E1F"/>
    <w:rsid w:val="002D09B9"/>
    <w:rsid w:val="00334BCB"/>
    <w:rsid w:val="00351222"/>
    <w:rsid w:val="00463123"/>
    <w:rsid w:val="00495D87"/>
    <w:rsid w:val="00524E7D"/>
    <w:rsid w:val="00620A89"/>
    <w:rsid w:val="006B37AD"/>
    <w:rsid w:val="00742036"/>
    <w:rsid w:val="007706EE"/>
    <w:rsid w:val="007920CF"/>
    <w:rsid w:val="00797C7F"/>
    <w:rsid w:val="007C4E65"/>
    <w:rsid w:val="007E51B0"/>
    <w:rsid w:val="00845670"/>
    <w:rsid w:val="00852909"/>
    <w:rsid w:val="00853B04"/>
    <w:rsid w:val="008B2CFB"/>
    <w:rsid w:val="008E070A"/>
    <w:rsid w:val="008E7E2F"/>
    <w:rsid w:val="00981DFE"/>
    <w:rsid w:val="00996D7D"/>
    <w:rsid w:val="009C4179"/>
    <w:rsid w:val="00A05504"/>
    <w:rsid w:val="00AF4FEA"/>
    <w:rsid w:val="00B32C41"/>
    <w:rsid w:val="00BA5948"/>
    <w:rsid w:val="00BB0FDB"/>
    <w:rsid w:val="00BB753C"/>
    <w:rsid w:val="00C65C44"/>
    <w:rsid w:val="00CB2C2A"/>
    <w:rsid w:val="00CB5F4F"/>
    <w:rsid w:val="00CB663A"/>
    <w:rsid w:val="00D00529"/>
    <w:rsid w:val="00D143BB"/>
    <w:rsid w:val="00D435F7"/>
    <w:rsid w:val="00D4684D"/>
    <w:rsid w:val="00D5572C"/>
    <w:rsid w:val="00DB0E25"/>
    <w:rsid w:val="00E12598"/>
    <w:rsid w:val="00E35863"/>
    <w:rsid w:val="00E7317D"/>
    <w:rsid w:val="00EB36B1"/>
    <w:rsid w:val="00EC3BD4"/>
    <w:rsid w:val="00EC6451"/>
    <w:rsid w:val="00ED0049"/>
    <w:rsid w:val="00F04563"/>
    <w:rsid w:val="00F22302"/>
    <w:rsid w:val="00FF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AE84A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3</cp:revision>
  <cp:lastPrinted>2021-10-19T17:41:00Z</cp:lastPrinted>
  <dcterms:created xsi:type="dcterms:W3CDTF">2021-10-19T17:41:00Z</dcterms:created>
  <dcterms:modified xsi:type="dcterms:W3CDTF">2021-10-22T14:22:00Z</dcterms:modified>
</cp:coreProperties>
</file>