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BA5948" w:rsidRDefault="00BA5948" w:rsidP="001A0BE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69A1" w:rsidRDefault="006C3320" w:rsidP="00D469A1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Рішення №4</w:t>
      </w:r>
      <w:r w:rsidR="00D469A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9661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469A1" w:rsidRPr="00D469A1">
        <w:rPr>
          <w:rFonts w:ascii="Times New Roman" w:hAnsi="Times New Roman" w:cs="Times New Roman"/>
          <w:b/>
          <w:sz w:val="28"/>
          <w:szCs w:val="28"/>
          <w:u w:val="single"/>
        </w:rPr>
        <w:t>Про відмову у наданні дозволів на розробку проекту землеустрою щодо відведення земельних ділянок у власність</w:t>
      </w:r>
    </w:p>
    <w:p w:rsidR="009661AE" w:rsidRPr="00654552" w:rsidRDefault="009661AE" w:rsidP="009661AE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C5807" w:rsidRPr="00654552" w:rsidRDefault="00BC5807" w:rsidP="00BC5807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C3320" w:rsidRDefault="006C3320" w:rsidP="006C33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6C3320" w:rsidTr="006C332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59771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2</w:t>
            </w:r>
            <w:r w:rsidR="00597719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депутатів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59771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9B6D0F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="00597719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9B6D0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</w:t>
            </w:r>
            <w:r w:rsidR="009B6D0F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 </w:t>
            </w:r>
          </w:p>
        </w:tc>
      </w:tr>
      <w:tr w:rsidR="006C3320" w:rsidTr="006C332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6C3320" w:rsidRDefault="006C3320" w:rsidP="006C33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C3320" w:rsidRDefault="006C3320" w:rsidP="006C33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6C3320" w:rsidRDefault="006C3320" w:rsidP="006C33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6C3320" w:rsidTr="006C33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BC58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BC58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6C3320" w:rsidRDefault="006C3320" w:rsidP="006C3320">
      <w:pPr>
        <w:jc w:val="both"/>
      </w:pPr>
    </w:p>
    <w:p w:rsidR="006C3320" w:rsidRDefault="006C3320" w:rsidP="006C3320">
      <w:pPr>
        <w:jc w:val="both"/>
      </w:pPr>
    </w:p>
    <w:p w:rsidR="00742036" w:rsidRDefault="00742036" w:rsidP="006C3320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94661"/>
    <w:rsid w:val="000A275F"/>
    <w:rsid w:val="000D6DF2"/>
    <w:rsid w:val="00112532"/>
    <w:rsid w:val="001472C2"/>
    <w:rsid w:val="00172810"/>
    <w:rsid w:val="0018522A"/>
    <w:rsid w:val="00186400"/>
    <w:rsid w:val="001A0BE1"/>
    <w:rsid w:val="001D02C8"/>
    <w:rsid w:val="00232966"/>
    <w:rsid w:val="00261D3B"/>
    <w:rsid w:val="0027217A"/>
    <w:rsid w:val="00282E1F"/>
    <w:rsid w:val="002D09B9"/>
    <w:rsid w:val="00334BCB"/>
    <w:rsid w:val="00351222"/>
    <w:rsid w:val="00463123"/>
    <w:rsid w:val="00495D87"/>
    <w:rsid w:val="00524E7D"/>
    <w:rsid w:val="00597719"/>
    <w:rsid w:val="00620A89"/>
    <w:rsid w:val="006B37AD"/>
    <w:rsid w:val="006C3320"/>
    <w:rsid w:val="00742036"/>
    <w:rsid w:val="00750E75"/>
    <w:rsid w:val="007706EE"/>
    <w:rsid w:val="007800FD"/>
    <w:rsid w:val="007920CF"/>
    <w:rsid w:val="00797C7F"/>
    <w:rsid w:val="007C4E65"/>
    <w:rsid w:val="007C5039"/>
    <w:rsid w:val="007E51B0"/>
    <w:rsid w:val="00845670"/>
    <w:rsid w:val="00852909"/>
    <w:rsid w:val="00853B04"/>
    <w:rsid w:val="008B2CFB"/>
    <w:rsid w:val="008E070A"/>
    <w:rsid w:val="008E7E2F"/>
    <w:rsid w:val="009661AE"/>
    <w:rsid w:val="00981DFE"/>
    <w:rsid w:val="00996D7D"/>
    <w:rsid w:val="009B6D0F"/>
    <w:rsid w:val="009C4179"/>
    <w:rsid w:val="00AF4FEA"/>
    <w:rsid w:val="00B32C41"/>
    <w:rsid w:val="00BA5948"/>
    <w:rsid w:val="00BB0FDB"/>
    <w:rsid w:val="00BB753C"/>
    <w:rsid w:val="00BC5807"/>
    <w:rsid w:val="00C65C44"/>
    <w:rsid w:val="00CB2C2A"/>
    <w:rsid w:val="00CB5F4F"/>
    <w:rsid w:val="00CB663A"/>
    <w:rsid w:val="00D00529"/>
    <w:rsid w:val="00D143BB"/>
    <w:rsid w:val="00D435F7"/>
    <w:rsid w:val="00D4684D"/>
    <w:rsid w:val="00D469A1"/>
    <w:rsid w:val="00D5572C"/>
    <w:rsid w:val="00DB0E25"/>
    <w:rsid w:val="00E12598"/>
    <w:rsid w:val="00E17FA5"/>
    <w:rsid w:val="00E35863"/>
    <w:rsid w:val="00E7317D"/>
    <w:rsid w:val="00EB36B1"/>
    <w:rsid w:val="00EC3BD4"/>
    <w:rsid w:val="00EC6451"/>
    <w:rsid w:val="00ED0049"/>
    <w:rsid w:val="00F04563"/>
    <w:rsid w:val="00F22302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3998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2</cp:revision>
  <cp:lastPrinted>2021-10-19T17:43:00Z</cp:lastPrinted>
  <dcterms:created xsi:type="dcterms:W3CDTF">2021-10-22T14:45:00Z</dcterms:created>
  <dcterms:modified xsi:type="dcterms:W3CDTF">2021-10-22T14:45:00Z</dcterms:modified>
</cp:coreProperties>
</file>