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BA5948" w:rsidRDefault="00BA5948" w:rsidP="001A0B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1250" w:rsidRDefault="006C3320" w:rsidP="00551250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Рішення №4</w:t>
      </w:r>
      <w:r w:rsidR="0055125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9661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51250">
        <w:rPr>
          <w:rFonts w:ascii="Times New Roman" w:hAnsi="Times New Roman" w:cs="Times New Roman"/>
          <w:sz w:val="28"/>
          <w:szCs w:val="28"/>
        </w:rPr>
        <w:t>Про відмову у наданні дозволів на розробку проектів землеустрою щодо відведення земельних ділянок для ведення особистого селянського господарства</w:t>
      </w:r>
    </w:p>
    <w:p w:rsidR="006C3320" w:rsidRDefault="006C3320" w:rsidP="006C3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C3320" w:rsidTr="006C33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5977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</w:t>
            </w:r>
            <w:r w:rsidR="00597719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депутатів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EF575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EF57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55125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551250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9B6D0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9B6D0F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6C3320" w:rsidTr="006C33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3320" w:rsidRDefault="006C3320" w:rsidP="006C33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5512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6C3320" w:rsidRDefault="006C3320" w:rsidP="006C3320">
      <w:pPr>
        <w:jc w:val="both"/>
      </w:pPr>
    </w:p>
    <w:p w:rsidR="006C3320" w:rsidRDefault="006C3320" w:rsidP="006C3320">
      <w:pPr>
        <w:jc w:val="both"/>
      </w:pPr>
    </w:p>
    <w:p w:rsidR="00742036" w:rsidRDefault="00742036" w:rsidP="006C3320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94661"/>
    <w:rsid w:val="000A275F"/>
    <w:rsid w:val="000D6DF2"/>
    <w:rsid w:val="00112532"/>
    <w:rsid w:val="001472C2"/>
    <w:rsid w:val="00172810"/>
    <w:rsid w:val="0018522A"/>
    <w:rsid w:val="00186400"/>
    <w:rsid w:val="001A0BE1"/>
    <w:rsid w:val="001D02C8"/>
    <w:rsid w:val="00232966"/>
    <w:rsid w:val="00261D3B"/>
    <w:rsid w:val="0027217A"/>
    <w:rsid w:val="00282E1F"/>
    <w:rsid w:val="002D09B9"/>
    <w:rsid w:val="00334BCB"/>
    <w:rsid w:val="00351222"/>
    <w:rsid w:val="00463123"/>
    <w:rsid w:val="00495D87"/>
    <w:rsid w:val="00524E7D"/>
    <w:rsid w:val="00551250"/>
    <w:rsid w:val="00597719"/>
    <w:rsid w:val="00620A89"/>
    <w:rsid w:val="006B37AD"/>
    <w:rsid w:val="006C3320"/>
    <w:rsid w:val="00742036"/>
    <w:rsid w:val="00750E75"/>
    <w:rsid w:val="007706EE"/>
    <w:rsid w:val="007800FD"/>
    <w:rsid w:val="007920CF"/>
    <w:rsid w:val="00797C7F"/>
    <w:rsid w:val="007C4E65"/>
    <w:rsid w:val="007C5039"/>
    <w:rsid w:val="007E51B0"/>
    <w:rsid w:val="00845670"/>
    <w:rsid w:val="00852909"/>
    <w:rsid w:val="00853B04"/>
    <w:rsid w:val="008B2CFB"/>
    <w:rsid w:val="008E070A"/>
    <w:rsid w:val="008E7E2F"/>
    <w:rsid w:val="009661AE"/>
    <w:rsid w:val="00981DFE"/>
    <w:rsid w:val="00996D7D"/>
    <w:rsid w:val="009B6D0F"/>
    <w:rsid w:val="009C4179"/>
    <w:rsid w:val="00AF4FEA"/>
    <w:rsid w:val="00B32C41"/>
    <w:rsid w:val="00BA5948"/>
    <w:rsid w:val="00BB0FDB"/>
    <w:rsid w:val="00BB753C"/>
    <w:rsid w:val="00BC5807"/>
    <w:rsid w:val="00C65C44"/>
    <w:rsid w:val="00CB2C2A"/>
    <w:rsid w:val="00CB5F4F"/>
    <w:rsid w:val="00CB663A"/>
    <w:rsid w:val="00D00529"/>
    <w:rsid w:val="00D143BB"/>
    <w:rsid w:val="00D435F7"/>
    <w:rsid w:val="00D4684D"/>
    <w:rsid w:val="00D469A1"/>
    <w:rsid w:val="00D5572C"/>
    <w:rsid w:val="00DB0E25"/>
    <w:rsid w:val="00E12598"/>
    <w:rsid w:val="00E17FA5"/>
    <w:rsid w:val="00E35863"/>
    <w:rsid w:val="00E7317D"/>
    <w:rsid w:val="00EB36B1"/>
    <w:rsid w:val="00EC3BD4"/>
    <w:rsid w:val="00EC6451"/>
    <w:rsid w:val="00ED0049"/>
    <w:rsid w:val="00EF5755"/>
    <w:rsid w:val="00F04563"/>
    <w:rsid w:val="00F2230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2652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2021-10-19T17:43:00Z</cp:lastPrinted>
  <dcterms:created xsi:type="dcterms:W3CDTF">2021-10-22T14:46:00Z</dcterms:created>
  <dcterms:modified xsi:type="dcterms:W3CDTF">2021-10-22T14:48:00Z</dcterms:modified>
</cp:coreProperties>
</file>