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BA5948" w:rsidRDefault="00BA5948" w:rsidP="001A0BE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3ED7" w:rsidRPr="00263D28" w:rsidRDefault="006C3320" w:rsidP="00B03ED7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Рішення №</w:t>
      </w:r>
      <w:r w:rsidR="00A92C2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B03ED7">
        <w:rPr>
          <w:rFonts w:ascii="Times New Roman" w:hAnsi="Times New Roman" w:cs="Times New Roman"/>
          <w:b/>
          <w:sz w:val="28"/>
          <w:szCs w:val="28"/>
          <w:u w:val="single"/>
        </w:rPr>
        <w:t xml:space="preserve">7 </w:t>
      </w:r>
      <w:r w:rsidR="00B03ED7" w:rsidRPr="00263D28">
        <w:rPr>
          <w:rFonts w:ascii="Times New Roman" w:hAnsi="Times New Roman" w:cs="Times New Roman"/>
          <w:sz w:val="28"/>
          <w:szCs w:val="28"/>
        </w:rPr>
        <w:t>Про затвердження  документації із землеустрою  щодо відведення земельної ділянки для будівництва індивідуальних гаражів</w:t>
      </w:r>
    </w:p>
    <w:p w:rsidR="00A92C2B" w:rsidRPr="00581B82" w:rsidRDefault="00A92C2B" w:rsidP="00A92C2B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C3320" w:rsidRDefault="00B03ED7" w:rsidP="006C33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bookmarkStart w:id="0" w:name="_GoBack"/>
      <w:bookmarkEnd w:id="0"/>
      <w:r w:rsidR="006C3320">
        <w:rPr>
          <w:rFonts w:ascii="Times New Roman" w:hAnsi="Times New Roman"/>
          <w:sz w:val="28"/>
          <w:szCs w:val="28"/>
          <w:lang w:val="uk-UA"/>
        </w:rPr>
        <w:t>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6C3320" w:rsidTr="006C332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F62BF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2</w:t>
            </w:r>
            <w:r w:rsidR="00F62BF7">
              <w:rPr>
                <w:rFonts w:ascii="Times New Roman" w:hAnsi="Times New Roman"/>
                <w:sz w:val="28"/>
                <w:szCs w:val="28"/>
                <w:lang w:val="uk-UA" w:eastAsia="en-US"/>
              </w:rPr>
              <w:t>1 депутат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EB784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EB7841"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EB784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EB7841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67166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</w:t>
            </w:r>
            <w:r w:rsidR="0067166B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 </w:t>
            </w:r>
          </w:p>
        </w:tc>
      </w:tr>
      <w:tr w:rsidR="006C3320" w:rsidTr="006C332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C3320" w:rsidRDefault="006C3320" w:rsidP="006C33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7166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F62B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BC58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BC58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EB7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6C3320" w:rsidRDefault="006C3320" w:rsidP="006C3320">
      <w:pPr>
        <w:jc w:val="both"/>
      </w:pPr>
    </w:p>
    <w:p w:rsidR="006C3320" w:rsidRDefault="006C3320" w:rsidP="006C3320">
      <w:pPr>
        <w:jc w:val="both"/>
      </w:pPr>
    </w:p>
    <w:p w:rsidR="00742036" w:rsidRDefault="00742036" w:rsidP="006C3320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94661"/>
    <w:rsid w:val="000A275F"/>
    <w:rsid w:val="000D6DF2"/>
    <w:rsid w:val="00112532"/>
    <w:rsid w:val="001472C2"/>
    <w:rsid w:val="00172810"/>
    <w:rsid w:val="0018522A"/>
    <w:rsid w:val="00186400"/>
    <w:rsid w:val="001A0BE1"/>
    <w:rsid w:val="001D02C8"/>
    <w:rsid w:val="00232966"/>
    <w:rsid w:val="00261D3B"/>
    <w:rsid w:val="0027217A"/>
    <w:rsid w:val="00282E1F"/>
    <w:rsid w:val="002D09B9"/>
    <w:rsid w:val="00334BCB"/>
    <w:rsid w:val="00351222"/>
    <w:rsid w:val="00463123"/>
    <w:rsid w:val="00495D87"/>
    <w:rsid w:val="004F3997"/>
    <w:rsid w:val="00524E7D"/>
    <w:rsid w:val="005306A1"/>
    <w:rsid w:val="00551250"/>
    <w:rsid w:val="00597719"/>
    <w:rsid w:val="00620A89"/>
    <w:rsid w:val="00666900"/>
    <w:rsid w:val="0067166B"/>
    <w:rsid w:val="006B37AD"/>
    <w:rsid w:val="006C3320"/>
    <w:rsid w:val="00742036"/>
    <w:rsid w:val="00750E75"/>
    <w:rsid w:val="007706EE"/>
    <w:rsid w:val="007800FD"/>
    <w:rsid w:val="007920CF"/>
    <w:rsid w:val="00797C7F"/>
    <w:rsid w:val="007C4E65"/>
    <w:rsid w:val="007C5039"/>
    <w:rsid w:val="007E51B0"/>
    <w:rsid w:val="00845670"/>
    <w:rsid w:val="00852909"/>
    <w:rsid w:val="00853B04"/>
    <w:rsid w:val="008B2CFB"/>
    <w:rsid w:val="008E070A"/>
    <w:rsid w:val="008E5CD3"/>
    <w:rsid w:val="008E7E2F"/>
    <w:rsid w:val="009661AE"/>
    <w:rsid w:val="00981DFE"/>
    <w:rsid w:val="00996D7D"/>
    <w:rsid w:val="009B6D0F"/>
    <w:rsid w:val="009C4179"/>
    <w:rsid w:val="00A92C2B"/>
    <w:rsid w:val="00AF4FEA"/>
    <w:rsid w:val="00B03ED7"/>
    <w:rsid w:val="00B32C41"/>
    <w:rsid w:val="00BA5948"/>
    <w:rsid w:val="00BB0FDB"/>
    <w:rsid w:val="00BB753C"/>
    <w:rsid w:val="00BC5807"/>
    <w:rsid w:val="00C115AB"/>
    <w:rsid w:val="00C65C44"/>
    <w:rsid w:val="00CB2C2A"/>
    <w:rsid w:val="00CB5F4F"/>
    <w:rsid w:val="00CB663A"/>
    <w:rsid w:val="00D00529"/>
    <w:rsid w:val="00D143BB"/>
    <w:rsid w:val="00D435F7"/>
    <w:rsid w:val="00D4684D"/>
    <w:rsid w:val="00D469A1"/>
    <w:rsid w:val="00D5572C"/>
    <w:rsid w:val="00DB0E25"/>
    <w:rsid w:val="00E12598"/>
    <w:rsid w:val="00E17FA5"/>
    <w:rsid w:val="00E35863"/>
    <w:rsid w:val="00E7317D"/>
    <w:rsid w:val="00EB36B1"/>
    <w:rsid w:val="00EB7841"/>
    <w:rsid w:val="00EC3BD4"/>
    <w:rsid w:val="00EC6451"/>
    <w:rsid w:val="00ED0049"/>
    <w:rsid w:val="00F04563"/>
    <w:rsid w:val="00F22302"/>
    <w:rsid w:val="00F62BF7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3998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2</cp:revision>
  <cp:lastPrinted>2021-10-19T17:43:00Z</cp:lastPrinted>
  <dcterms:created xsi:type="dcterms:W3CDTF">2021-10-22T14:54:00Z</dcterms:created>
  <dcterms:modified xsi:type="dcterms:W3CDTF">2021-10-22T14:54:00Z</dcterms:modified>
</cp:coreProperties>
</file>