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DCA" w:rsidRDefault="006C3320" w:rsidP="003A5DCA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3A5DCA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E21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DCA" w:rsidRPr="00F114C2">
        <w:rPr>
          <w:rFonts w:ascii="Times New Roman" w:hAnsi="Times New Roman" w:cs="Times New Roman"/>
          <w:sz w:val="28"/>
          <w:szCs w:val="28"/>
        </w:rPr>
        <w:t xml:space="preserve">Про клопотання відділу освіти </w:t>
      </w: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03ED7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2021-10-22T14:57:00Z</dcterms:created>
  <dcterms:modified xsi:type="dcterms:W3CDTF">2021-10-22T14:57:00Z</dcterms:modified>
</cp:coreProperties>
</file>