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BA5948" w:rsidRDefault="00BA5948" w:rsidP="001A0BE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46D5" w:rsidRDefault="006C3320" w:rsidP="00A946D5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Рішення №</w:t>
      </w:r>
      <w:r w:rsidR="00C20A4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A946D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20A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A5DCA" w:rsidRPr="00F114C2">
        <w:rPr>
          <w:rFonts w:ascii="Times New Roman" w:hAnsi="Times New Roman" w:cs="Times New Roman"/>
          <w:sz w:val="28"/>
          <w:szCs w:val="28"/>
        </w:rPr>
        <w:t>Про</w:t>
      </w:r>
      <w:r w:rsidR="00C20A4C">
        <w:rPr>
          <w:rFonts w:ascii="Times New Roman" w:hAnsi="Times New Roman" w:cs="Times New Roman"/>
          <w:sz w:val="28"/>
          <w:szCs w:val="28"/>
        </w:rPr>
        <w:t xml:space="preserve"> перенесення на наступну сесію проект рішення</w:t>
      </w:r>
      <w:r w:rsidR="003A5DCA" w:rsidRPr="00F114C2">
        <w:rPr>
          <w:rFonts w:ascii="Times New Roman" w:hAnsi="Times New Roman" w:cs="Times New Roman"/>
          <w:sz w:val="28"/>
          <w:szCs w:val="28"/>
        </w:rPr>
        <w:t xml:space="preserve"> </w:t>
      </w:r>
      <w:r w:rsidR="00A946D5">
        <w:rPr>
          <w:rFonts w:ascii="Times New Roman" w:hAnsi="Times New Roman" w:cs="Times New Roman"/>
          <w:sz w:val="28"/>
          <w:szCs w:val="28"/>
        </w:rPr>
        <w:t>«</w:t>
      </w:r>
      <w:r w:rsidR="00A946D5" w:rsidRPr="00F114C2">
        <w:rPr>
          <w:rFonts w:ascii="Times New Roman" w:hAnsi="Times New Roman" w:cs="Times New Roman"/>
          <w:sz w:val="28"/>
          <w:szCs w:val="28"/>
        </w:rPr>
        <w:t>Про затвердження «Програми надання фінансово</w:t>
      </w:r>
      <w:r w:rsidR="00A946D5">
        <w:rPr>
          <w:rFonts w:ascii="Times New Roman" w:hAnsi="Times New Roman" w:cs="Times New Roman"/>
          <w:sz w:val="28"/>
          <w:szCs w:val="28"/>
        </w:rPr>
        <w:t>ї підтримки КП «Гайсинська ЖЕК»»</w:t>
      </w:r>
    </w:p>
    <w:p w:rsidR="003A5DCA" w:rsidRDefault="003A5DCA" w:rsidP="003A5DCA">
      <w:pPr>
        <w:pStyle w:val="a7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C3320" w:rsidRDefault="00B03ED7" w:rsidP="006C33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</w:t>
      </w:r>
      <w:r w:rsidR="006C3320">
        <w:rPr>
          <w:rFonts w:ascii="Times New Roman" w:hAnsi="Times New Roman"/>
          <w:sz w:val="28"/>
          <w:szCs w:val="28"/>
          <w:lang w:val="uk-UA"/>
        </w:rPr>
        <w:t>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6C3320" w:rsidTr="006C3320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F62BF7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2</w:t>
            </w:r>
            <w:r w:rsidR="00F62BF7">
              <w:rPr>
                <w:rFonts w:ascii="Times New Roman" w:hAnsi="Times New Roman"/>
                <w:sz w:val="28"/>
                <w:szCs w:val="28"/>
                <w:lang w:val="uk-UA" w:eastAsia="en-US"/>
              </w:rPr>
              <w:t>1 депутат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E2135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 w:rsidR="00E2135F"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E2135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 w:rsidR="00E2135F"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6C3320" w:rsidTr="006C3320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 w:rsidP="0067166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</w:t>
            </w:r>
            <w:r w:rsidR="0067166B">
              <w:rPr>
                <w:rFonts w:ascii="Times New Roman" w:hAnsi="Times New Roman"/>
                <w:sz w:val="28"/>
                <w:szCs w:val="28"/>
                <w:lang w:val="uk-UA"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 </w:t>
            </w:r>
          </w:p>
        </w:tc>
      </w:tr>
      <w:tr w:rsidR="006C3320" w:rsidTr="006C3320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3320" w:rsidRDefault="006C3320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6C3320" w:rsidRDefault="006C3320" w:rsidP="006C33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C3320" w:rsidRDefault="006C3320" w:rsidP="006C3320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6C3320" w:rsidRDefault="006C3320" w:rsidP="006C3320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6C3320" w:rsidTr="006C33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7166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F62B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BC58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BC5807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BC580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E213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3320" w:rsidTr="006C3320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3320" w:rsidRDefault="006C332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C3320" w:rsidRDefault="006C3320" w:rsidP="006C3320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6C3320" w:rsidRDefault="006C3320" w:rsidP="006C3320">
      <w:pPr>
        <w:jc w:val="both"/>
      </w:pPr>
    </w:p>
    <w:p w:rsidR="006C3320" w:rsidRDefault="006C3320" w:rsidP="006C3320">
      <w:pPr>
        <w:jc w:val="both"/>
      </w:pPr>
    </w:p>
    <w:p w:rsidR="00742036" w:rsidRDefault="00742036" w:rsidP="006C3320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94661"/>
    <w:rsid w:val="000A275F"/>
    <w:rsid w:val="000D6DF2"/>
    <w:rsid w:val="00112532"/>
    <w:rsid w:val="001472C2"/>
    <w:rsid w:val="00172810"/>
    <w:rsid w:val="0018522A"/>
    <w:rsid w:val="00186400"/>
    <w:rsid w:val="001A0BE1"/>
    <w:rsid w:val="001D02C8"/>
    <w:rsid w:val="00232966"/>
    <w:rsid w:val="00261D3B"/>
    <w:rsid w:val="0027217A"/>
    <w:rsid w:val="00282E1F"/>
    <w:rsid w:val="002D09B9"/>
    <w:rsid w:val="00334BCB"/>
    <w:rsid w:val="00351222"/>
    <w:rsid w:val="003A5DCA"/>
    <w:rsid w:val="00463123"/>
    <w:rsid w:val="00495D87"/>
    <w:rsid w:val="004F3997"/>
    <w:rsid w:val="00524E7D"/>
    <w:rsid w:val="005306A1"/>
    <w:rsid w:val="00551250"/>
    <w:rsid w:val="00597719"/>
    <w:rsid w:val="00620A89"/>
    <w:rsid w:val="00663592"/>
    <w:rsid w:val="00666900"/>
    <w:rsid w:val="0067166B"/>
    <w:rsid w:val="006B37AD"/>
    <w:rsid w:val="006C3320"/>
    <w:rsid w:val="00742036"/>
    <w:rsid w:val="00750E75"/>
    <w:rsid w:val="007706EE"/>
    <w:rsid w:val="007800FD"/>
    <w:rsid w:val="007920CF"/>
    <w:rsid w:val="00797C7F"/>
    <w:rsid w:val="007C4E65"/>
    <w:rsid w:val="007C5039"/>
    <w:rsid w:val="007E51B0"/>
    <w:rsid w:val="00845670"/>
    <w:rsid w:val="00852909"/>
    <w:rsid w:val="00853B04"/>
    <w:rsid w:val="008B2CFB"/>
    <w:rsid w:val="008E070A"/>
    <w:rsid w:val="008E5CD3"/>
    <w:rsid w:val="008E7E2F"/>
    <w:rsid w:val="009661AE"/>
    <w:rsid w:val="00981DFE"/>
    <w:rsid w:val="00996D7D"/>
    <w:rsid w:val="009B6D0F"/>
    <w:rsid w:val="009C4179"/>
    <w:rsid w:val="00A92C2B"/>
    <w:rsid w:val="00A946D5"/>
    <w:rsid w:val="00AF4FEA"/>
    <w:rsid w:val="00B03ED7"/>
    <w:rsid w:val="00B32C41"/>
    <w:rsid w:val="00BA5948"/>
    <w:rsid w:val="00BB0FDB"/>
    <w:rsid w:val="00BB753C"/>
    <w:rsid w:val="00BC5807"/>
    <w:rsid w:val="00C115AB"/>
    <w:rsid w:val="00C20A4C"/>
    <w:rsid w:val="00C65C44"/>
    <w:rsid w:val="00CB2C2A"/>
    <w:rsid w:val="00CB5F4F"/>
    <w:rsid w:val="00CB663A"/>
    <w:rsid w:val="00D00529"/>
    <w:rsid w:val="00D143BB"/>
    <w:rsid w:val="00D435F7"/>
    <w:rsid w:val="00D4684D"/>
    <w:rsid w:val="00D469A1"/>
    <w:rsid w:val="00D5572C"/>
    <w:rsid w:val="00DB0E25"/>
    <w:rsid w:val="00E12598"/>
    <w:rsid w:val="00E17FA5"/>
    <w:rsid w:val="00E2135F"/>
    <w:rsid w:val="00E35863"/>
    <w:rsid w:val="00E7317D"/>
    <w:rsid w:val="00EB36B1"/>
    <w:rsid w:val="00EB7841"/>
    <w:rsid w:val="00EC3BD4"/>
    <w:rsid w:val="00EC6451"/>
    <w:rsid w:val="00ED0049"/>
    <w:rsid w:val="00F04563"/>
    <w:rsid w:val="00F22302"/>
    <w:rsid w:val="00F62BF7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D3998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2</cp:revision>
  <cp:lastPrinted>2021-10-19T17:43:00Z</cp:lastPrinted>
  <dcterms:created xsi:type="dcterms:W3CDTF">2021-10-22T14:59:00Z</dcterms:created>
  <dcterms:modified xsi:type="dcterms:W3CDTF">2021-10-22T14:59:00Z</dcterms:modified>
</cp:coreProperties>
</file>