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BA5948" w:rsidRDefault="00BA5948" w:rsidP="001A0B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7B8" w:rsidRDefault="006C3320" w:rsidP="004D57B8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Рішення №</w:t>
      </w:r>
      <w:r w:rsidR="00C20A4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4D57B8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="004D57B8" w:rsidRPr="00F114C2">
        <w:rPr>
          <w:rFonts w:ascii="Times New Roman" w:hAnsi="Times New Roman" w:cs="Times New Roman"/>
          <w:sz w:val="28"/>
          <w:szCs w:val="28"/>
        </w:rPr>
        <w:t xml:space="preserve">Про передачу земельної ділянки в постійне користування Головному сервісному центру МВС Гайсинської міської ради Гайсинської району </w:t>
      </w:r>
    </w:p>
    <w:p w:rsidR="00A946D5" w:rsidRDefault="00A946D5" w:rsidP="00A946D5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C3320" w:rsidRDefault="00B03ED7" w:rsidP="006C332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(</w:t>
      </w:r>
      <w:r w:rsidR="006C3320">
        <w:rPr>
          <w:rFonts w:ascii="Times New Roman" w:hAnsi="Times New Roman"/>
          <w:sz w:val="28"/>
          <w:szCs w:val="28"/>
          <w:lang w:val="uk-UA"/>
        </w:rPr>
        <w:t>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C3320" w:rsidTr="006C332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F62BF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</w:t>
            </w:r>
            <w:r w:rsidR="00F62BF7">
              <w:rPr>
                <w:rFonts w:ascii="Times New Roman" w:hAnsi="Times New Roman"/>
                <w:sz w:val="28"/>
                <w:szCs w:val="28"/>
                <w:lang w:val="uk-UA" w:eastAsia="en-US"/>
              </w:rPr>
              <w:t>1 депутат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E2135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E2135F"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E2135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E2135F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67166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 w:rsidR="0067166B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6C3320" w:rsidTr="006C332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C3320" w:rsidRDefault="006C3320" w:rsidP="006C33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7166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F62B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E213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6C3320" w:rsidRDefault="006C3320" w:rsidP="006C3320">
      <w:pPr>
        <w:jc w:val="both"/>
      </w:pPr>
    </w:p>
    <w:p w:rsidR="006C3320" w:rsidRDefault="006C3320" w:rsidP="006C3320">
      <w:pPr>
        <w:jc w:val="both"/>
      </w:pPr>
    </w:p>
    <w:p w:rsidR="00742036" w:rsidRDefault="00742036" w:rsidP="006C3320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94661"/>
    <w:rsid w:val="000A275F"/>
    <w:rsid w:val="000D6DF2"/>
    <w:rsid w:val="00112532"/>
    <w:rsid w:val="001472C2"/>
    <w:rsid w:val="00172810"/>
    <w:rsid w:val="0018522A"/>
    <w:rsid w:val="00186400"/>
    <w:rsid w:val="001A0BE1"/>
    <w:rsid w:val="001D02C8"/>
    <w:rsid w:val="00232966"/>
    <w:rsid w:val="00261D3B"/>
    <w:rsid w:val="0027217A"/>
    <w:rsid w:val="00282E1F"/>
    <w:rsid w:val="002D09B9"/>
    <w:rsid w:val="00334BCB"/>
    <w:rsid w:val="00351222"/>
    <w:rsid w:val="003A5DCA"/>
    <w:rsid w:val="00463123"/>
    <w:rsid w:val="00495D87"/>
    <w:rsid w:val="004D57B8"/>
    <w:rsid w:val="004F3997"/>
    <w:rsid w:val="00524E7D"/>
    <w:rsid w:val="005306A1"/>
    <w:rsid w:val="00551250"/>
    <w:rsid w:val="00597719"/>
    <w:rsid w:val="00620A89"/>
    <w:rsid w:val="00663592"/>
    <w:rsid w:val="00666900"/>
    <w:rsid w:val="0067166B"/>
    <w:rsid w:val="006B37AD"/>
    <w:rsid w:val="006C3320"/>
    <w:rsid w:val="00742036"/>
    <w:rsid w:val="00750E75"/>
    <w:rsid w:val="007706EE"/>
    <w:rsid w:val="007800FD"/>
    <w:rsid w:val="007920CF"/>
    <w:rsid w:val="00797C7F"/>
    <w:rsid w:val="007C4E65"/>
    <w:rsid w:val="007C5039"/>
    <w:rsid w:val="007E51B0"/>
    <w:rsid w:val="00845670"/>
    <w:rsid w:val="00852909"/>
    <w:rsid w:val="00853B04"/>
    <w:rsid w:val="008B2CFB"/>
    <w:rsid w:val="008E070A"/>
    <w:rsid w:val="008E5CD3"/>
    <w:rsid w:val="008E7E2F"/>
    <w:rsid w:val="009661AE"/>
    <w:rsid w:val="00981DFE"/>
    <w:rsid w:val="00996D7D"/>
    <w:rsid w:val="009B6D0F"/>
    <w:rsid w:val="009C4179"/>
    <w:rsid w:val="00A92C2B"/>
    <w:rsid w:val="00A946D5"/>
    <w:rsid w:val="00AF4FEA"/>
    <w:rsid w:val="00B03ED7"/>
    <w:rsid w:val="00B32C41"/>
    <w:rsid w:val="00BA5948"/>
    <w:rsid w:val="00BB0FDB"/>
    <w:rsid w:val="00BB753C"/>
    <w:rsid w:val="00BC5807"/>
    <w:rsid w:val="00C115AB"/>
    <w:rsid w:val="00C20A4C"/>
    <w:rsid w:val="00C65C44"/>
    <w:rsid w:val="00CB2C2A"/>
    <w:rsid w:val="00CB5F4F"/>
    <w:rsid w:val="00CB663A"/>
    <w:rsid w:val="00D00529"/>
    <w:rsid w:val="00D143BB"/>
    <w:rsid w:val="00D435F7"/>
    <w:rsid w:val="00D4684D"/>
    <w:rsid w:val="00D469A1"/>
    <w:rsid w:val="00D5572C"/>
    <w:rsid w:val="00DB0E25"/>
    <w:rsid w:val="00E12598"/>
    <w:rsid w:val="00E17FA5"/>
    <w:rsid w:val="00E2135F"/>
    <w:rsid w:val="00E35863"/>
    <w:rsid w:val="00E7317D"/>
    <w:rsid w:val="00EB36B1"/>
    <w:rsid w:val="00EB7841"/>
    <w:rsid w:val="00EC3BD4"/>
    <w:rsid w:val="00EC6451"/>
    <w:rsid w:val="00ED0049"/>
    <w:rsid w:val="00F04563"/>
    <w:rsid w:val="00F22302"/>
    <w:rsid w:val="00F62BF7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3998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2</cp:revision>
  <cp:lastPrinted>2021-10-19T17:43:00Z</cp:lastPrinted>
  <dcterms:created xsi:type="dcterms:W3CDTF">2021-10-22T15:00:00Z</dcterms:created>
  <dcterms:modified xsi:type="dcterms:W3CDTF">2021-10-22T15:00:00Z</dcterms:modified>
</cp:coreProperties>
</file>