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2810" w:rsidRPr="00172810" w:rsidRDefault="00D13184" w:rsidP="00172810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№9 </w:t>
      </w:r>
      <w:r w:rsidR="00172810" w:rsidRPr="00172810">
        <w:rPr>
          <w:rFonts w:ascii="Times New Roman" w:hAnsi="Times New Roman" w:cs="Times New Roman"/>
          <w:b/>
          <w:sz w:val="28"/>
          <w:szCs w:val="28"/>
          <w:u w:val="single"/>
        </w:rPr>
        <w:t>Про створення відділу охорони здоров’я виконавчого комітету Гайсинської міської ради.</w:t>
      </w:r>
      <w:bookmarkStart w:id="0" w:name="_GoBack"/>
      <w:bookmarkEnd w:id="0"/>
    </w:p>
    <w:p w:rsidR="00D13184" w:rsidRPr="00620A89" w:rsidRDefault="00D13184" w:rsidP="00D1318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184" w:rsidRDefault="00D13184" w:rsidP="00D131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13184" w:rsidTr="004E7D1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13184" w:rsidTr="004E7D1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13184" w:rsidTr="004E7D1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D13184" w:rsidTr="004E7D1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D13184" w:rsidTr="004E7D1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13184" w:rsidTr="004E7D1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D13184" w:rsidTr="004E7D1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D13184" w:rsidTr="004E7D1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13184" w:rsidRDefault="00D13184" w:rsidP="004E7D1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84" w:rsidRDefault="00D13184" w:rsidP="004E7D1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13184" w:rsidRDefault="00D13184" w:rsidP="004E7D12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13184" w:rsidRDefault="00D13184" w:rsidP="00D1318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184" w:rsidRDefault="00D13184" w:rsidP="00D1318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13184" w:rsidRDefault="00D13184" w:rsidP="00D1318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13184" w:rsidTr="004E7D1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13184" w:rsidTr="004E7D1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3184" w:rsidTr="004E7D1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84" w:rsidRDefault="00D13184" w:rsidP="004E7D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13184" w:rsidRDefault="00D13184" w:rsidP="00D131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3184" w:rsidRDefault="00D13184" w:rsidP="00D131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3184" w:rsidRDefault="00D13184" w:rsidP="00D131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3184" w:rsidRDefault="00D13184" w:rsidP="00D131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3184" w:rsidRDefault="00D13184" w:rsidP="00D131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3184" w:rsidRDefault="00D13184" w:rsidP="00D13184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D1318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42036"/>
    <w:rsid w:val="007C4E65"/>
    <w:rsid w:val="007E51B0"/>
    <w:rsid w:val="00852909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13184"/>
    <w:rsid w:val="00D143BB"/>
    <w:rsid w:val="00D435F7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FA1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2021-10-19T17:13:00Z</cp:lastPrinted>
  <dcterms:created xsi:type="dcterms:W3CDTF">2021-10-19T17:13:00Z</dcterms:created>
  <dcterms:modified xsi:type="dcterms:W3CDTF">2021-10-22T12:50:00Z</dcterms:modified>
</cp:coreProperties>
</file>