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  <w:r w:rsidRPr="00E55724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Результати поіменного голосування</w:t>
      </w:r>
    </w:p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21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жовтня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2021</w:t>
      </w:r>
      <w:r>
        <w:rPr>
          <w:rFonts w:ascii="Times New Roman" w:hAnsi="Times New Roman"/>
          <w:sz w:val="28"/>
          <w:szCs w:val="28"/>
          <w:lang w:val="uk-UA"/>
        </w:rPr>
        <w:t xml:space="preserve"> р. 22 сесія 8 скликання</w:t>
      </w:r>
    </w:p>
    <w:p w:rsidR="00DB0E25" w:rsidRPr="007E51B0" w:rsidRDefault="00DB0E25" w:rsidP="00DB0E2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524E7D" w:rsidRPr="00186400" w:rsidRDefault="00186400" w:rsidP="00524E7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8640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За порядок денний</w:t>
      </w:r>
      <w:r w:rsidR="006C636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зі змінами</w:t>
      </w:r>
      <w:r w:rsidR="00AF53E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та доповненнями</w:t>
      </w:r>
      <w:r w:rsidRPr="0018640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</w:t>
      </w:r>
    </w:p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65C44" w:rsidRDefault="00C65C44" w:rsidP="00C65C4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r>
        <w:rPr>
          <w:rFonts w:ascii="Times New Roman" w:hAnsi="Times New Roman"/>
          <w:sz w:val="28"/>
          <w:szCs w:val="28"/>
          <w:lang w:val="uk-UA"/>
        </w:rPr>
        <w:t>(питання/пропозиція, що вноситься на голосування)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C65C44" w:rsidTr="00C65C44">
        <w:trPr>
          <w:trHeight w:val="952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C44" w:rsidRDefault="00C65C44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Режим голосування</w:t>
            </w:r>
          </w:p>
          <w:p w:rsidR="00C65C44" w:rsidRDefault="00C65C44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C44" w:rsidRDefault="00C65C44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1/2 </w:t>
            </w:r>
            <w:proofErr w:type="spellStart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>загального</w:t>
            </w:r>
            <w:proofErr w:type="spellEnd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 складу ради</w:t>
            </w:r>
          </w:p>
        </w:tc>
      </w:tr>
      <w:tr w:rsidR="00C65C44" w:rsidTr="00C65C44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C44" w:rsidRDefault="00C65C44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Загальний склад ради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C44" w:rsidRDefault="00C65C44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 депутати + міський голова</w:t>
            </w:r>
          </w:p>
        </w:tc>
      </w:tr>
      <w:tr w:rsidR="00C65C44" w:rsidTr="00C65C44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C44" w:rsidRDefault="00C65C44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Всього зареєстровано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C44" w:rsidRDefault="00C65C44" w:rsidP="005434A7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 </w:t>
            </w:r>
            <w:r w:rsidR="006C6368"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  <w:r w:rsidR="005434A7">
              <w:rPr>
                <w:rFonts w:ascii="Times New Roman" w:hAnsi="Times New Roman"/>
                <w:sz w:val="28"/>
                <w:szCs w:val="28"/>
                <w:lang w:val="uk-UA" w:eastAsia="en-US"/>
              </w:rPr>
              <w:t>1</w:t>
            </w:r>
            <w:r w:rsidR="006C6368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депутатів </w:t>
            </w:r>
          </w:p>
        </w:tc>
      </w:tr>
      <w:tr w:rsidR="00C65C44" w:rsidTr="00C65C44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C44" w:rsidRDefault="00C65C44" w:rsidP="006C615F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C44" w:rsidRDefault="00C65C44" w:rsidP="003F328C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 w:rsidR="003F328C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31 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»</w:t>
            </w:r>
          </w:p>
        </w:tc>
      </w:tr>
      <w:tr w:rsidR="00C65C44" w:rsidTr="00C65C44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C44" w:rsidRDefault="00C65C44" w:rsidP="006C615F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Проти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C44" w:rsidRDefault="00C65C44" w:rsidP="003F328C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 </w:t>
            </w:r>
            <w:r w:rsidR="003F328C">
              <w:rPr>
                <w:rFonts w:ascii="Times New Roman" w:hAnsi="Times New Roman"/>
                <w:sz w:val="28"/>
                <w:szCs w:val="28"/>
                <w:lang w:val="uk-UA" w:eastAsia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» </w:t>
            </w:r>
          </w:p>
        </w:tc>
      </w:tr>
      <w:tr w:rsidR="00C65C44" w:rsidTr="00C65C44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C44" w:rsidRDefault="00C65C44" w:rsidP="006C615F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Утримались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C44" w:rsidRDefault="00C65C44" w:rsidP="003F328C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 </w:t>
            </w:r>
            <w:r w:rsidR="003F328C">
              <w:rPr>
                <w:rFonts w:ascii="Times New Roman" w:hAnsi="Times New Roman"/>
                <w:sz w:val="28"/>
                <w:szCs w:val="28"/>
                <w:lang w:val="uk-UA" w:eastAsia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»</w:t>
            </w:r>
          </w:p>
        </w:tc>
      </w:tr>
      <w:tr w:rsidR="00C65C44" w:rsidTr="00C65C44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C44" w:rsidRDefault="00C65C44" w:rsidP="006C615F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C44" w:rsidRDefault="00C65C44" w:rsidP="003F328C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 </w:t>
            </w:r>
            <w:r w:rsidR="003F328C">
              <w:rPr>
                <w:rFonts w:ascii="Times New Roman" w:hAnsi="Times New Roman"/>
                <w:sz w:val="28"/>
                <w:szCs w:val="28"/>
                <w:lang w:val="uk-UA" w:eastAsia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» </w:t>
            </w:r>
          </w:p>
        </w:tc>
      </w:tr>
      <w:tr w:rsidR="00C65C44" w:rsidTr="00C65C44">
        <w:trPr>
          <w:trHeight w:val="825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3E3" w:rsidRDefault="00C65C44" w:rsidP="006C615F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  <w:p w:rsidR="00C65C44" w:rsidRDefault="00C65C44" w:rsidP="006C615F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>(не прийнято)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4A7" w:rsidRDefault="005434A7" w:rsidP="005434A7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  <w:p w:rsidR="00C65C44" w:rsidRDefault="00C65C44">
            <w:pPr>
              <w:rPr>
                <w:sz w:val="28"/>
                <w:szCs w:val="28"/>
                <w:lang w:val="uk-UA" w:eastAsia="en-US"/>
              </w:rPr>
            </w:pPr>
          </w:p>
        </w:tc>
      </w:tr>
    </w:tbl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65C44" w:rsidRDefault="00C65C44" w:rsidP="00C65C44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Список депутатів</w:t>
      </w:r>
    </w:p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2"/>
        <w:gridCol w:w="5207"/>
        <w:gridCol w:w="2846"/>
      </w:tblGrid>
      <w:tr w:rsidR="00C65C44" w:rsidTr="00C65C44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C44" w:rsidRDefault="00C65C44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№ п/п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C44" w:rsidRDefault="00C65C44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Прізвище, ім’я, по батькові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C44" w:rsidRDefault="00C65C44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Вибір</w:t>
            </w:r>
          </w:p>
        </w:tc>
      </w:tr>
      <w:tr w:rsidR="00C65C44" w:rsidTr="00C65C44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C44" w:rsidRDefault="00C65C4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         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C44" w:rsidRDefault="00C65C4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 Анатолій Ілліч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C44" w:rsidRDefault="00AF53E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6C615F" w:rsidTr="00C65C44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5F" w:rsidRDefault="006C615F" w:rsidP="006C615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5F" w:rsidRDefault="006C615F" w:rsidP="006C615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Залевська Людмила Миколаївна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5F" w:rsidRDefault="006C615F" w:rsidP="006C615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615F" w:rsidTr="006C615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5F" w:rsidRDefault="006C615F" w:rsidP="006C615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15F" w:rsidRDefault="006C615F" w:rsidP="006C615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Бондар Олександр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5F" w:rsidRDefault="006C615F" w:rsidP="006C615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615F" w:rsidTr="006C615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5F" w:rsidRDefault="006C615F" w:rsidP="006C615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15F" w:rsidRDefault="006C615F" w:rsidP="006C615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Вдовцова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Андріївна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5F" w:rsidRDefault="006C615F" w:rsidP="006C615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615F" w:rsidTr="006C615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5F" w:rsidRDefault="006C615F" w:rsidP="006C615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15F" w:rsidRDefault="006C615F" w:rsidP="006C615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Вербовенко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Васильович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5F" w:rsidRDefault="006C615F" w:rsidP="006C615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615F" w:rsidTr="006C615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5F" w:rsidRDefault="006C615F" w:rsidP="006C615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15F" w:rsidRDefault="006C615F" w:rsidP="006C615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-Побережна Олександра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5F" w:rsidRDefault="006C615F" w:rsidP="006C615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615F" w:rsidTr="006C615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5F" w:rsidRDefault="006C615F" w:rsidP="006C615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15F" w:rsidRDefault="006C615F" w:rsidP="006C615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Сергій Іванович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5F" w:rsidRDefault="006C615F" w:rsidP="006C615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615F" w:rsidTr="006C615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5F" w:rsidRDefault="006C615F" w:rsidP="006C615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15F" w:rsidRDefault="006C615F" w:rsidP="006C615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Витюк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Віктор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5F" w:rsidRDefault="006C615F" w:rsidP="006C615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615F" w:rsidTr="006C615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5F" w:rsidRDefault="006C615F" w:rsidP="006C615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15F" w:rsidRDefault="006C615F" w:rsidP="006C615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Войтенко Галина Михайлівна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5F" w:rsidRDefault="006C615F" w:rsidP="006C615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615F" w:rsidTr="006C615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5F" w:rsidRDefault="006C615F" w:rsidP="006C615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15F" w:rsidRDefault="006C615F" w:rsidP="006C615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Гавріш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5F" w:rsidRDefault="006C615F" w:rsidP="006C615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615F" w:rsidTr="006C615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5F" w:rsidRDefault="006C615F" w:rsidP="006C615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15F" w:rsidRDefault="006C615F" w:rsidP="006C615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Гончарук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5F" w:rsidRDefault="006C615F" w:rsidP="006C615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615F" w:rsidTr="006C615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5F" w:rsidRDefault="006C615F" w:rsidP="006C615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15F" w:rsidRDefault="006C615F" w:rsidP="006C615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Гнатюк Ольга Стефаніїна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5F" w:rsidRDefault="006C615F" w:rsidP="006C615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615F" w:rsidTr="006C615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5F" w:rsidRDefault="006C615F" w:rsidP="006C615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15F" w:rsidRDefault="006C615F" w:rsidP="006C615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Григораш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Лариса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5F" w:rsidRDefault="006C615F" w:rsidP="006C615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6C615F" w:rsidTr="006C615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5F" w:rsidRDefault="006C615F" w:rsidP="006C615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15F" w:rsidRDefault="006C615F" w:rsidP="006C615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Гукало Алла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5F" w:rsidRDefault="006C615F" w:rsidP="006C615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6C615F" w:rsidTr="006C615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5F" w:rsidRDefault="006C615F" w:rsidP="006C615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15F" w:rsidRDefault="006C615F" w:rsidP="006C615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Джерелюк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Григорівна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5F" w:rsidRDefault="006C615F" w:rsidP="006C615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615F" w:rsidTr="006C615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5F" w:rsidRDefault="006C615F" w:rsidP="006C615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15F" w:rsidRDefault="006C615F" w:rsidP="006C615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Загребельний Дмитро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5F" w:rsidRDefault="006C615F" w:rsidP="006C615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615F" w:rsidTr="006C615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5F" w:rsidRDefault="006C615F" w:rsidP="006C615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15F" w:rsidRDefault="006C615F" w:rsidP="006C615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Загурський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Іван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5F" w:rsidRDefault="006C615F" w:rsidP="006C615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6C615F" w:rsidTr="006C615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5F" w:rsidRDefault="006C615F" w:rsidP="006C615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15F" w:rsidRDefault="006C615F" w:rsidP="006C615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Кирилюк Роман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5F" w:rsidRDefault="006C615F" w:rsidP="006C615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615F" w:rsidTr="006C615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5F" w:rsidRDefault="006C615F" w:rsidP="006C615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lastRenderedPageBreak/>
              <w:t>19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5F" w:rsidRDefault="006C615F" w:rsidP="006C615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Кіщенко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5F" w:rsidRDefault="006C615F" w:rsidP="006C615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615F" w:rsidTr="006C615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5F" w:rsidRDefault="006C615F" w:rsidP="006C615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5F" w:rsidRDefault="006C615F" w:rsidP="006C615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Лампіка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Катерина Віталіївна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5F" w:rsidRDefault="006C615F" w:rsidP="006C615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615F" w:rsidTr="006C615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5F" w:rsidRDefault="006C615F" w:rsidP="006C615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5F" w:rsidRDefault="006C615F" w:rsidP="006C615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Максименко Володимир Андрійович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5F" w:rsidRDefault="006C615F" w:rsidP="006C615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615F" w:rsidTr="006C615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5F" w:rsidRDefault="006C615F" w:rsidP="006C615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5F" w:rsidRDefault="006C615F" w:rsidP="006C615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5F" w:rsidRDefault="006C615F" w:rsidP="006C615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615F" w:rsidTr="006C615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5F" w:rsidRDefault="006C615F" w:rsidP="006C615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5F" w:rsidRDefault="006C615F" w:rsidP="006C615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Мякуш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Володимир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5F" w:rsidRDefault="006C615F" w:rsidP="006C615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615F" w:rsidTr="006C615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5F" w:rsidRDefault="006C615F" w:rsidP="006C615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5F" w:rsidRDefault="006C615F" w:rsidP="006C615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Нагонюк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Данилівна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5F" w:rsidRDefault="006C615F" w:rsidP="006C615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615F" w:rsidTr="006C615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5F" w:rsidRDefault="006C615F" w:rsidP="006C615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5F" w:rsidRDefault="006C615F" w:rsidP="006C615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Олійник Микола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5F" w:rsidRDefault="006C615F" w:rsidP="006C615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615F" w:rsidTr="006C615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5F" w:rsidRDefault="006C615F" w:rsidP="006C615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5F" w:rsidRDefault="006C615F" w:rsidP="006C615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Перкун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Віталій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5F" w:rsidRDefault="006C615F" w:rsidP="006C615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615F" w:rsidTr="006C615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5F" w:rsidRDefault="006C615F" w:rsidP="006C615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5F" w:rsidRDefault="006C615F" w:rsidP="006C615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Погрібняк Наталія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5F" w:rsidRDefault="006C615F" w:rsidP="006C615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615F" w:rsidTr="006C615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5F" w:rsidRDefault="006C615F" w:rsidP="006C615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5F" w:rsidRDefault="006C615F" w:rsidP="006C615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Савельєв Микола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5F" w:rsidRDefault="006C615F" w:rsidP="006C615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615F" w:rsidTr="006C615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5F" w:rsidRDefault="006C615F" w:rsidP="006C615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5F" w:rsidRDefault="006C615F" w:rsidP="006C615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Оксана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5F" w:rsidRDefault="006C615F" w:rsidP="006C615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615F" w:rsidTr="006C615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5F" w:rsidRDefault="006C615F" w:rsidP="006C615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5F" w:rsidRDefault="006C615F" w:rsidP="006C615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5F" w:rsidRDefault="006C615F" w:rsidP="006C615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615F" w:rsidTr="006C615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5F" w:rsidRDefault="006C615F" w:rsidP="006C615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5F" w:rsidRDefault="006C615F" w:rsidP="006C615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Сидорчук Тетяна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5F" w:rsidRDefault="006C615F" w:rsidP="006C615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615F" w:rsidTr="006C615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5F" w:rsidRDefault="006C615F" w:rsidP="006C615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5F" w:rsidRDefault="006C615F" w:rsidP="006C615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Сомик Олександр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5F" w:rsidRDefault="006C615F" w:rsidP="006C615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615F" w:rsidTr="006C615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5F" w:rsidRDefault="006C615F" w:rsidP="006C615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5F" w:rsidRDefault="006C615F" w:rsidP="006C615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Тарасюк Наталія Станіславівна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5F" w:rsidRDefault="006C615F" w:rsidP="006C615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615F" w:rsidTr="006C615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5F" w:rsidRDefault="006C615F" w:rsidP="006C615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5F" w:rsidRDefault="006C615F" w:rsidP="006C615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Style w:val="normaltextrun"/>
                <w:rFonts w:ascii="Times New Roman" w:hAnsi="Times New Roman"/>
                <w:iCs/>
                <w:sz w:val="28"/>
                <w:szCs w:val="28"/>
                <w:lang w:val="uk-UA" w:eastAsia="en-US"/>
              </w:rPr>
              <w:t>Шамрай В’ячеслав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5F" w:rsidRDefault="006C615F" w:rsidP="006C615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615F" w:rsidTr="006C615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5F" w:rsidRDefault="006C615F" w:rsidP="006C615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5F" w:rsidRDefault="006C615F" w:rsidP="006C615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Шульга Анатолій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5F" w:rsidRDefault="006C615F" w:rsidP="006C615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</w:tbl>
    <w:p w:rsidR="00C65C44" w:rsidRDefault="00C65C44" w:rsidP="00C65C44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C65C44" w:rsidRDefault="00C65C44" w:rsidP="00C65C44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C65C44" w:rsidRDefault="00C65C44" w:rsidP="00C65C44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C65C44" w:rsidRDefault="00C65C44" w:rsidP="00C65C44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C65C44" w:rsidRDefault="00C65C44" w:rsidP="00C65C44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C65C44" w:rsidRDefault="00C65C44" w:rsidP="003F328C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Секретар сесії                                               </w:t>
      </w:r>
      <w:r w:rsidR="003F328C">
        <w:rPr>
          <w:rFonts w:ascii="Times New Roman" w:hAnsi="Times New Roman"/>
          <w:b/>
          <w:sz w:val="28"/>
          <w:szCs w:val="28"/>
          <w:lang w:val="uk-UA"/>
        </w:rPr>
        <w:t>Тетяна СИДОРЧУК</w:t>
      </w:r>
      <w:bookmarkEnd w:id="0"/>
    </w:p>
    <w:p w:rsidR="00C65C44" w:rsidRDefault="00C65C44" w:rsidP="003F328C">
      <w:pPr>
        <w:jc w:val="center"/>
      </w:pPr>
    </w:p>
    <w:p w:rsidR="00742036" w:rsidRDefault="00742036" w:rsidP="00C65C44">
      <w:pPr>
        <w:jc w:val="both"/>
      </w:pPr>
    </w:p>
    <w:sectPr w:rsidR="00742036" w:rsidSect="007A575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5D68"/>
    <w:multiLevelType w:val="hybridMultilevel"/>
    <w:tmpl w:val="FAB24018"/>
    <w:lvl w:ilvl="0" w:tplc="0422000F">
      <w:start w:val="1"/>
      <w:numFmt w:val="decimal"/>
      <w:lvlText w:val="%1."/>
      <w:lvlJc w:val="left"/>
      <w:pPr>
        <w:ind w:left="617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25"/>
    <w:rsid w:val="00186400"/>
    <w:rsid w:val="00232966"/>
    <w:rsid w:val="00261D3B"/>
    <w:rsid w:val="002D09B9"/>
    <w:rsid w:val="00334BCB"/>
    <w:rsid w:val="00351222"/>
    <w:rsid w:val="003F328C"/>
    <w:rsid w:val="00524E7D"/>
    <w:rsid w:val="005434A7"/>
    <w:rsid w:val="006B37AD"/>
    <w:rsid w:val="006C615F"/>
    <w:rsid w:val="006C6368"/>
    <w:rsid w:val="00742036"/>
    <w:rsid w:val="007C4E65"/>
    <w:rsid w:val="007E51B0"/>
    <w:rsid w:val="00852909"/>
    <w:rsid w:val="00981DFE"/>
    <w:rsid w:val="00996D7D"/>
    <w:rsid w:val="00AF4FEA"/>
    <w:rsid w:val="00AF53E3"/>
    <w:rsid w:val="00B32C41"/>
    <w:rsid w:val="00C65C44"/>
    <w:rsid w:val="00D00529"/>
    <w:rsid w:val="00DB0E25"/>
    <w:rsid w:val="00E7317D"/>
    <w:rsid w:val="00EC3BD4"/>
    <w:rsid w:val="00ED0049"/>
    <w:rsid w:val="00F2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14697"/>
  <w15:docId w15:val="{47C5E8B8-BB31-4EDE-8686-8E365C8C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E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0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B0E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rmaltextrun">
    <w:name w:val="normaltextrun"/>
    <w:basedOn w:val="a0"/>
    <w:rsid w:val="00DB0E25"/>
  </w:style>
  <w:style w:type="paragraph" w:styleId="a5">
    <w:name w:val="Balloon Text"/>
    <w:basedOn w:val="a"/>
    <w:link w:val="a6"/>
    <w:uiPriority w:val="99"/>
    <w:semiHidden/>
    <w:unhideWhenUsed/>
    <w:rsid w:val="00334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4BCB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524E7D"/>
    <w:pPr>
      <w:spacing w:after="160" w:line="259" w:lineRule="auto"/>
      <w:ind w:left="720"/>
      <w:contextualSpacing/>
    </w:pPr>
    <w:rPr>
      <w:rFonts w:eastAsiaTheme="minorHAnsi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User-ST</cp:lastModifiedBy>
  <cp:revision>6</cp:revision>
  <cp:lastPrinted>2021-10-19T08:42:00Z</cp:lastPrinted>
  <dcterms:created xsi:type="dcterms:W3CDTF">2021-09-18T07:58:00Z</dcterms:created>
  <dcterms:modified xsi:type="dcterms:W3CDTF">2021-10-22T12:27:00Z</dcterms:modified>
</cp:coreProperties>
</file>