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B1" w:rsidRPr="000E57EF" w:rsidRDefault="001A4BB1" w:rsidP="001A4BB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0E57EF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1A4BB1" w:rsidRPr="00610DD8" w:rsidRDefault="001A4BB1" w:rsidP="001A4BB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«23» жовтня </w:t>
      </w:r>
      <w:r w:rsidRPr="000E57EF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 р</w:t>
      </w:r>
      <w:r w:rsidRPr="000E57E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 «23» позачергова</w:t>
      </w:r>
      <w:r w:rsidRPr="000E57EF">
        <w:rPr>
          <w:rFonts w:ascii="Times New Roman" w:hAnsi="Times New Roman"/>
          <w:sz w:val="28"/>
          <w:szCs w:val="28"/>
          <w:lang w:val="uk-UA"/>
        </w:rPr>
        <w:t xml:space="preserve"> сесія 8 скликання)</w:t>
      </w:r>
    </w:p>
    <w:p w:rsidR="001A4BB1" w:rsidRPr="00610DD8" w:rsidRDefault="001A4BB1" w:rsidP="001A4BB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4BB1" w:rsidRDefault="001A4BB1" w:rsidP="001A4B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 регламент роботи сесії</w:t>
      </w:r>
    </w:p>
    <w:p w:rsidR="00966BFB" w:rsidRPr="006C0BF5" w:rsidRDefault="00966BFB" w:rsidP="00966BFB">
      <w:pPr>
        <w:jc w:val="both"/>
        <w:rPr>
          <w:rFonts w:ascii="Times New Roman" w:hAnsi="Times New Roman"/>
          <w:sz w:val="28"/>
          <w:szCs w:val="28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7EF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66BFB" w:rsidRPr="000E57EF" w:rsidTr="00B322E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0E57EF" w:rsidRDefault="00966BFB" w:rsidP="00B322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0E57EF">
              <w:rPr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 w:rsidRPr="000E57EF">
              <w:rPr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 w:rsidRPr="000E57EF">
              <w:rPr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  <w:p w:rsidR="00966BFB" w:rsidRPr="000E57EF" w:rsidRDefault="00966BFB" w:rsidP="00B322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</w:tr>
      <w:tr w:rsidR="00966BFB" w:rsidRPr="000E57EF" w:rsidTr="00B32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34 депутати </w:t>
            </w:r>
          </w:p>
        </w:tc>
      </w:tr>
      <w:tr w:rsidR="00966BFB" w:rsidRPr="000E57EF" w:rsidTr="00B32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19 депутатів </w:t>
            </w:r>
          </w:p>
        </w:tc>
      </w:tr>
      <w:tr w:rsidR="00966BFB" w:rsidRPr="000E57EF" w:rsidTr="00B32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«19»</w:t>
            </w:r>
          </w:p>
        </w:tc>
      </w:tr>
      <w:tr w:rsidR="00966BFB" w:rsidRPr="000E57EF" w:rsidTr="00B32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966BFB" w:rsidRPr="000E57EF" w:rsidTr="00B32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 0 »</w:t>
            </w:r>
          </w:p>
        </w:tc>
      </w:tr>
      <w:tr w:rsidR="00966BFB" w:rsidRPr="000E57EF" w:rsidTr="00B322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E57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0E57EF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 0 »</w:t>
            </w:r>
          </w:p>
        </w:tc>
      </w:tr>
      <w:tr w:rsidR="00966BFB" w:rsidRPr="000E57EF" w:rsidTr="00B322E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0E57EF" w:rsidRDefault="00966BFB" w:rsidP="00B322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6BFB" w:rsidRPr="000E57EF" w:rsidRDefault="00966BFB" w:rsidP="00B322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0E57EF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        </w:t>
            </w:r>
            <w:proofErr w:type="spellStart"/>
            <w:r w:rsidRPr="000E57EF">
              <w:rPr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0E57EF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 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FB" w:rsidRPr="009F65A4" w:rsidRDefault="00966BFB" w:rsidP="00B322E5">
            <w:pPr>
              <w:pStyle w:val="a4"/>
              <w:spacing w:after="100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9F65A4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9F65A4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</w:tc>
      </w:tr>
    </w:tbl>
    <w:p w:rsidR="00966BFB" w:rsidRPr="000E57EF" w:rsidRDefault="00966BFB" w:rsidP="00966BF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6BFB" w:rsidRPr="000E57EF" w:rsidRDefault="00966BFB" w:rsidP="00966BF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7EF"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966BFB" w:rsidRPr="000E57EF" w:rsidRDefault="00966BFB" w:rsidP="00966BF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6BFB" w:rsidRDefault="00966BFB" w:rsidP="00966B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6729"/>
        <w:gridCol w:w="1823"/>
      </w:tblGrid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966BFB" w:rsidRPr="00BD4D8A" w:rsidTr="00B322E5">
        <w:trPr>
          <w:trHeight w:val="327"/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Залевська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Людмила Миколаївна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Бондар Олександр Валентинович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Вдовцова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Андріївна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Вербовенко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Юрій Васильович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Високогляд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-Побережна Олександра Іванівна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Високогляд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Сергій Іванович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Витюк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Віктор Анатолійович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Войтенко Галина Михайлівна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Гавріш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 Олексійович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Гончарук Олександр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Гнатюк Ольга Стефаніїна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Григораш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Лариса Анатоліївна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Гукало Алла Іванівна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Джерелюк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Григорівна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Загребельний Дмитро Миколайович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Загурський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Іван Валентинович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Кирилюк Роман Миколайович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Кіщенко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Юрій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Лампіка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Катерина Віталіївна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Максименко Володимир Андрійович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Максимчук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Олександра Олександрівна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Мякуш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Володимир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Нагонюк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Данилівна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Олійник Микола Олексійович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Перкун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Віталій Анатолійович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Погрібняк Наталія Анатоліївна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Савельєв Микола Григорович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Семенюк Оксана Іванівна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Семенюк Олександр Володимирович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Сидорчук Тетяна Олександрівна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Сомик Олександр Григорович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Тарасюк Наталія Станіславівна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 xml:space="preserve">Шамрай </w:t>
            </w:r>
            <w:proofErr w:type="spellStart"/>
            <w:r w:rsidRPr="00BD4D8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>Вячеслав</w:t>
            </w:r>
            <w:proofErr w:type="spellEnd"/>
            <w:r w:rsidRPr="00BD4D8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 xml:space="preserve"> Анатолійович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966BFB" w:rsidRPr="00BD4D8A" w:rsidTr="00B322E5">
        <w:trPr>
          <w:jc w:val="righ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BD4D8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FB" w:rsidRPr="00BD4D8A" w:rsidRDefault="00966BFB" w:rsidP="00B3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D4D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Шульга Анатолій Олексійович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FB" w:rsidRPr="00BD4D8A" w:rsidRDefault="00966BFB" w:rsidP="00B32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</w:tbl>
    <w:p w:rsidR="00966BFB" w:rsidRDefault="00966BFB" w:rsidP="00966B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66BFB" w:rsidRDefault="00966BFB" w:rsidP="00966B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66BFB" w:rsidRDefault="00966BFB" w:rsidP="00966B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66BFB" w:rsidRDefault="00966BFB" w:rsidP="00966B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42A31" w:rsidRDefault="00742A31" w:rsidP="00742A3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Олександра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Максимчук</w:t>
      </w:r>
      <w:proofErr w:type="spellEnd"/>
    </w:p>
    <w:p w:rsidR="00966BFB" w:rsidRDefault="00966BFB" w:rsidP="00966BF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0E57EF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0E57E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A2736" w:rsidRDefault="003A2736" w:rsidP="00966BFB">
      <w:pPr>
        <w:jc w:val="both"/>
      </w:pPr>
    </w:p>
    <w:sectPr w:rsidR="003A27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B1"/>
    <w:rsid w:val="001A4BB1"/>
    <w:rsid w:val="003A2736"/>
    <w:rsid w:val="00742A31"/>
    <w:rsid w:val="009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D7BB1-A011-48C2-9E8D-7E7FE59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4B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MR-01IDIT</dc:creator>
  <cp:keywords/>
  <dc:description/>
  <cp:lastModifiedBy>MR-0701</cp:lastModifiedBy>
  <cp:revision>3</cp:revision>
  <dcterms:created xsi:type="dcterms:W3CDTF">2021-10-22T10:02:00Z</dcterms:created>
  <dcterms:modified xsi:type="dcterms:W3CDTF">2021-10-23T09:18:00Z</dcterms:modified>
</cp:coreProperties>
</file>