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66576A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65C44" w:rsidRPr="0066576A" w:rsidRDefault="0027574F" w:rsidP="0066576A">
      <w:pPr>
        <w:pStyle w:val="a8"/>
        <w:jc w:val="both"/>
        <w:rPr>
          <w:b w:val="0"/>
          <w:i/>
          <w:color w:val="auto"/>
        </w:rPr>
      </w:pPr>
      <w:r w:rsidRPr="0066576A">
        <w:rPr>
          <w:color w:val="auto"/>
          <w:u w:val="single"/>
        </w:rPr>
        <w:t>Рішення</w:t>
      </w:r>
      <w:r w:rsidR="0066576A" w:rsidRPr="0066576A">
        <w:rPr>
          <w:color w:val="auto"/>
          <w:u w:val="single"/>
        </w:rPr>
        <w:t xml:space="preserve"> №1</w:t>
      </w:r>
      <w:r>
        <w:rPr>
          <w:b w:val="0"/>
          <w:i/>
          <w:color w:val="auto"/>
        </w:rPr>
        <w:t xml:space="preserve"> </w:t>
      </w:r>
      <w:r w:rsidR="0066576A">
        <w:rPr>
          <w:b w:val="0"/>
          <w:i/>
          <w:color w:val="auto"/>
        </w:rPr>
        <w:t xml:space="preserve"> </w:t>
      </w:r>
      <w:r w:rsidRPr="0066576A">
        <w:rPr>
          <w:color w:val="auto"/>
        </w:rPr>
        <w:t>Про затвердження «Програми надання фінансової підтримки КП «Гайсинська ЖЕК»</w:t>
      </w:r>
    </w:p>
    <w:p w:rsidR="0066576A" w:rsidRPr="0066576A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 w:rsidRPr="00BC5DB3">
        <w:rPr>
          <w:rFonts w:ascii="Times New Roman" w:hAnsi="Times New Roman"/>
          <w:sz w:val="28"/>
          <w:szCs w:val="28"/>
          <w:lang w:val="en-US"/>
        </w:rPr>
        <w:t> </w:t>
      </w:r>
      <w:r w:rsidRPr="00BC5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DB3">
        <w:rPr>
          <w:rFonts w:ascii="Times New Roman" w:hAnsi="Times New Roman"/>
          <w:sz w:val="28"/>
          <w:szCs w:val="28"/>
          <w:lang w:val="en-US"/>
        </w:rPr>
        <w:t> </w:t>
      </w:r>
    </w:p>
    <w:p w:rsidR="007D4D26" w:rsidRDefault="007D4D26" w:rsidP="007D4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D4D26" w:rsidTr="007D4D26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D4D26" w:rsidTr="007D4D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D4D26" w:rsidTr="007D4D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D4D26" w:rsidTr="007D4D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7D4D26" w:rsidTr="007D4D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D4D26" w:rsidTr="007D4D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D4D26" w:rsidTr="007D4D2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D4D26" w:rsidTr="007D4D26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D4D26" w:rsidRDefault="007D4D2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26" w:rsidRDefault="007D4D2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D4D26" w:rsidRDefault="007D4D26" w:rsidP="007D4D2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D26" w:rsidRDefault="007D4D26" w:rsidP="007D4D2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D4D26" w:rsidRDefault="007D4D26" w:rsidP="007D4D2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D4D26" w:rsidTr="007D4D2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D4D26" w:rsidTr="007D4D2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26" w:rsidRDefault="007D4D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D4D26" w:rsidRDefault="007D4D26" w:rsidP="007D4D2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D4D26" w:rsidRDefault="007D4D26" w:rsidP="007D4D2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D4D26" w:rsidRDefault="007D4D26" w:rsidP="007D4D2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D4D26" w:rsidRDefault="007D4D26" w:rsidP="007D4D2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D4D26" w:rsidRDefault="007D4D26" w:rsidP="007D4D2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D4D26" w:rsidRDefault="007D4D26" w:rsidP="007D4D2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D4D26" w:rsidRDefault="007D4D26" w:rsidP="007D4D2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D4D26" w:rsidRDefault="007D4D26" w:rsidP="007D4D26">
      <w:pPr>
        <w:jc w:val="center"/>
      </w:pPr>
    </w:p>
    <w:p w:rsidR="007D4D26" w:rsidRDefault="007D4D26" w:rsidP="007D4D26">
      <w:pPr>
        <w:jc w:val="both"/>
      </w:pPr>
    </w:p>
    <w:p w:rsidR="00C65C44" w:rsidRDefault="00C65C44" w:rsidP="0066576A">
      <w:pPr>
        <w:jc w:val="both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BCB"/>
    <w:rsid w:val="00351222"/>
    <w:rsid w:val="003F328C"/>
    <w:rsid w:val="00524E7D"/>
    <w:rsid w:val="005434A7"/>
    <w:rsid w:val="0066576A"/>
    <w:rsid w:val="006B37AD"/>
    <w:rsid w:val="006C615F"/>
    <w:rsid w:val="006C6368"/>
    <w:rsid w:val="00742036"/>
    <w:rsid w:val="0077221C"/>
    <w:rsid w:val="007C4E65"/>
    <w:rsid w:val="007D4D26"/>
    <w:rsid w:val="007E51B0"/>
    <w:rsid w:val="00852909"/>
    <w:rsid w:val="00981DFE"/>
    <w:rsid w:val="00996D7D"/>
    <w:rsid w:val="00AF4FEA"/>
    <w:rsid w:val="00AF53E3"/>
    <w:rsid w:val="00B32C41"/>
    <w:rsid w:val="00BC5DB3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2021-12-08T13:08:00Z</cp:lastPrinted>
  <dcterms:created xsi:type="dcterms:W3CDTF">2021-12-03T12:53:00Z</dcterms:created>
  <dcterms:modified xsi:type="dcterms:W3CDTF">2021-12-08T13:08:00Z</dcterms:modified>
</cp:coreProperties>
</file>