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C44" w:rsidRDefault="00C65C44" w:rsidP="00C65C44">
      <w:pPr>
        <w:pStyle w:val="a4"/>
        <w:jc w:val="center"/>
        <w:rPr>
          <w:rFonts w:ascii="Times New Roman" w:hAnsi="Times New Roman"/>
          <w:sz w:val="28"/>
          <w:szCs w:val="28"/>
          <w:lang w:val="uk-UA"/>
        </w:rPr>
      </w:pPr>
      <w:r w:rsidRPr="00E55724"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 xml:space="preserve"> Результати поіменного голосування</w:t>
      </w:r>
    </w:p>
    <w:p w:rsidR="00C65C44" w:rsidRDefault="00C65C44" w:rsidP="00C65C44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«</w:t>
      </w:r>
      <w:r w:rsidR="00BC5DB3"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08</w:t>
      </w:r>
      <w:r>
        <w:rPr>
          <w:rFonts w:ascii="Times New Roman" w:hAnsi="Times New Roman"/>
          <w:sz w:val="28"/>
          <w:szCs w:val="28"/>
          <w:lang w:val="uk-UA"/>
        </w:rPr>
        <w:t xml:space="preserve">» </w:t>
      </w:r>
      <w:r w:rsidR="00BC5DB3">
        <w:rPr>
          <w:rFonts w:ascii="Times New Roman" w:hAnsi="Times New Roman"/>
          <w:i/>
          <w:sz w:val="28"/>
          <w:szCs w:val="28"/>
          <w:u w:val="single"/>
          <w:lang w:val="uk-UA"/>
        </w:rPr>
        <w:t>грудня</w:t>
      </w:r>
      <w:r>
        <w:rPr>
          <w:rFonts w:ascii="Times New Roman" w:hAnsi="Times New Roman"/>
          <w:i/>
          <w:sz w:val="28"/>
          <w:szCs w:val="28"/>
          <w:u w:val="single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2021</w:t>
      </w:r>
      <w:r w:rsidR="001D52AB">
        <w:rPr>
          <w:rFonts w:ascii="Times New Roman" w:hAnsi="Times New Roman"/>
          <w:sz w:val="28"/>
          <w:szCs w:val="28"/>
          <w:lang w:val="uk-UA"/>
        </w:rPr>
        <w:t xml:space="preserve"> р. 2</w:t>
      </w:r>
      <w:r w:rsidR="0077221C">
        <w:rPr>
          <w:rFonts w:ascii="Times New Roman" w:hAnsi="Times New Roman"/>
          <w:sz w:val="28"/>
          <w:szCs w:val="28"/>
          <w:lang w:val="uk-UA"/>
        </w:rPr>
        <w:t>4</w:t>
      </w:r>
      <w:r>
        <w:rPr>
          <w:rFonts w:ascii="Times New Roman" w:hAnsi="Times New Roman"/>
          <w:sz w:val="28"/>
          <w:szCs w:val="28"/>
          <w:lang w:val="uk-UA"/>
        </w:rPr>
        <w:t xml:space="preserve"> сесія 8 скликання</w:t>
      </w:r>
    </w:p>
    <w:p w:rsidR="00DB0E25" w:rsidRPr="00BC5DB3" w:rsidRDefault="00DB0E25" w:rsidP="00DB0E25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FF6AA9" w:rsidRDefault="0027574F" w:rsidP="00A336DF">
      <w:pPr>
        <w:pStyle w:val="a8"/>
        <w:jc w:val="both"/>
        <w:rPr>
          <w:b w:val="0"/>
          <w:color w:val="auto"/>
        </w:rPr>
      </w:pPr>
      <w:bookmarkStart w:id="0" w:name="_GoBack"/>
      <w:r w:rsidRPr="00662A1F">
        <w:rPr>
          <w:color w:val="auto"/>
          <w:u w:val="single"/>
        </w:rPr>
        <w:t>Рішення</w:t>
      </w:r>
      <w:r w:rsidR="00662A1F" w:rsidRPr="00662A1F">
        <w:rPr>
          <w:color w:val="auto"/>
          <w:u w:val="single"/>
        </w:rPr>
        <w:t xml:space="preserve"> №20</w:t>
      </w:r>
      <w:r>
        <w:rPr>
          <w:b w:val="0"/>
          <w:i/>
          <w:color w:val="auto"/>
        </w:rPr>
        <w:t xml:space="preserve"> </w:t>
      </w:r>
      <w:bookmarkEnd w:id="0"/>
      <w:r w:rsidRPr="0027574F">
        <w:rPr>
          <w:b w:val="0"/>
          <w:color w:val="auto"/>
          <w:u w:val="single"/>
        </w:rPr>
        <w:t>Про</w:t>
      </w:r>
      <w:r w:rsidRPr="00FF6AA9">
        <w:rPr>
          <w:b w:val="0"/>
          <w:color w:val="auto"/>
          <w:u w:val="single"/>
        </w:rPr>
        <w:t xml:space="preserve"> </w:t>
      </w:r>
      <w:r w:rsidR="00A85C01" w:rsidRPr="00A85C01">
        <w:rPr>
          <w:b w:val="0"/>
          <w:color w:val="auto"/>
          <w:u w:val="single"/>
        </w:rPr>
        <w:t>затвердження Положення порядок продажу земельних ділянок комунальної власності на яких розташовані об’єкти нерухомого майна, які є власністю громадян, фізичних та юридичних осіб на території Гайсинської міської ради</w:t>
      </w:r>
      <w:r w:rsidR="00C65C44" w:rsidRPr="00A85C01">
        <w:rPr>
          <w:b w:val="0"/>
          <w:color w:val="auto"/>
          <w:lang w:val="en-US"/>
        </w:rPr>
        <w:t> </w:t>
      </w:r>
      <w:r w:rsidR="00C65C44" w:rsidRPr="00A85C01">
        <w:rPr>
          <w:b w:val="0"/>
          <w:color w:val="auto"/>
        </w:rPr>
        <w:t xml:space="preserve"> </w:t>
      </w:r>
      <w:r w:rsidR="00C65C44" w:rsidRPr="00A85C01">
        <w:rPr>
          <w:b w:val="0"/>
          <w:color w:val="auto"/>
          <w:lang w:val="en-US"/>
        </w:rPr>
        <w:t> </w:t>
      </w:r>
      <w:r w:rsidR="00C65C44" w:rsidRPr="00A85C01">
        <w:rPr>
          <w:b w:val="0"/>
          <w:color w:val="auto"/>
        </w:rPr>
        <w:t xml:space="preserve"> </w:t>
      </w:r>
    </w:p>
    <w:p w:rsidR="00662A1F" w:rsidRPr="00662A1F" w:rsidRDefault="00662A1F" w:rsidP="00662A1F">
      <w:pPr>
        <w:rPr>
          <w:lang w:val="uk-UA"/>
        </w:rPr>
      </w:pPr>
    </w:p>
    <w:p w:rsidR="00662A1F" w:rsidRDefault="00662A1F" w:rsidP="00662A1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(питання/пропозиція, що вноситься на голосування)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86"/>
        <w:gridCol w:w="4659"/>
      </w:tblGrid>
      <w:tr w:rsidR="00662A1F" w:rsidTr="00662A1F">
        <w:trPr>
          <w:trHeight w:val="952"/>
        </w:trPr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A1F" w:rsidRDefault="00662A1F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Режим голосування</w:t>
            </w:r>
          </w:p>
          <w:p w:rsidR="00662A1F" w:rsidRDefault="00662A1F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A1F" w:rsidRDefault="00662A1F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bdr w:val="none" w:sz="0" w:space="0" w:color="auto" w:frame="1"/>
                <w:lang w:eastAsia="en-US"/>
              </w:rPr>
              <w:t xml:space="preserve">1/2 </w:t>
            </w:r>
            <w:proofErr w:type="spellStart"/>
            <w:r>
              <w:rPr>
                <w:b/>
                <w:sz w:val="28"/>
                <w:szCs w:val="28"/>
                <w:bdr w:val="none" w:sz="0" w:space="0" w:color="auto" w:frame="1"/>
                <w:lang w:eastAsia="en-US"/>
              </w:rPr>
              <w:t>загального</w:t>
            </w:r>
            <w:proofErr w:type="spellEnd"/>
            <w:r>
              <w:rPr>
                <w:b/>
                <w:sz w:val="28"/>
                <w:szCs w:val="28"/>
                <w:bdr w:val="none" w:sz="0" w:space="0" w:color="auto" w:frame="1"/>
                <w:lang w:eastAsia="en-US"/>
              </w:rPr>
              <w:t xml:space="preserve"> складу ради</w:t>
            </w:r>
          </w:p>
        </w:tc>
      </w:tr>
      <w:tr w:rsidR="00662A1F" w:rsidTr="00662A1F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A1F" w:rsidRDefault="00662A1F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Загальний склад ради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A1F" w:rsidRDefault="00662A1F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34 депутати + міський голова</w:t>
            </w:r>
          </w:p>
        </w:tc>
      </w:tr>
      <w:tr w:rsidR="00662A1F" w:rsidTr="00662A1F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A1F" w:rsidRDefault="00662A1F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Всього зареєстровано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A1F" w:rsidRDefault="00662A1F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  <w:t xml:space="preserve">23 депутата </w:t>
            </w:r>
          </w:p>
        </w:tc>
      </w:tr>
      <w:tr w:rsidR="00662A1F" w:rsidTr="00662A1F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A1F" w:rsidRDefault="00662A1F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A1F" w:rsidRDefault="00662A1F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  <w:t xml:space="preserve"> 24 »</w:t>
            </w:r>
          </w:p>
        </w:tc>
      </w:tr>
      <w:tr w:rsidR="00662A1F" w:rsidTr="00662A1F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A1F" w:rsidRDefault="00662A1F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Проти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A1F" w:rsidRDefault="00662A1F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« 0 » </w:t>
            </w:r>
          </w:p>
        </w:tc>
      </w:tr>
      <w:tr w:rsidR="00662A1F" w:rsidTr="00662A1F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A1F" w:rsidRDefault="00662A1F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Утримались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A1F" w:rsidRDefault="00662A1F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  <w:t xml:space="preserve"> 0 »</w:t>
            </w:r>
          </w:p>
        </w:tc>
      </w:tr>
      <w:tr w:rsidR="00662A1F" w:rsidTr="00662A1F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A1F" w:rsidRDefault="00662A1F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Не голосували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A1F" w:rsidRDefault="00662A1F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« 0 » </w:t>
            </w:r>
          </w:p>
        </w:tc>
      </w:tr>
      <w:tr w:rsidR="00662A1F" w:rsidTr="00662A1F">
        <w:trPr>
          <w:trHeight w:val="825"/>
        </w:trPr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A1F" w:rsidRDefault="00662A1F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  <w:bdr w:val="none" w:sz="0" w:space="0" w:color="auto" w:frame="1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bdr w:val="none" w:sz="0" w:space="0" w:color="auto" w:frame="1"/>
                <w:lang w:eastAsia="en-US"/>
              </w:rPr>
              <w:t>Рішення</w:t>
            </w:r>
            <w:proofErr w:type="spellEnd"/>
            <w:r>
              <w:rPr>
                <w:sz w:val="28"/>
                <w:szCs w:val="28"/>
                <w:bdr w:val="none" w:sz="0" w:space="0" w:color="auto" w:frame="1"/>
                <w:lang w:val="uk-UA" w:eastAsia="en-US"/>
              </w:rPr>
              <w:t xml:space="preserve"> прийнято</w:t>
            </w:r>
          </w:p>
          <w:p w:rsidR="00662A1F" w:rsidRDefault="00662A1F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bdr w:val="none" w:sz="0" w:space="0" w:color="auto" w:frame="1"/>
                <w:lang w:val="uk-UA" w:eastAsia="en-US"/>
              </w:rPr>
              <w:t>(не прийнято)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2A1F" w:rsidRDefault="00662A1F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  <w:bdr w:val="none" w:sz="0" w:space="0" w:color="auto" w:frame="1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bdr w:val="none" w:sz="0" w:space="0" w:color="auto" w:frame="1"/>
                <w:lang w:eastAsia="en-US"/>
              </w:rPr>
              <w:t>Рішення</w:t>
            </w:r>
            <w:proofErr w:type="spellEnd"/>
            <w:r>
              <w:rPr>
                <w:sz w:val="28"/>
                <w:szCs w:val="28"/>
                <w:bdr w:val="none" w:sz="0" w:space="0" w:color="auto" w:frame="1"/>
                <w:lang w:val="uk-UA" w:eastAsia="en-US"/>
              </w:rPr>
              <w:t xml:space="preserve"> прийнято</w:t>
            </w:r>
          </w:p>
        </w:tc>
      </w:tr>
    </w:tbl>
    <w:p w:rsidR="00662A1F" w:rsidRDefault="00662A1F" w:rsidP="00662A1F">
      <w:pPr>
        <w:pStyle w:val="a4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62A1F" w:rsidRDefault="00662A1F" w:rsidP="00662A1F">
      <w:pPr>
        <w:pStyle w:val="a4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Список депутатів</w:t>
      </w:r>
    </w:p>
    <w:p w:rsidR="00662A1F" w:rsidRDefault="00662A1F" w:rsidP="00662A1F">
      <w:pPr>
        <w:pStyle w:val="a4"/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92"/>
        <w:gridCol w:w="5207"/>
        <w:gridCol w:w="2846"/>
      </w:tblGrid>
      <w:tr w:rsidR="00662A1F" w:rsidTr="00662A1F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A1F" w:rsidRDefault="00662A1F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№ п/п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A1F" w:rsidRDefault="00662A1F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Прізвище, ім’я, по батькові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A1F" w:rsidRDefault="00662A1F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Вибір</w:t>
            </w:r>
          </w:p>
        </w:tc>
      </w:tr>
      <w:tr w:rsidR="00662A1F" w:rsidTr="00662A1F">
        <w:trPr>
          <w:trHeight w:val="327"/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A1F" w:rsidRDefault="00662A1F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         1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A1F" w:rsidRDefault="00662A1F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Гук Анатолій Ілліч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A1F" w:rsidRDefault="00662A1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62A1F" w:rsidTr="00662A1F">
        <w:trPr>
          <w:trHeight w:val="327"/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A1F" w:rsidRDefault="00662A1F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A1F" w:rsidRDefault="00662A1F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Залевська Людмила Миколаївна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A1F" w:rsidRDefault="00662A1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62A1F" w:rsidTr="00662A1F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A1F" w:rsidRDefault="00662A1F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A1F" w:rsidRDefault="00662A1F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Бондар Олександр Валентинович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A1F" w:rsidRDefault="00662A1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662A1F" w:rsidTr="00662A1F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A1F" w:rsidRDefault="00662A1F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4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A1F" w:rsidRDefault="00662A1F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Вдовцова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Тетяна Андріївна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A1F" w:rsidRDefault="00662A1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62A1F" w:rsidTr="00662A1F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A1F" w:rsidRDefault="00662A1F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5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A1F" w:rsidRDefault="00662A1F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Вербовенко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Юрій Васильович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A1F" w:rsidRDefault="00662A1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662A1F" w:rsidTr="00662A1F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A1F" w:rsidRDefault="00662A1F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6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A1F" w:rsidRDefault="00662A1F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Високогляд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-Побережна Олександра Іванівна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A1F" w:rsidRDefault="00662A1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62A1F" w:rsidTr="00662A1F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A1F" w:rsidRDefault="00662A1F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7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A1F" w:rsidRDefault="00662A1F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Високогляд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Сергій Іванович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A1F" w:rsidRDefault="00662A1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Не голосував</w:t>
            </w:r>
          </w:p>
        </w:tc>
      </w:tr>
      <w:tr w:rsidR="00662A1F" w:rsidTr="00662A1F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A1F" w:rsidRDefault="00662A1F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8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A1F" w:rsidRDefault="00662A1F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Витюк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Віктор Анатолійович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A1F" w:rsidRDefault="00662A1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662A1F" w:rsidTr="00662A1F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A1F" w:rsidRDefault="00662A1F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9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A1F" w:rsidRDefault="00662A1F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Войтенко Галина Михайлівна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A1F" w:rsidRDefault="00662A1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62A1F" w:rsidTr="00662A1F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A1F" w:rsidRDefault="00662A1F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10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A1F" w:rsidRDefault="00662A1F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Гавріш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Олександр Олексійович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A1F" w:rsidRDefault="00662A1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662A1F" w:rsidTr="00662A1F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A1F" w:rsidRDefault="00662A1F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11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A1F" w:rsidRDefault="00662A1F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Гончарук Олександр Володимирович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A1F" w:rsidRDefault="00662A1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62A1F" w:rsidTr="00662A1F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A1F" w:rsidRDefault="00662A1F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12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A1F" w:rsidRDefault="00662A1F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Гнатюк Ольга Стефаніїна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A1F" w:rsidRDefault="00662A1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62A1F" w:rsidTr="00662A1F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A1F" w:rsidRDefault="00662A1F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13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A1F" w:rsidRDefault="00662A1F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Григораш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Лариса Анатоліївна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A1F" w:rsidRDefault="00662A1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62A1F" w:rsidTr="00662A1F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A1F" w:rsidRDefault="00662A1F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14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A1F" w:rsidRDefault="00662A1F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Гукало Алла Іванівна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A1F" w:rsidRDefault="00662A1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62A1F" w:rsidTr="00662A1F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A1F" w:rsidRDefault="00662A1F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15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A1F" w:rsidRDefault="00662A1F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Джерелюк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Тетяна Григорівна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A1F" w:rsidRDefault="00662A1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Відсутня</w:t>
            </w:r>
          </w:p>
        </w:tc>
      </w:tr>
      <w:tr w:rsidR="00662A1F" w:rsidTr="00662A1F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A1F" w:rsidRDefault="00662A1F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16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A1F" w:rsidRDefault="00662A1F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Загребельний Дмитро Миколайович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A1F" w:rsidRDefault="00662A1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662A1F" w:rsidTr="00662A1F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A1F" w:rsidRDefault="00662A1F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lastRenderedPageBreak/>
              <w:t>17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A1F" w:rsidRDefault="00662A1F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Загурський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Іван Валентинович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A1F" w:rsidRDefault="00662A1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62A1F" w:rsidTr="00662A1F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A1F" w:rsidRDefault="00662A1F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18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A1F" w:rsidRDefault="00662A1F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Кирилюк Роман Миколайович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A1F" w:rsidRDefault="00662A1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62A1F" w:rsidTr="00662A1F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A1F" w:rsidRDefault="00662A1F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19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A1F" w:rsidRDefault="00662A1F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Кіщенко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Юрій Володимирович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A1F" w:rsidRDefault="00662A1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662A1F" w:rsidTr="00662A1F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A1F" w:rsidRDefault="00662A1F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20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A1F" w:rsidRDefault="00662A1F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Лампіка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Катерина Віталіївна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A1F" w:rsidRDefault="00662A1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62A1F" w:rsidTr="00662A1F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A1F" w:rsidRDefault="00662A1F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21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A1F" w:rsidRDefault="00662A1F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Максименко Володимир Андрійович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A1F" w:rsidRDefault="00662A1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62A1F" w:rsidTr="00662A1F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A1F" w:rsidRDefault="00662A1F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22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A1F" w:rsidRDefault="00662A1F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Максимчук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Олександра Олександрівна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A1F" w:rsidRDefault="00662A1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62A1F" w:rsidTr="00662A1F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A1F" w:rsidRDefault="00662A1F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23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A1F" w:rsidRDefault="00662A1F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Мякуш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Володимир Володимирович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A1F" w:rsidRDefault="00662A1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662A1F" w:rsidTr="00662A1F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A1F" w:rsidRDefault="00662A1F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24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A1F" w:rsidRDefault="00662A1F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Нагонюк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Тетяна Данилівна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A1F" w:rsidRDefault="00662A1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62A1F" w:rsidTr="00662A1F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A1F" w:rsidRDefault="00662A1F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25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A1F" w:rsidRDefault="00662A1F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Олійник Микола Олексійович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A1F" w:rsidRDefault="00662A1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62A1F" w:rsidTr="00662A1F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A1F" w:rsidRDefault="00662A1F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26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A1F" w:rsidRDefault="00662A1F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Перкун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Віталій Анатолійович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A1F" w:rsidRDefault="00662A1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662A1F" w:rsidTr="00662A1F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A1F" w:rsidRDefault="00662A1F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27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A1F" w:rsidRDefault="00662A1F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Погрібняк Наталія Анатоліївна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A1F" w:rsidRDefault="00662A1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62A1F" w:rsidTr="00662A1F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A1F" w:rsidRDefault="00662A1F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28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A1F" w:rsidRDefault="00662A1F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Савельєв Микола Григорович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A1F" w:rsidRDefault="00662A1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62A1F" w:rsidTr="00662A1F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A1F" w:rsidRDefault="00662A1F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29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A1F" w:rsidRDefault="00662A1F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Семенюк Оксана Іванівна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A1F" w:rsidRDefault="00662A1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Відсутня</w:t>
            </w:r>
          </w:p>
        </w:tc>
      </w:tr>
      <w:tr w:rsidR="00662A1F" w:rsidTr="00662A1F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A1F" w:rsidRDefault="00662A1F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30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A1F" w:rsidRDefault="00662A1F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Семенюк Олександр Володимирович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A1F" w:rsidRDefault="00662A1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662A1F" w:rsidTr="00662A1F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A1F" w:rsidRDefault="00662A1F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31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A1F" w:rsidRDefault="00662A1F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Сидорчук Тетяна Олександрівна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A1F" w:rsidRDefault="00662A1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62A1F" w:rsidTr="00662A1F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A1F" w:rsidRDefault="00662A1F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32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A1F" w:rsidRDefault="00662A1F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Сомик Олександр Григорович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A1F" w:rsidRDefault="00662A1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62A1F" w:rsidTr="00662A1F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A1F" w:rsidRDefault="00662A1F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33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A1F" w:rsidRDefault="00662A1F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Тарасюк Наталія Станіславівна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A1F" w:rsidRDefault="00662A1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62A1F" w:rsidTr="00662A1F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A1F" w:rsidRDefault="00662A1F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34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A1F" w:rsidRDefault="00662A1F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Style w:val="normaltextrun"/>
                <w:rFonts w:ascii="Times New Roman" w:hAnsi="Times New Roman"/>
                <w:iCs/>
                <w:sz w:val="28"/>
                <w:szCs w:val="28"/>
                <w:lang w:val="uk-UA" w:eastAsia="en-US"/>
              </w:rPr>
              <w:t>Шамрай В’ячеслав Анатолійович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A1F" w:rsidRDefault="00662A1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62A1F" w:rsidTr="00662A1F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A1F" w:rsidRDefault="00662A1F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35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A1F" w:rsidRDefault="00662A1F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Шульга Анатолій Олексійович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A1F" w:rsidRDefault="00662A1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</w:tbl>
    <w:p w:rsidR="00662A1F" w:rsidRDefault="00662A1F" w:rsidP="00662A1F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662A1F" w:rsidRDefault="00662A1F" w:rsidP="00662A1F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662A1F" w:rsidRDefault="00662A1F" w:rsidP="00662A1F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662A1F" w:rsidRDefault="00662A1F" w:rsidP="00662A1F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662A1F" w:rsidRDefault="00662A1F" w:rsidP="00662A1F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662A1F" w:rsidRDefault="00662A1F" w:rsidP="00662A1F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662A1F" w:rsidRDefault="00662A1F" w:rsidP="00662A1F">
      <w:pPr>
        <w:pStyle w:val="a4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Секретар сесії                                           Тетяна СИДОРЧУК</w:t>
      </w:r>
    </w:p>
    <w:p w:rsidR="00662A1F" w:rsidRDefault="00662A1F" w:rsidP="00662A1F">
      <w:pPr>
        <w:jc w:val="center"/>
      </w:pPr>
    </w:p>
    <w:p w:rsidR="00662A1F" w:rsidRDefault="00662A1F" w:rsidP="00662A1F">
      <w:pPr>
        <w:jc w:val="both"/>
      </w:pPr>
    </w:p>
    <w:p w:rsidR="00C65C44" w:rsidRDefault="00C65C44" w:rsidP="003F328C">
      <w:pPr>
        <w:jc w:val="center"/>
      </w:pPr>
    </w:p>
    <w:p w:rsidR="00742036" w:rsidRDefault="00742036" w:rsidP="00C65C44">
      <w:pPr>
        <w:jc w:val="both"/>
      </w:pPr>
    </w:p>
    <w:sectPr w:rsidR="00742036" w:rsidSect="007A5756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F5D68"/>
    <w:multiLevelType w:val="hybridMultilevel"/>
    <w:tmpl w:val="FAB24018"/>
    <w:lvl w:ilvl="0" w:tplc="0422000F">
      <w:start w:val="1"/>
      <w:numFmt w:val="decimal"/>
      <w:lvlText w:val="%1."/>
      <w:lvlJc w:val="left"/>
      <w:pPr>
        <w:ind w:left="6173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E25"/>
    <w:rsid w:val="001844B9"/>
    <w:rsid w:val="00186400"/>
    <w:rsid w:val="001D52AB"/>
    <w:rsid w:val="00232966"/>
    <w:rsid w:val="00261D3B"/>
    <w:rsid w:val="0027574F"/>
    <w:rsid w:val="002D09B9"/>
    <w:rsid w:val="002D0FEA"/>
    <w:rsid w:val="00334BCB"/>
    <w:rsid w:val="00351222"/>
    <w:rsid w:val="003F328C"/>
    <w:rsid w:val="0048597E"/>
    <w:rsid w:val="00524E7D"/>
    <w:rsid w:val="005434A7"/>
    <w:rsid w:val="00662A1F"/>
    <w:rsid w:val="006B37AD"/>
    <w:rsid w:val="006C615F"/>
    <w:rsid w:val="006C6368"/>
    <w:rsid w:val="00742036"/>
    <w:rsid w:val="00770AF3"/>
    <w:rsid w:val="0077221C"/>
    <w:rsid w:val="007C4E65"/>
    <w:rsid w:val="007E51B0"/>
    <w:rsid w:val="00852909"/>
    <w:rsid w:val="009242C2"/>
    <w:rsid w:val="00981DFE"/>
    <w:rsid w:val="00996D7D"/>
    <w:rsid w:val="00A336DF"/>
    <w:rsid w:val="00A85C01"/>
    <w:rsid w:val="00AF4FEA"/>
    <w:rsid w:val="00AF53E3"/>
    <w:rsid w:val="00B32C41"/>
    <w:rsid w:val="00BC5DB3"/>
    <w:rsid w:val="00C65C44"/>
    <w:rsid w:val="00CB1137"/>
    <w:rsid w:val="00CB4E54"/>
    <w:rsid w:val="00D00529"/>
    <w:rsid w:val="00DB0E25"/>
    <w:rsid w:val="00DB2E46"/>
    <w:rsid w:val="00E7317D"/>
    <w:rsid w:val="00EC3BD4"/>
    <w:rsid w:val="00ED0049"/>
    <w:rsid w:val="00F22302"/>
    <w:rsid w:val="00FF6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F0DE05"/>
  <w15:docId w15:val="{47C5E8B8-BB31-4EDE-8686-8E365C8CC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0E2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B0E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DB0E2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ormaltextrun">
    <w:name w:val="normaltextrun"/>
    <w:basedOn w:val="a0"/>
    <w:rsid w:val="00DB0E25"/>
  </w:style>
  <w:style w:type="paragraph" w:styleId="a5">
    <w:name w:val="Balloon Text"/>
    <w:basedOn w:val="a"/>
    <w:link w:val="a6"/>
    <w:uiPriority w:val="99"/>
    <w:semiHidden/>
    <w:unhideWhenUsed/>
    <w:rsid w:val="00334B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34BCB"/>
    <w:rPr>
      <w:rFonts w:ascii="Segoe UI" w:eastAsiaTheme="minorEastAsia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524E7D"/>
    <w:pPr>
      <w:spacing w:after="160" w:line="259" w:lineRule="auto"/>
      <w:ind w:left="720"/>
      <w:contextualSpacing/>
    </w:pPr>
    <w:rPr>
      <w:rFonts w:eastAsiaTheme="minorHAnsi"/>
      <w:lang w:val="uk-UA" w:eastAsia="en-US"/>
    </w:rPr>
  </w:style>
  <w:style w:type="paragraph" w:styleId="a8">
    <w:name w:val="caption"/>
    <w:basedOn w:val="a"/>
    <w:next w:val="a"/>
    <w:qFormat/>
    <w:rsid w:val="0027574F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8"/>
      <w:szCs w:val="28"/>
      <w:lang w:val="uk-UA"/>
    </w:rPr>
  </w:style>
  <w:style w:type="character" w:customStyle="1" w:styleId="4">
    <w:name w:val="Основной текст (4)_"/>
    <w:basedOn w:val="a0"/>
    <w:link w:val="40"/>
    <w:locked/>
    <w:rsid w:val="00A336DF"/>
    <w:rPr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A336DF"/>
    <w:pPr>
      <w:widowControl w:val="0"/>
      <w:shd w:val="clear" w:color="auto" w:fill="FFFFFF"/>
      <w:spacing w:after="0" w:line="322" w:lineRule="exact"/>
      <w:jc w:val="center"/>
    </w:pPr>
    <w:rPr>
      <w:rFonts w:eastAsiaTheme="minorHAnsi"/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1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User-ST</cp:lastModifiedBy>
  <cp:revision>3</cp:revision>
  <cp:lastPrinted>2021-12-08T13:41:00Z</cp:lastPrinted>
  <dcterms:created xsi:type="dcterms:W3CDTF">2021-12-06T08:27:00Z</dcterms:created>
  <dcterms:modified xsi:type="dcterms:W3CDTF">2021-12-08T13:41:00Z</dcterms:modified>
</cp:coreProperties>
</file>