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E55724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Результати поіменного голосування</w:t>
      </w:r>
    </w:p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BC5DB3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08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BC5DB3">
        <w:rPr>
          <w:rFonts w:ascii="Times New Roman" w:hAnsi="Times New Roman"/>
          <w:i/>
          <w:sz w:val="28"/>
          <w:szCs w:val="28"/>
          <w:u w:val="single"/>
          <w:lang w:val="uk-UA"/>
        </w:rPr>
        <w:t>грудня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2021</w:t>
      </w:r>
      <w:r w:rsidR="001D52AB">
        <w:rPr>
          <w:rFonts w:ascii="Times New Roman" w:hAnsi="Times New Roman"/>
          <w:sz w:val="28"/>
          <w:szCs w:val="28"/>
          <w:lang w:val="uk-UA"/>
        </w:rPr>
        <w:t xml:space="preserve"> р. 2</w:t>
      </w:r>
      <w:r w:rsidR="0077221C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 сесія 8 скликання</w:t>
      </w:r>
    </w:p>
    <w:p w:rsidR="00DB0E25" w:rsidRPr="00BC5DB3" w:rsidRDefault="00DB0E25" w:rsidP="00DB0E2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F6AA9" w:rsidRDefault="0027574F" w:rsidP="00A336DF">
      <w:pPr>
        <w:pStyle w:val="a8"/>
        <w:jc w:val="both"/>
      </w:pPr>
      <w:r w:rsidRPr="0027574F">
        <w:rPr>
          <w:i/>
          <w:color w:val="auto"/>
        </w:rPr>
        <w:t>Рішення</w:t>
      </w:r>
      <w:r w:rsidR="00B76FE7">
        <w:rPr>
          <w:i/>
          <w:color w:val="auto"/>
        </w:rPr>
        <w:t xml:space="preserve"> №28 </w:t>
      </w:r>
      <w:r>
        <w:rPr>
          <w:b w:val="0"/>
          <w:i/>
          <w:color w:val="auto"/>
        </w:rPr>
        <w:t xml:space="preserve"> </w:t>
      </w:r>
      <w:r w:rsidRPr="0004752E">
        <w:rPr>
          <w:b w:val="0"/>
          <w:color w:val="auto"/>
          <w:u w:val="single"/>
        </w:rPr>
        <w:t xml:space="preserve">Про </w:t>
      </w:r>
      <w:r w:rsidR="009A3501" w:rsidRPr="009A3501">
        <w:rPr>
          <w:b w:val="0"/>
          <w:color w:val="auto"/>
          <w:u w:val="single"/>
        </w:rPr>
        <w:t>надання дозволу на замовлення проекту землеустрою щодо відведення   земельної  ділянки комунальної власності</w:t>
      </w:r>
    </w:p>
    <w:p w:rsidR="00DB4242" w:rsidRPr="00DB4242" w:rsidRDefault="00DB4242" w:rsidP="00DB4242">
      <w:pPr>
        <w:rPr>
          <w:lang w:val="uk-UA"/>
        </w:rPr>
      </w:pPr>
    </w:p>
    <w:p w:rsidR="00B76FE7" w:rsidRDefault="00B76FE7" w:rsidP="00B76FE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(питання/пропозиція, що вноситься на голосування)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B76FE7" w:rsidTr="00B76FE7">
        <w:trPr>
          <w:trHeight w:val="952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FE7" w:rsidRDefault="00B76FE7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Режим голосування</w:t>
            </w:r>
          </w:p>
          <w:p w:rsidR="00B76FE7" w:rsidRDefault="00B76FE7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FE7" w:rsidRDefault="00B76FE7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1/2 </w:t>
            </w:r>
            <w:proofErr w:type="spellStart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>загального</w:t>
            </w:r>
            <w:proofErr w:type="spellEnd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 складу ради</w:t>
            </w:r>
          </w:p>
        </w:tc>
      </w:tr>
      <w:tr w:rsidR="00B76FE7" w:rsidTr="00B76FE7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FE7" w:rsidRDefault="00B76FE7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FE7" w:rsidRDefault="00B76FE7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 депутати + міський голова</w:t>
            </w:r>
          </w:p>
        </w:tc>
      </w:tr>
      <w:tr w:rsidR="00B76FE7" w:rsidTr="00B76FE7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FE7" w:rsidRDefault="00B76FE7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FE7" w:rsidRDefault="00B76FE7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23 депутата </w:t>
            </w:r>
          </w:p>
        </w:tc>
      </w:tr>
      <w:tr w:rsidR="00B76FE7" w:rsidTr="00B76FE7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FE7" w:rsidRDefault="00B76FE7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FE7" w:rsidRDefault="00B76FE7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24 »</w:t>
            </w:r>
          </w:p>
        </w:tc>
      </w:tr>
      <w:tr w:rsidR="00B76FE7" w:rsidTr="00B76FE7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FE7" w:rsidRDefault="00B76FE7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FE7" w:rsidRDefault="00B76FE7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0 » </w:t>
            </w:r>
          </w:p>
        </w:tc>
      </w:tr>
      <w:tr w:rsidR="00B76FE7" w:rsidTr="00B76FE7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FE7" w:rsidRDefault="00B76FE7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FE7" w:rsidRDefault="00B76FE7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0 »</w:t>
            </w:r>
          </w:p>
        </w:tc>
      </w:tr>
      <w:tr w:rsidR="00B76FE7" w:rsidTr="00B76FE7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FE7" w:rsidRDefault="00B76FE7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FE7" w:rsidRDefault="00B76FE7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0 » </w:t>
            </w:r>
          </w:p>
        </w:tc>
      </w:tr>
      <w:tr w:rsidR="00B76FE7" w:rsidTr="00B76FE7">
        <w:trPr>
          <w:trHeight w:val="825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FE7" w:rsidRDefault="00B76FE7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  <w:p w:rsidR="00B76FE7" w:rsidRDefault="00B76FE7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FE7" w:rsidRDefault="00B76FE7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</w:tc>
      </w:tr>
    </w:tbl>
    <w:p w:rsidR="00B76FE7" w:rsidRDefault="00B76FE7" w:rsidP="00B76FE7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76FE7" w:rsidRDefault="00B76FE7" w:rsidP="00B76FE7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Список депутатів</w:t>
      </w:r>
    </w:p>
    <w:p w:rsidR="00B76FE7" w:rsidRDefault="00B76FE7" w:rsidP="00B76FE7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2"/>
        <w:gridCol w:w="5207"/>
        <w:gridCol w:w="2846"/>
      </w:tblGrid>
      <w:tr w:rsidR="00B76FE7" w:rsidTr="00B76FE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FE7" w:rsidRDefault="00B76FE7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FE7" w:rsidRDefault="00B76FE7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Прізвище, ім’я, по батькові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FE7" w:rsidRDefault="00B76FE7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Вибір</w:t>
            </w:r>
          </w:p>
        </w:tc>
      </w:tr>
      <w:tr w:rsidR="00B76FE7" w:rsidTr="00B76FE7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FE7" w:rsidRDefault="00B76FE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       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FE7" w:rsidRDefault="00B76FE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 Анатолій Ілліч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FE7" w:rsidRDefault="00B76FE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76FE7" w:rsidTr="00B76FE7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FE7" w:rsidRDefault="00B76FE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FE7" w:rsidRDefault="00B76FE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Залевська Людмила Миколаївна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FE7" w:rsidRDefault="00B76FE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76FE7" w:rsidTr="00B76FE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FE7" w:rsidRDefault="00B76FE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FE7" w:rsidRDefault="00B76FE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Бондар Олександр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FE7" w:rsidRDefault="00B76FE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B76FE7" w:rsidTr="00B76FE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FE7" w:rsidRDefault="00B76FE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FE7" w:rsidRDefault="00B76FE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Вдовцова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Андріївна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FE7" w:rsidRDefault="00B76FE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76FE7" w:rsidTr="00B76FE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FE7" w:rsidRDefault="00B76FE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FE7" w:rsidRDefault="00B76FE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Вербовенко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Васильович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FE7" w:rsidRDefault="00B76FE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B76FE7" w:rsidTr="00B76FE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FE7" w:rsidRDefault="00B76FE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FE7" w:rsidRDefault="00B76FE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-Побережна Олександра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FE7" w:rsidRDefault="00B76FE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76FE7" w:rsidTr="00B76FE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FE7" w:rsidRDefault="00B76FE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FE7" w:rsidRDefault="00B76FE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Сергій Іванович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FE7" w:rsidRDefault="00B76FE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голосував</w:t>
            </w:r>
          </w:p>
        </w:tc>
      </w:tr>
      <w:tr w:rsidR="00B76FE7" w:rsidTr="00B76FE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FE7" w:rsidRDefault="00B76FE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FE7" w:rsidRDefault="00B76FE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Віктор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FE7" w:rsidRDefault="00B76FE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B76FE7" w:rsidTr="00B76FE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FE7" w:rsidRDefault="00B76FE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FE7" w:rsidRDefault="00B76FE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Войтенко Галина Михайлівна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FE7" w:rsidRDefault="00B76FE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76FE7" w:rsidTr="00B76FE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FE7" w:rsidRDefault="00B76FE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FE7" w:rsidRDefault="00B76FE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Гавріш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FE7" w:rsidRDefault="00B76FE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B76FE7" w:rsidTr="00B76FE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FE7" w:rsidRDefault="00B76FE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FE7" w:rsidRDefault="00B76FE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Гончарук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FE7" w:rsidRDefault="00B76FE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76FE7" w:rsidTr="00B76FE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FE7" w:rsidRDefault="00B76FE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FE7" w:rsidRDefault="00B76FE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Гнатюк Ольга Стефаніїна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FE7" w:rsidRDefault="00B76FE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76FE7" w:rsidTr="00B76FE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FE7" w:rsidRDefault="00B76FE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FE7" w:rsidRDefault="00B76FE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Григораш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Лариса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FE7" w:rsidRDefault="00B76FE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76FE7" w:rsidTr="00B76FE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FE7" w:rsidRDefault="00B76FE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FE7" w:rsidRDefault="00B76FE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Гукало Алла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FE7" w:rsidRDefault="00B76FE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76FE7" w:rsidTr="00B76FE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FE7" w:rsidRDefault="00B76FE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FE7" w:rsidRDefault="00B76FE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Джерелюк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Григорівна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FE7" w:rsidRDefault="00B76FE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B76FE7" w:rsidTr="00B76FE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FE7" w:rsidRDefault="00B76FE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FE7" w:rsidRDefault="00B76FE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Загребельний Дмитро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FE7" w:rsidRDefault="00B76FE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B76FE7" w:rsidTr="00B76FE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FE7" w:rsidRDefault="00B76FE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FE7" w:rsidRDefault="00B76FE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Загурський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Іван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FE7" w:rsidRDefault="00B76FE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76FE7" w:rsidTr="00B76FE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FE7" w:rsidRDefault="00B76FE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FE7" w:rsidRDefault="00B76FE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Кирилюк Роман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FE7" w:rsidRDefault="00B76FE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76FE7" w:rsidTr="00B76FE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FE7" w:rsidRDefault="00B76FE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19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FE7" w:rsidRDefault="00B76FE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Кіщенко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FE7" w:rsidRDefault="00B76FE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B76FE7" w:rsidTr="00B76FE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FE7" w:rsidRDefault="00B76FE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FE7" w:rsidRDefault="00B76FE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Лампіка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Катерина Віталіївна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FE7" w:rsidRDefault="00B76FE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76FE7" w:rsidTr="00B76FE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FE7" w:rsidRDefault="00B76FE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FE7" w:rsidRDefault="00B76FE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Максименко Володимир Андрійович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FE7" w:rsidRDefault="00B76FE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76FE7" w:rsidTr="00B76FE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FE7" w:rsidRDefault="00B76FE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FE7" w:rsidRDefault="00B76FE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FE7" w:rsidRDefault="00B76FE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76FE7" w:rsidTr="00B76FE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FE7" w:rsidRDefault="00B76FE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FE7" w:rsidRDefault="00B76FE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Мякуш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Володимир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FE7" w:rsidRDefault="00B76FE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B76FE7" w:rsidTr="00B76FE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FE7" w:rsidRDefault="00B76FE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FE7" w:rsidRDefault="00B76FE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Нагонюк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Данилівна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FE7" w:rsidRDefault="00B76FE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76FE7" w:rsidTr="00B76FE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FE7" w:rsidRDefault="00B76FE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FE7" w:rsidRDefault="00B76FE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Олійник Микола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FE7" w:rsidRDefault="00B76FE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76FE7" w:rsidTr="00B76FE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FE7" w:rsidRDefault="00B76FE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FE7" w:rsidRDefault="00B76FE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Перкун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Віталій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FE7" w:rsidRDefault="00B76FE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B76FE7" w:rsidTr="00B76FE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FE7" w:rsidRDefault="00B76FE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FE7" w:rsidRDefault="00B76FE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Погрібняк Наталія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FE7" w:rsidRDefault="00B76FE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76FE7" w:rsidTr="00B76FE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FE7" w:rsidRDefault="00B76FE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FE7" w:rsidRDefault="00B76FE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Савельєв Микола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FE7" w:rsidRDefault="00B76FE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76FE7" w:rsidTr="00B76FE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FE7" w:rsidRDefault="00B76FE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FE7" w:rsidRDefault="00B76FE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Оксана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FE7" w:rsidRDefault="00B76FE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B76FE7" w:rsidTr="00B76FE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FE7" w:rsidRDefault="00B76FE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FE7" w:rsidRDefault="00B76FE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FE7" w:rsidRDefault="00B76FE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B76FE7" w:rsidTr="00B76FE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FE7" w:rsidRDefault="00B76FE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FE7" w:rsidRDefault="00B76FE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Сидорчук Тетяна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FE7" w:rsidRDefault="00B76FE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76FE7" w:rsidTr="00B76FE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FE7" w:rsidRDefault="00B76FE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FE7" w:rsidRDefault="00B76FE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Сомик Олександр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FE7" w:rsidRDefault="00B76FE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76FE7" w:rsidTr="00B76FE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FE7" w:rsidRDefault="00B76FE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FE7" w:rsidRDefault="00B76FE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Тарасюк Наталія Станіславівна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FE7" w:rsidRDefault="00B76FE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76FE7" w:rsidTr="00B76FE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FE7" w:rsidRDefault="00B76FE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FE7" w:rsidRDefault="00B76FE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Style w:val="normaltextrun"/>
                <w:rFonts w:ascii="Times New Roman" w:hAnsi="Times New Roman"/>
                <w:iCs/>
                <w:sz w:val="28"/>
                <w:szCs w:val="28"/>
                <w:lang w:val="uk-UA" w:eastAsia="en-US"/>
              </w:rPr>
              <w:t>Шамрай В’ячеслав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FE7" w:rsidRDefault="00B76FE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76FE7" w:rsidTr="00B76FE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FE7" w:rsidRDefault="00B76FE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FE7" w:rsidRDefault="00B76FE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Шульга Анатолій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FE7" w:rsidRDefault="00B76FE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</w:tbl>
    <w:p w:rsidR="00B76FE7" w:rsidRDefault="00B76FE7" w:rsidP="00B76FE7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B76FE7" w:rsidRDefault="00B76FE7" w:rsidP="00B76FE7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B76FE7" w:rsidRDefault="00B76FE7" w:rsidP="00B76FE7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B76FE7" w:rsidRDefault="00B76FE7" w:rsidP="00B76FE7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B76FE7" w:rsidRDefault="00B76FE7" w:rsidP="00B76FE7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B76FE7" w:rsidRDefault="00B76FE7" w:rsidP="00B76FE7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B76FE7" w:rsidRDefault="00B76FE7" w:rsidP="00B76FE7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Секретар сесії                                           Тетяна СИДОРЧУК</w:t>
      </w:r>
    </w:p>
    <w:p w:rsidR="00B76FE7" w:rsidRDefault="00B76FE7" w:rsidP="00B76FE7">
      <w:pPr>
        <w:jc w:val="center"/>
      </w:pPr>
    </w:p>
    <w:p w:rsidR="00B76FE7" w:rsidRDefault="00B76FE7" w:rsidP="00B76FE7">
      <w:pPr>
        <w:jc w:val="both"/>
      </w:pPr>
    </w:p>
    <w:p w:rsidR="00742036" w:rsidRDefault="00742036" w:rsidP="00B76FE7">
      <w:pPr>
        <w:pStyle w:val="a8"/>
        <w:jc w:val="both"/>
      </w:pPr>
      <w:bookmarkStart w:id="0" w:name="_GoBack"/>
      <w:bookmarkEnd w:id="0"/>
    </w:p>
    <w:sectPr w:rsidR="00742036" w:rsidSect="007A575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D68"/>
    <w:multiLevelType w:val="hybridMultilevel"/>
    <w:tmpl w:val="FAB24018"/>
    <w:lvl w:ilvl="0" w:tplc="0422000F">
      <w:start w:val="1"/>
      <w:numFmt w:val="decimal"/>
      <w:lvlText w:val="%1."/>
      <w:lvlJc w:val="left"/>
      <w:pPr>
        <w:ind w:left="617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25"/>
    <w:rsid w:val="0004752E"/>
    <w:rsid w:val="001844B9"/>
    <w:rsid w:val="00186400"/>
    <w:rsid w:val="001D52AB"/>
    <w:rsid w:val="00232966"/>
    <w:rsid w:val="00261D3B"/>
    <w:rsid w:val="0027574F"/>
    <w:rsid w:val="002D09B9"/>
    <w:rsid w:val="002D0FEA"/>
    <w:rsid w:val="00334BCB"/>
    <w:rsid w:val="00351222"/>
    <w:rsid w:val="003F328C"/>
    <w:rsid w:val="0048597E"/>
    <w:rsid w:val="00524E7D"/>
    <w:rsid w:val="005434A7"/>
    <w:rsid w:val="005D2F42"/>
    <w:rsid w:val="006B37AD"/>
    <w:rsid w:val="006C615F"/>
    <w:rsid w:val="006C6368"/>
    <w:rsid w:val="00742036"/>
    <w:rsid w:val="00770AF3"/>
    <w:rsid w:val="0077221C"/>
    <w:rsid w:val="007C4E65"/>
    <w:rsid w:val="007E51B0"/>
    <w:rsid w:val="00852909"/>
    <w:rsid w:val="009242C2"/>
    <w:rsid w:val="00981DFE"/>
    <w:rsid w:val="00996D7D"/>
    <w:rsid w:val="009A3501"/>
    <w:rsid w:val="00A336DF"/>
    <w:rsid w:val="00A85C01"/>
    <w:rsid w:val="00AF4FEA"/>
    <w:rsid w:val="00AF53E3"/>
    <w:rsid w:val="00B32C41"/>
    <w:rsid w:val="00B76FE7"/>
    <w:rsid w:val="00BC5DB3"/>
    <w:rsid w:val="00C65C44"/>
    <w:rsid w:val="00C87E82"/>
    <w:rsid w:val="00CB1137"/>
    <w:rsid w:val="00CB4E54"/>
    <w:rsid w:val="00D00529"/>
    <w:rsid w:val="00D16B6A"/>
    <w:rsid w:val="00DB0E25"/>
    <w:rsid w:val="00DB2E46"/>
    <w:rsid w:val="00DB4242"/>
    <w:rsid w:val="00E11C0D"/>
    <w:rsid w:val="00E7317D"/>
    <w:rsid w:val="00EC3BD4"/>
    <w:rsid w:val="00ED0049"/>
    <w:rsid w:val="00ED66B3"/>
    <w:rsid w:val="00F22302"/>
    <w:rsid w:val="00FF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32919"/>
  <w15:docId w15:val="{47C5E8B8-BB31-4EDE-8686-8E365C8C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E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B0E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rmaltextrun">
    <w:name w:val="normaltextrun"/>
    <w:basedOn w:val="a0"/>
    <w:rsid w:val="00DB0E25"/>
  </w:style>
  <w:style w:type="paragraph" w:styleId="a5">
    <w:name w:val="Balloon Text"/>
    <w:basedOn w:val="a"/>
    <w:link w:val="a6"/>
    <w:uiPriority w:val="99"/>
    <w:semiHidden/>
    <w:unhideWhenUsed/>
    <w:rsid w:val="00334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BCB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24E7D"/>
    <w:pPr>
      <w:spacing w:after="160" w:line="259" w:lineRule="auto"/>
      <w:ind w:left="720"/>
      <w:contextualSpacing/>
    </w:pPr>
    <w:rPr>
      <w:rFonts w:eastAsiaTheme="minorHAnsi"/>
      <w:lang w:val="uk-UA" w:eastAsia="en-US"/>
    </w:rPr>
  </w:style>
  <w:style w:type="paragraph" w:styleId="a8">
    <w:name w:val="caption"/>
    <w:basedOn w:val="a"/>
    <w:next w:val="a"/>
    <w:qFormat/>
    <w:rsid w:val="0027574F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8"/>
      <w:lang w:val="uk-UA"/>
    </w:rPr>
  </w:style>
  <w:style w:type="character" w:customStyle="1" w:styleId="4">
    <w:name w:val="Основной текст (4)_"/>
    <w:basedOn w:val="a0"/>
    <w:link w:val="40"/>
    <w:locked/>
    <w:rsid w:val="00A336DF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336DF"/>
    <w:pPr>
      <w:widowControl w:val="0"/>
      <w:shd w:val="clear" w:color="auto" w:fill="FFFFFF"/>
      <w:spacing w:after="0" w:line="322" w:lineRule="exact"/>
      <w:jc w:val="center"/>
    </w:pPr>
    <w:rPr>
      <w:rFonts w:eastAsiaTheme="minorHAns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User-ST</cp:lastModifiedBy>
  <cp:revision>3</cp:revision>
  <cp:lastPrinted>2021-12-08T13:49:00Z</cp:lastPrinted>
  <dcterms:created xsi:type="dcterms:W3CDTF">2021-12-06T08:35:00Z</dcterms:created>
  <dcterms:modified xsi:type="dcterms:W3CDTF">2021-12-08T13:51:00Z</dcterms:modified>
</cp:coreProperties>
</file>