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A25023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8073FB">
        <w:rPr>
          <w:i/>
          <w:color w:val="auto"/>
        </w:rPr>
        <w:t xml:space="preserve"> №35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98690C" w:rsidRPr="0098690C">
        <w:rPr>
          <w:b w:val="0"/>
          <w:color w:val="auto"/>
          <w:u w:val="single"/>
        </w:rPr>
        <w:t>надання  дозволу на розроблення технічної документацій із землеустрою щодо встановлення (відновлення) меж земельної ділянки  в натурі (на місцевості) для ведення товарного сільськогосподарського виробництва (за межами населених пунктів) у власність</w:t>
      </w:r>
    </w:p>
    <w:p w:rsidR="00DB4242" w:rsidRPr="00DB4242" w:rsidRDefault="00DB4242" w:rsidP="00DB4242">
      <w:pPr>
        <w:rPr>
          <w:lang w:val="uk-UA"/>
        </w:rPr>
      </w:pPr>
    </w:p>
    <w:p w:rsidR="008073FB" w:rsidRDefault="008073FB" w:rsidP="008073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8073FB" w:rsidTr="008073F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8073FB" w:rsidTr="008073F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8073FB" w:rsidTr="008073F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8073FB" w:rsidTr="008073F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8073FB" w:rsidTr="008073F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8073FB" w:rsidTr="008073F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8073FB" w:rsidTr="008073F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8073FB" w:rsidTr="008073F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8073FB" w:rsidRDefault="008073F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3FB" w:rsidRDefault="008073F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8073FB" w:rsidRDefault="008073FB" w:rsidP="008073F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73FB" w:rsidRDefault="008073FB" w:rsidP="008073F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8073FB" w:rsidRDefault="008073FB" w:rsidP="008073F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8073FB" w:rsidTr="008073F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073FB" w:rsidTr="008073F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B" w:rsidRDefault="008073F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8073FB" w:rsidRDefault="008073FB" w:rsidP="008073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073FB" w:rsidRDefault="008073FB" w:rsidP="008073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073FB" w:rsidRDefault="008073FB" w:rsidP="008073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073FB" w:rsidRDefault="008073FB" w:rsidP="008073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073FB" w:rsidRDefault="008073FB" w:rsidP="008073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073FB" w:rsidRDefault="008073FB" w:rsidP="008073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073FB" w:rsidRDefault="008073FB" w:rsidP="008073F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8073FB" w:rsidRDefault="008073FB" w:rsidP="008073FB">
      <w:pPr>
        <w:jc w:val="center"/>
      </w:pPr>
    </w:p>
    <w:p w:rsidR="00742036" w:rsidRDefault="00742036" w:rsidP="008073FB">
      <w:pPr>
        <w:pStyle w:val="a8"/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4752E"/>
    <w:rsid w:val="0009348A"/>
    <w:rsid w:val="001844B9"/>
    <w:rsid w:val="00186400"/>
    <w:rsid w:val="001D52AB"/>
    <w:rsid w:val="00232966"/>
    <w:rsid w:val="00261D3B"/>
    <w:rsid w:val="0027574F"/>
    <w:rsid w:val="002D09B9"/>
    <w:rsid w:val="002D0FEA"/>
    <w:rsid w:val="002D43D7"/>
    <w:rsid w:val="00334BCB"/>
    <w:rsid w:val="00351222"/>
    <w:rsid w:val="003F328C"/>
    <w:rsid w:val="0048597E"/>
    <w:rsid w:val="00524E7D"/>
    <w:rsid w:val="005434A7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8073FB"/>
    <w:rsid w:val="00852909"/>
    <w:rsid w:val="00894C5D"/>
    <w:rsid w:val="009242C2"/>
    <w:rsid w:val="00981DFE"/>
    <w:rsid w:val="0098690C"/>
    <w:rsid w:val="00996D7D"/>
    <w:rsid w:val="009A3501"/>
    <w:rsid w:val="00A25023"/>
    <w:rsid w:val="00A336DF"/>
    <w:rsid w:val="00A85C01"/>
    <w:rsid w:val="00AF4FEA"/>
    <w:rsid w:val="00AF53E3"/>
    <w:rsid w:val="00B32C41"/>
    <w:rsid w:val="00BC5DB3"/>
    <w:rsid w:val="00C03CB7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C3EA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2021-12-08T14:09:00Z</cp:lastPrinted>
  <dcterms:created xsi:type="dcterms:W3CDTF">2021-12-06T09:26:00Z</dcterms:created>
  <dcterms:modified xsi:type="dcterms:W3CDTF">2021-12-08T14:10:00Z</dcterms:modified>
</cp:coreProperties>
</file>