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6604B5">
        <w:rPr>
          <w:i/>
          <w:color w:val="auto"/>
        </w:rPr>
        <w:t xml:space="preserve"> №36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5B413B" w:rsidRPr="005B413B">
        <w:rPr>
          <w:b w:val="0"/>
          <w:color w:val="auto"/>
          <w:u w:val="single"/>
        </w:rPr>
        <w:t>надання  дозволу на розроблення документацій із землеустрою для індивідуального садівництва за межами населених пунктів у власність</w:t>
      </w:r>
    </w:p>
    <w:p w:rsidR="00DB4242" w:rsidRPr="00DB4242" w:rsidRDefault="00DB4242" w:rsidP="00DB4242">
      <w:pPr>
        <w:rPr>
          <w:lang w:val="uk-UA"/>
        </w:rPr>
      </w:pPr>
    </w:p>
    <w:p w:rsidR="006604B5" w:rsidRDefault="006604B5" w:rsidP="006604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604B5" w:rsidTr="006604B5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604B5" w:rsidTr="006604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604B5" w:rsidTr="006604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6604B5" w:rsidTr="006604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6604B5" w:rsidTr="006604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604B5" w:rsidTr="006604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604B5" w:rsidTr="006604B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6604B5" w:rsidTr="006604B5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604B5" w:rsidRDefault="006604B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B5" w:rsidRDefault="006604B5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604B5" w:rsidRDefault="006604B5" w:rsidP="006604B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04B5" w:rsidRDefault="006604B5" w:rsidP="006604B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604B5" w:rsidRDefault="006604B5" w:rsidP="006604B5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604B5" w:rsidTr="006604B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604B5" w:rsidTr="006604B5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4B5" w:rsidRDefault="006604B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604B5" w:rsidRDefault="006604B5" w:rsidP="006604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04B5" w:rsidRDefault="006604B5" w:rsidP="006604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04B5" w:rsidRDefault="006604B5" w:rsidP="006604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04B5" w:rsidRDefault="006604B5" w:rsidP="006604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04B5" w:rsidRDefault="006604B5" w:rsidP="006604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04B5" w:rsidRDefault="006604B5" w:rsidP="006604B5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604B5" w:rsidRDefault="006604B5" w:rsidP="006604B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6604B5" w:rsidRDefault="006604B5" w:rsidP="006604B5">
      <w:pPr>
        <w:jc w:val="center"/>
      </w:pPr>
    </w:p>
    <w:p w:rsidR="00742036" w:rsidRDefault="00742036" w:rsidP="006604B5">
      <w:pPr>
        <w:pStyle w:val="a8"/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2D43D7"/>
    <w:rsid w:val="00334BCB"/>
    <w:rsid w:val="00351222"/>
    <w:rsid w:val="003F328C"/>
    <w:rsid w:val="0048597E"/>
    <w:rsid w:val="00524E7D"/>
    <w:rsid w:val="005434A7"/>
    <w:rsid w:val="005B413B"/>
    <w:rsid w:val="005D2F42"/>
    <w:rsid w:val="006604B5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894C5D"/>
    <w:rsid w:val="009242C2"/>
    <w:rsid w:val="00981DFE"/>
    <w:rsid w:val="0098690C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03CB7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C2DA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2021-12-08T14:11:00Z</cp:lastPrinted>
  <dcterms:created xsi:type="dcterms:W3CDTF">2021-12-06T09:27:00Z</dcterms:created>
  <dcterms:modified xsi:type="dcterms:W3CDTF">2021-12-08T14:11:00Z</dcterms:modified>
</cp:coreProperties>
</file>