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F6AA9" w:rsidRPr="00A25023" w:rsidRDefault="0027574F" w:rsidP="00A336DF">
      <w:pPr>
        <w:pStyle w:val="a8"/>
        <w:jc w:val="both"/>
        <w:rPr>
          <w:b w:val="0"/>
          <w:color w:val="auto"/>
          <w:u w:val="single"/>
          <w:lang w:val="ru-RU"/>
        </w:rPr>
      </w:pPr>
      <w:r w:rsidRPr="0027574F">
        <w:rPr>
          <w:i/>
          <w:color w:val="auto"/>
        </w:rPr>
        <w:t>Рішення</w:t>
      </w:r>
      <w:r w:rsidR="006319A0">
        <w:rPr>
          <w:i/>
          <w:color w:val="auto"/>
        </w:rPr>
        <w:t xml:space="preserve"> №37</w:t>
      </w:r>
      <w:r>
        <w:rPr>
          <w:b w:val="0"/>
          <w:i/>
          <w:color w:val="auto"/>
        </w:rPr>
        <w:t xml:space="preserve"> </w:t>
      </w:r>
      <w:r w:rsidRPr="0098690C">
        <w:rPr>
          <w:b w:val="0"/>
          <w:color w:val="auto"/>
          <w:u w:val="single"/>
        </w:rPr>
        <w:t>Пр</w:t>
      </w:r>
      <w:r w:rsidR="00A25023" w:rsidRPr="0098690C">
        <w:rPr>
          <w:b w:val="0"/>
          <w:color w:val="auto"/>
          <w:u w:val="single"/>
        </w:rPr>
        <w:t xml:space="preserve">о </w:t>
      </w:r>
      <w:r w:rsidR="009542FF" w:rsidRPr="009542FF">
        <w:rPr>
          <w:b w:val="0"/>
          <w:color w:val="auto"/>
          <w:u w:val="single"/>
        </w:rPr>
        <w:t>надання  дозволу на розроблення проектів землеустрою для будівництва індивідуальних гаражів у власність</w:t>
      </w:r>
    </w:p>
    <w:p w:rsidR="00DB4242" w:rsidRPr="00DB4242" w:rsidRDefault="00DB4242" w:rsidP="00DB4242">
      <w:pPr>
        <w:rPr>
          <w:lang w:val="uk-UA"/>
        </w:rPr>
      </w:pPr>
    </w:p>
    <w:p w:rsidR="006319A0" w:rsidRDefault="006319A0" w:rsidP="006319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319A0" w:rsidTr="006319A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A0" w:rsidRDefault="006319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6319A0" w:rsidRDefault="006319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6319A0" w:rsidTr="006319A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6319A0" w:rsidTr="006319A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6319A0" w:rsidTr="006319A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22 »</w:t>
            </w:r>
          </w:p>
        </w:tc>
      </w:tr>
      <w:tr w:rsidR="006319A0" w:rsidTr="006319A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6319A0" w:rsidTr="006319A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6319A0" w:rsidTr="006319A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2 » </w:t>
            </w:r>
          </w:p>
        </w:tc>
      </w:tr>
      <w:tr w:rsidR="006319A0" w:rsidTr="006319A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6319A0" w:rsidRDefault="006319A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A0" w:rsidRDefault="006319A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6319A0" w:rsidRDefault="006319A0" w:rsidP="006319A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9A0" w:rsidRDefault="006319A0" w:rsidP="006319A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6319A0" w:rsidRDefault="006319A0" w:rsidP="006319A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6319A0" w:rsidTr="006319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6319A0" w:rsidTr="006319A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319A0" w:rsidTr="006319A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319A0" w:rsidTr="006319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319A0" w:rsidTr="006319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319A0" w:rsidTr="006319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319A0" w:rsidTr="006319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6319A0" w:rsidTr="006319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6319A0" w:rsidTr="006319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319A0" w:rsidTr="006319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319A0" w:rsidTr="006319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319A0" w:rsidTr="006319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319A0" w:rsidTr="006319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319A0" w:rsidTr="006319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319A0" w:rsidTr="006319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319A0" w:rsidTr="006319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319A0" w:rsidTr="006319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319A0" w:rsidTr="006319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319A0" w:rsidTr="006319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319A0" w:rsidTr="006319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319A0" w:rsidTr="006319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319A0" w:rsidTr="006319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319A0" w:rsidTr="006319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319A0" w:rsidTr="006319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319A0" w:rsidTr="006319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319A0" w:rsidTr="006319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319A0" w:rsidTr="006319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319A0" w:rsidTr="006319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6319A0" w:rsidTr="006319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319A0" w:rsidTr="006319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319A0" w:rsidTr="006319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319A0" w:rsidTr="006319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319A0" w:rsidTr="006319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319A0" w:rsidTr="006319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319A0" w:rsidTr="006319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319A0" w:rsidTr="006319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A0" w:rsidRDefault="006319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6319A0" w:rsidRDefault="006319A0" w:rsidP="006319A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319A0" w:rsidRDefault="006319A0" w:rsidP="006319A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319A0" w:rsidRDefault="006319A0" w:rsidP="006319A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319A0" w:rsidRDefault="006319A0" w:rsidP="006319A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319A0" w:rsidRDefault="006319A0" w:rsidP="006319A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319A0" w:rsidRDefault="006319A0" w:rsidP="006319A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319A0" w:rsidRDefault="006319A0" w:rsidP="006319A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6319A0" w:rsidRDefault="006319A0" w:rsidP="006319A0">
      <w:pPr>
        <w:jc w:val="center"/>
      </w:pPr>
    </w:p>
    <w:p w:rsidR="00742036" w:rsidRDefault="00742036" w:rsidP="006319A0">
      <w:pPr>
        <w:pStyle w:val="a8"/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4752E"/>
    <w:rsid w:val="0009348A"/>
    <w:rsid w:val="001844B9"/>
    <w:rsid w:val="00186400"/>
    <w:rsid w:val="001D52AB"/>
    <w:rsid w:val="00232966"/>
    <w:rsid w:val="00261D3B"/>
    <w:rsid w:val="0027574F"/>
    <w:rsid w:val="002D09B9"/>
    <w:rsid w:val="002D0FEA"/>
    <w:rsid w:val="002D43D7"/>
    <w:rsid w:val="00334BCB"/>
    <w:rsid w:val="00351222"/>
    <w:rsid w:val="003F328C"/>
    <w:rsid w:val="0048597E"/>
    <w:rsid w:val="00524E7D"/>
    <w:rsid w:val="005434A7"/>
    <w:rsid w:val="005B413B"/>
    <w:rsid w:val="005D2F42"/>
    <w:rsid w:val="006319A0"/>
    <w:rsid w:val="00686D6B"/>
    <w:rsid w:val="006B37AD"/>
    <w:rsid w:val="006C615F"/>
    <w:rsid w:val="006C6368"/>
    <w:rsid w:val="00742036"/>
    <w:rsid w:val="00770AF3"/>
    <w:rsid w:val="0077221C"/>
    <w:rsid w:val="007C4E65"/>
    <w:rsid w:val="007E51B0"/>
    <w:rsid w:val="00852909"/>
    <w:rsid w:val="00894C5D"/>
    <w:rsid w:val="009242C2"/>
    <w:rsid w:val="009542FF"/>
    <w:rsid w:val="00981DFE"/>
    <w:rsid w:val="0098690C"/>
    <w:rsid w:val="00996D7D"/>
    <w:rsid w:val="009A3501"/>
    <w:rsid w:val="00A25023"/>
    <w:rsid w:val="00A336DF"/>
    <w:rsid w:val="00A85C01"/>
    <w:rsid w:val="00AF4FEA"/>
    <w:rsid w:val="00AF53E3"/>
    <w:rsid w:val="00B32C41"/>
    <w:rsid w:val="00BC5DB3"/>
    <w:rsid w:val="00C03CB7"/>
    <w:rsid w:val="00C65C44"/>
    <w:rsid w:val="00C87E82"/>
    <w:rsid w:val="00CB1137"/>
    <w:rsid w:val="00CB4E54"/>
    <w:rsid w:val="00D00529"/>
    <w:rsid w:val="00D16B6A"/>
    <w:rsid w:val="00DB0E25"/>
    <w:rsid w:val="00DB2E46"/>
    <w:rsid w:val="00DB4242"/>
    <w:rsid w:val="00E11C0D"/>
    <w:rsid w:val="00E7317D"/>
    <w:rsid w:val="00EC3BD4"/>
    <w:rsid w:val="00ED0049"/>
    <w:rsid w:val="00ED66B3"/>
    <w:rsid w:val="00F22302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DAAAE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2021-12-08T14:12:00Z</cp:lastPrinted>
  <dcterms:created xsi:type="dcterms:W3CDTF">2021-12-06T09:29:00Z</dcterms:created>
  <dcterms:modified xsi:type="dcterms:W3CDTF">2021-12-08T14:12:00Z</dcterms:modified>
</cp:coreProperties>
</file>