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ED2E23">
        <w:rPr>
          <w:i/>
          <w:color w:val="auto"/>
        </w:rPr>
        <w:t xml:space="preserve"> №42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A8734E" w:rsidRPr="00A8734E">
        <w:rPr>
          <w:b w:val="0"/>
          <w:color w:val="auto"/>
          <w:u w:val="single"/>
        </w:rPr>
        <w:t>відмову у наданні дозволів на розробку проекту землеустрою щодо відведен</w:t>
      </w:r>
      <w:r w:rsidR="00ED2E23">
        <w:rPr>
          <w:b w:val="0"/>
          <w:color w:val="auto"/>
          <w:u w:val="single"/>
        </w:rPr>
        <w:t>ня земельних ділянок у власність, як за основу</w:t>
      </w:r>
    </w:p>
    <w:p w:rsidR="00DB4242" w:rsidRPr="00DB4242" w:rsidRDefault="00DB4242" w:rsidP="00DB4242">
      <w:pPr>
        <w:rPr>
          <w:lang w:val="uk-UA"/>
        </w:rPr>
      </w:pPr>
    </w:p>
    <w:p w:rsidR="00ED2E23" w:rsidRDefault="00ED2E23" w:rsidP="00ED2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D2E23" w:rsidTr="00ED2E2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D2E23" w:rsidTr="00ED2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ED2E23" w:rsidTr="00ED2E2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D2E23" w:rsidRDefault="00ED2E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23" w:rsidRDefault="00ED2E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D2E23" w:rsidTr="00ED2E2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ED2E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ED2E23" w:rsidRDefault="00ED2E23" w:rsidP="00ED2E23">
      <w:pPr>
        <w:jc w:val="center"/>
      </w:pPr>
    </w:p>
    <w:p w:rsidR="00C65C44" w:rsidRDefault="00C65C44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3F328C">
      <w:pPr>
        <w:jc w:val="center"/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ED2E23" w:rsidRPr="00BC5DB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2E23" w:rsidRPr="00A25023" w:rsidRDefault="00ED2E23" w:rsidP="00ED2E23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№42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 xml:space="preserve">Про </w:t>
      </w:r>
      <w:r w:rsidRPr="00A8734E">
        <w:rPr>
          <w:b w:val="0"/>
          <w:color w:val="auto"/>
          <w:u w:val="single"/>
        </w:rPr>
        <w:t>відмову у наданні дозволів на розробку проекту землеустрою щодо відведен</w:t>
      </w:r>
      <w:r>
        <w:rPr>
          <w:b w:val="0"/>
          <w:color w:val="auto"/>
          <w:u w:val="single"/>
        </w:rPr>
        <w:t xml:space="preserve">ня земельних ділянок у власність, </w:t>
      </w:r>
      <w:r>
        <w:rPr>
          <w:b w:val="0"/>
          <w:color w:val="auto"/>
          <w:u w:val="single"/>
        </w:rPr>
        <w:t>за внесення змін</w:t>
      </w:r>
    </w:p>
    <w:p w:rsidR="00ED2E23" w:rsidRPr="00DB4242" w:rsidRDefault="00ED2E23" w:rsidP="00ED2E23">
      <w:pPr>
        <w:rPr>
          <w:lang w:val="uk-UA"/>
        </w:rPr>
      </w:pPr>
    </w:p>
    <w:p w:rsidR="00ED2E23" w:rsidRDefault="00ED2E23" w:rsidP="00ED2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D2E23" w:rsidTr="00441D9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D2E23" w:rsidTr="00441D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ED2E23" w:rsidTr="00441D9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D2E23" w:rsidRDefault="00ED2E23" w:rsidP="00441D9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23" w:rsidRDefault="00ED2E23" w:rsidP="00441D9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D2E23" w:rsidTr="00441D9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441D9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441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jc w:val="center"/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ED2E23" w:rsidRPr="00BC5DB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2E23" w:rsidRPr="00A25023" w:rsidRDefault="00ED2E23" w:rsidP="00ED2E23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№42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 xml:space="preserve">Про </w:t>
      </w:r>
      <w:r w:rsidRPr="00A8734E">
        <w:rPr>
          <w:b w:val="0"/>
          <w:color w:val="auto"/>
          <w:u w:val="single"/>
        </w:rPr>
        <w:t>відмову у наданні дозволів на розробку проекту землеустрою щодо відведен</w:t>
      </w:r>
      <w:r>
        <w:rPr>
          <w:b w:val="0"/>
          <w:color w:val="auto"/>
          <w:u w:val="single"/>
        </w:rPr>
        <w:t xml:space="preserve">ня земельних ділянок у власність, </w:t>
      </w:r>
      <w:r>
        <w:rPr>
          <w:b w:val="0"/>
          <w:color w:val="auto"/>
          <w:u w:val="single"/>
        </w:rPr>
        <w:t>в цілому</w:t>
      </w:r>
      <w:bookmarkStart w:id="0" w:name="_GoBack"/>
      <w:bookmarkEnd w:id="0"/>
    </w:p>
    <w:p w:rsidR="00ED2E23" w:rsidRPr="00DB4242" w:rsidRDefault="00ED2E23" w:rsidP="00ED2E23">
      <w:pPr>
        <w:rPr>
          <w:lang w:val="uk-UA"/>
        </w:rPr>
      </w:pPr>
    </w:p>
    <w:p w:rsidR="00ED2E23" w:rsidRDefault="00ED2E23" w:rsidP="00ED2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D2E23" w:rsidTr="009B7F2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D2E23" w:rsidTr="009B7F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ED2E23" w:rsidTr="009B7F2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D2E23" w:rsidRDefault="00ED2E23" w:rsidP="009B7F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23" w:rsidRDefault="00ED2E23" w:rsidP="009B7F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D2E23" w:rsidRDefault="00ED2E23" w:rsidP="00ED2E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D2E23" w:rsidTr="009B7F2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2E23" w:rsidTr="009B7F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23" w:rsidRDefault="00ED2E23" w:rsidP="009B7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2E23" w:rsidRDefault="00ED2E23" w:rsidP="00ED2E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ED2E23" w:rsidRDefault="00ED2E23" w:rsidP="00ED2E23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A5AD9"/>
    <w:rsid w:val="003F328C"/>
    <w:rsid w:val="0048597E"/>
    <w:rsid w:val="00524E7D"/>
    <w:rsid w:val="005434A7"/>
    <w:rsid w:val="005B413B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2E23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A0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2021-12-08T14:20:00Z</cp:lastPrinted>
  <dcterms:created xsi:type="dcterms:W3CDTF">2021-12-06T09:40:00Z</dcterms:created>
  <dcterms:modified xsi:type="dcterms:W3CDTF">2021-12-08T14:21:00Z</dcterms:modified>
</cp:coreProperties>
</file>