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B4242" w:rsidRPr="005A4E9D" w:rsidRDefault="0027574F" w:rsidP="0082706A">
      <w:pPr>
        <w:pStyle w:val="a8"/>
        <w:jc w:val="both"/>
        <w:rPr>
          <w:b w:val="0"/>
          <w:color w:val="auto"/>
          <w:u w:val="single"/>
        </w:rPr>
      </w:pPr>
      <w:r w:rsidRPr="0027574F">
        <w:rPr>
          <w:i/>
          <w:color w:val="auto"/>
        </w:rPr>
        <w:t>Рішення</w:t>
      </w:r>
      <w:r w:rsidR="00534811">
        <w:rPr>
          <w:i/>
          <w:color w:val="auto"/>
        </w:rPr>
        <w:t xml:space="preserve"> №58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5A4E9D" w:rsidRPr="005A4E9D">
        <w:rPr>
          <w:b w:val="0"/>
          <w:color w:val="auto"/>
          <w:u w:val="single"/>
        </w:rPr>
        <w:t>затвердження актів приймання передачі об’єктів житлового фонду державної власності у комунальну власність Гайсинської міської ради</w:t>
      </w:r>
    </w:p>
    <w:p w:rsidR="0082706A" w:rsidRPr="0082706A" w:rsidRDefault="0082706A" w:rsidP="0082706A">
      <w:pPr>
        <w:rPr>
          <w:lang w:val="uk-UA"/>
        </w:rPr>
      </w:pPr>
    </w:p>
    <w:p w:rsidR="00534811" w:rsidRDefault="00534811" w:rsidP="005348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34811" w:rsidTr="00534811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811" w:rsidRDefault="0053481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534811" w:rsidRDefault="0053481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534811" w:rsidTr="0053481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534811" w:rsidTr="0053481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534811" w:rsidTr="0053481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534811" w:rsidTr="0053481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534811" w:rsidTr="0053481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534811" w:rsidTr="0053481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534811" w:rsidTr="00534811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534811" w:rsidRDefault="0053481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811" w:rsidRDefault="0053481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534811" w:rsidRDefault="00534811" w:rsidP="00534811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4811" w:rsidRDefault="00534811" w:rsidP="0053481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534811" w:rsidRDefault="00534811" w:rsidP="00534811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534811" w:rsidTr="00534811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34811" w:rsidTr="00534811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34811" w:rsidTr="0053481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811" w:rsidRDefault="005348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534811" w:rsidRDefault="00534811" w:rsidP="0053481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34811" w:rsidRDefault="00534811" w:rsidP="0053481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34811" w:rsidRDefault="00534811" w:rsidP="0053481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34811" w:rsidRDefault="00534811" w:rsidP="0053481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34811" w:rsidRDefault="00534811" w:rsidP="0053481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34811" w:rsidRDefault="00534811" w:rsidP="0053481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34811" w:rsidRDefault="00534811" w:rsidP="0053481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534811" w:rsidRDefault="00534811" w:rsidP="00534811">
      <w:pPr>
        <w:jc w:val="center"/>
      </w:pPr>
    </w:p>
    <w:p w:rsidR="00C65C44" w:rsidRDefault="00C65C44" w:rsidP="003F328C">
      <w:pPr>
        <w:jc w:val="center"/>
      </w:pPr>
      <w:bookmarkStart w:id="0" w:name="_GoBack"/>
      <w:bookmarkEnd w:id="0"/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1844B9"/>
    <w:rsid w:val="00186400"/>
    <w:rsid w:val="001B697E"/>
    <w:rsid w:val="001D52AB"/>
    <w:rsid w:val="00232966"/>
    <w:rsid w:val="00243301"/>
    <w:rsid w:val="00261D3B"/>
    <w:rsid w:val="0027574F"/>
    <w:rsid w:val="002D09B9"/>
    <w:rsid w:val="002D0FEA"/>
    <w:rsid w:val="002D1373"/>
    <w:rsid w:val="002D43D7"/>
    <w:rsid w:val="00323C78"/>
    <w:rsid w:val="00334BCB"/>
    <w:rsid w:val="00351222"/>
    <w:rsid w:val="003906EA"/>
    <w:rsid w:val="00394FF6"/>
    <w:rsid w:val="003A5AD9"/>
    <w:rsid w:val="003F328C"/>
    <w:rsid w:val="0048597E"/>
    <w:rsid w:val="00524E7D"/>
    <w:rsid w:val="00534811"/>
    <w:rsid w:val="005434A7"/>
    <w:rsid w:val="005A4E9D"/>
    <w:rsid w:val="005B413B"/>
    <w:rsid w:val="005C237E"/>
    <w:rsid w:val="005D2F42"/>
    <w:rsid w:val="005F2ED6"/>
    <w:rsid w:val="00686D6B"/>
    <w:rsid w:val="006B37AD"/>
    <w:rsid w:val="006C615F"/>
    <w:rsid w:val="006C6368"/>
    <w:rsid w:val="006F2625"/>
    <w:rsid w:val="00742036"/>
    <w:rsid w:val="0074302B"/>
    <w:rsid w:val="00770AF3"/>
    <w:rsid w:val="0077221C"/>
    <w:rsid w:val="007C4E65"/>
    <w:rsid w:val="007E51B0"/>
    <w:rsid w:val="007F11A2"/>
    <w:rsid w:val="008117C7"/>
    <w:rsid w:val="0082706A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B0E25"/>
    <w:rsid w:val="00DB2E46"/>
    <w:rsid w:val="00DB4242"/>
    <w:rsid w:val="00DF5157"/>
    <w:rsid w:val="00E11C0D"/>
    <w:rsid w:val="00E7317D"/>
    <w:rsid w:val="00EC3BD4"/>
    <w:rsid w:val="00ED0049"/>
    <w:rsid w:val="00ED66B3"/>
    <w:rsid w:val="00F2230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9724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2021-12-08T14:43:00Z</cp:lastPrinted>
  <dcterms:created xsi:type="dcterms:W3CDTF">2021-12-06T12:10:00Z</dcterms:created>
  <dcterms:modified xsi:type="dcterms:W3CDTF">2021-12-08T14:43:00Z</dcterms:modified>
</cp:coreProperties>
</file>