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B4242" w:rsidRPr="005A4E9D" w:rsidRDefault="0027574F" w:rsidP="0082706A">
      <w:pPr>
        <w:pStyle w:val="a8"/>
        <w:jc w:val="both"/>
        <w:rPr>
          <w:b w:val="0"/>
          <w:color w:val="auto"/>
          <w:u w:val="single"/>
        </w:rPr>
      </w:pPr>
      <w:r w:rsidRPr="0027574F">
        <w:rPr>
          <w:i/>
          <w:color w:val="auto"/>
        </w:rPr>
        <w:t>Рішення</w:t>
      </w:r>
      <w:r w:rsidR="00235137">
        <w:rPr>
          <w:i/>
          <w:color w:val="auto"/>
        </w:rPr>
        <w:t xml:space="preserve"> </w:t>
      </w:r>
      <w:r w:rsidR="00235137" w:rsidRPr="00235137">
        <w:rPr>
          <w:i/>
          <w:color w:val="auto"/>
        </w:rPr>
        <w:t>№59</w:t>
      </w:r>
      <w:r w:rsidR="00235137"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2F0F42" w:rsidRPr="002F0F42">
        <w:rPr>
          <w:b w:val="0"/>
          <w:bCs w:val="0"/>
          <w:color w:val="auto"/>
          <w:u w:val="single"/>
        </w:rPr>
        <w:t xml:space="preserve">надання згоди на прийняття </w:t>
      </w:r>
      <w:r w:rsidR="002F0F42" w:rsidRPr="002F0F42">
        <w:rPr>
          <w:b w:val="0"/>
          <w:color w:val="auto"/>
          <w:u w:val="single"/>
        </w:rPr>
        <w:t>зі спільної власності територіальних громад сіл Гайсинського району</w:t>
      </w:r>
      <w:r w:rsidR="002F0F42" w:rsidRPr="002F0F42">
        <w:rPr>
          <w:b w:val="0"/>
          <w:bCs w:val="0"/>
          <w:color w:val="auto"/>
          <w:u w:val="single"/>
        </w:rPr>
        <w:t xml:space="preserve"> у комунальну власність Гайсинської міської ради (Гайсинської територіальної громади) комплексу будівель</w:t>
      </w:r>
    </w:p>
    <w:p w:rsidR="0082706A" w:rsidRPr="0082706A" w:rsidRDefault="0082706A" w:rsidP="0082706A">
      <w:pPr>
        <w:rPr>
          <w:lang w:val="uk-UA"/>
        </w:rPr>
      </w:pPr>
    </w:p>
    <w:p w:rsidR="00235137" w:rsidRDefault="00235137" w:rsidP="002351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235137" w:rsidTr="00235137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7" w:rsidRDefault="0023513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235137" w:rsidRDefault="0023513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235137" w:rsidTr="0023513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235137" w:rsidTr="0023513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235137" w:rsidTr="0023513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235137" w:rsidTr="0023513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235137" w:rsidTr="0023513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235137" w:rsidTr="0023513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235137" w:rsidTr="00235137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235137" w:rsidRDefault="0023513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137" w:rsidRDefault="0023513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235137" w:rsidRDefault="00235137" w:rsidP="0023513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35137" w:rsidRDefault="00235137" w:rsidP="0023513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235137" w:rsidRDefault="00235137" w:rsidP="0023513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235137" w:rsidTr="0023513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235137" w:rsidTr="0023513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137" w:rsidRDefault="0023513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235137" w:rsidRDefault="00235137" w:rsidP="002351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35137" w:rsidRDefault="00235137" w:rsidP="002351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35137" w:rsidRDefault="00235137" w:rsidP="002351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35137" w:rsidRDefault="00235137" w:rsidP="002351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35137" w:rsidRDefault="00235137" w:rsidP="002351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35137" w:rsidRDefault="00235137" w:rsidP="002351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235137" w:rsidRDefault="00235137" w:rsidP="0023513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235137" w:rsidRDefault="00235137" w:rsidP="00235137">
      <w:pPr>
        <w:jc w:val="center"/>
      </w:pPr>
    </w:p>
    <w:p w:rsidR="00742036" w:rsidRDefault="00742036" w:rsidP="00235137">
      <w:pPr>
        <w:pStyle w:val="a8"/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B697E"/>
    <w:rsid w:val="001D52AB"/>
    <w:rsid w:val="00232966"/>
    <w:rsid w:val="00235137"/>
    <w:rsid w:val="00243301"/>
    <w:rsid w:val="00261D3B"/>
    <w:rsid w:val="0027574F"/>
    <w:rsid w:val="002D09B9"/>
    <w:rsid w:val="002D0FEA"/>
    <w:rsid w:val="002D1373"/>
    <w:rsid w:val="002D43D7"/>
    <w:rsid w:val="002F0F42"/>
    <w:rsid w:val="00323C78"/>
    <w:rsid w:val="00334BCB"/>
    <w:rsid w:val="00351222"/>
    <w:rsid w:val="003906EA"/>
    <w:rsid w:val="00394FF6"/>
    <w:rsid w:val="003A5AD9"/>
    <w:rsid w:val="003F328C"/>
    <w:rsid w:val="0048597E"/>
    <w:rsid w:val="00524E7D"/>
    <w:rsid w:val="005434A7"/>
    <w:rsid w:val="005A4E9D"/>
    <w:rsid w:val="005B413B"/>
    <w:rsid w:val="005C237E"/>
    <w:rsid w:val="005D2F42"/>
    <w:rsid w:val="005F2ED6"/>
    <w:rsid w:val="00686D6B"/>
    <w:rsid w:val="006B37AD"/>
    <w:rsid w:val="006C615F"/>
    <w:rsid w:val="006C6368"/>
    <w:rsid w:val="006F2625"/>
    <w:rsid w:val="00742036"/>
    <w:rsid w:val="0074302B"/>
    <w:rsid w:val="00770AF3"/>
    <w:rsid w:val="0077221C"/>
    <w:rsid w:val="007C4E65"/>
    <w:rsid w:val="007E51B0"/>
    <w:rsid w:val="007F11A2"/>
    <w:rsid w:val="008117C7"/>
    <w:rsid w:val="0082706A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54BF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2021-12-08T14:42:00Z</cp:lastPrinted>
  <dcterms:created xsi:type="dcterms:W3CDTF">2021-12-08T05:17:00Z</dcterms:created>
  <dcterms:modified xsi:type="dcterms:W3CDTF">2021-12-08T14:42:00Z</dcterms:modified>
</cp:coreProperties>
</file>