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8058" w14:textId="77777777"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14:paraId="30DF9220" w14:textId="77777777"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14:paraId="0BF5AD85" w14:textId="77777777"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6B0E7D43" w14:textId="77777777" w:rsidR="00A26720" w:rsidRPr="00A26720" w:rsidRDefault="00A26720" w:rsidP="00A26720">
      <w:pPr>
        <w:pStyle w:val="a7"/>
        <w:spacing w:after="0" w:line="254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26720">
        <w:rPr>
          <w:rFonts w:ascii="Times New Roman" w:hAnsi="Times New Roman" w:cs="Times New Roman"/>
          <w:b/>
          <w:sz w:val="28"/>
          <w:szCs w:val="28"/>
        </w:rPr>
        <w:t>Рішення №1</w:t>
      </w:r>
      <w:r w:rsidRPr="00A26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720">
        <w:rPr>
          <w:rFonts w:ascii="Times New Roman" w:hAnsi="Times New Roman" w:cs="Times New Roman"/>
          <w:i/>
          <w:sz w:val="28"/>
          <w:szCs w:val="28"/>
        </w:rPr>
        <w:t>Звіт Гайсинського міського голови за 2021 рік.</w:t>
      </w:r>
    </w:p>
    <w:p w14:paraId="25E86B27" w14:textId="77777777"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14:paraId="60637BBA" w14:textId="77777777" w:rsidR="00A26720" w:rsidRDefault="00C65C44" w:rsidP="00A26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720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A26720" w14:paraId="57C69289" w14:textId="77777777" w:rsidTr="00065AE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7020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14:paraId="6A70687E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5A70D" w14:textId="77777777" w:rsidR="00A26720" w:rsidRDefault="00A26720" w:rsidP="00065A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1/2 загального складу ради</w:t>
            </w:r>
          </w:p>
        </w:tc>
      </w:tr>
      <w:tr w:rsidR="00A26720" w14:paraId="77BD4472" w14:textId="77777777" w:rsidTr="00065A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07280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58572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A26720" w14:paraId="415C8FF7" w14:textId="77777777" w:rsidTr="00065A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C80B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226EF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</w:t>
            </w:r>
            <w:r w:rsidR="00946880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+ міський голова</w:t>
            </w:r>
          </w:p>
        </w:tc>
      </w:tr>
      <w:tr w:rsidR="00A26720" w14:paraId="4913D5FB" w14:textId="77777777" w:rsidTr="00065A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BDB36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57059" w14:textId="07F48B6B" w:rsidR="00A26720" w:rsidRDefault="00A26720" w:rsidP="0094688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816F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A26720" w14:paraId="5E6C60E2" w14:textId="77777777" w:rsidTr="00065A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DB3F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CA4A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A26720" w14:paraId="18BD97B0" w14:textId="77777777" w:rsidTr="00065A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D9C6F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74277" w14:textId="38CD4317" w:rsidR="00A26720" w:rsidRDefault="00A26720" w:rsidP="00A267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816F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A26720" w14:paraId="32A4E9E9" w14:textId="77777777" w:rsidTr="00065AE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0737" w14:textId="77777777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E9F5F" w14:textId="78B82B90" w:rsidR="00A26720" w:rsidRDefault="00A26720" w:rsidP="00065AE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 w:rsidR="00816F0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A26720" w14:paraId="419ABB4D" w14:textId="77777777" w:rsidTr="00065AE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E66C8" w14:textId="77777777" w:rsidR="00A26720" w:rsidRDefault="00A26720" w:rsidP="00065A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14:paraId="6CAA105F" w14:textId="77777777" w:rsidR="00A26720" w:rsidRDefault="00A26720" w:rsidP="00065A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30751" w14:textId="77777777" w:rsidR="00A26720" w:rsidRDefault="00A26720" w:rsidP="00065A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14:paraId="4D7CA38A" w14:textId="77777777" w:rsidR="00A26720" w:rsidRDefault="00A26720" w:rsidP="00065AE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8104E77" w14:textId="77777777" w:rsidR="00A26720" w:rsidRDefault="00A26720" w:rsidP="00A267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49F0EBC" w14:textId="77777777" w:rsidR="00A26720" w:rsidRDefault="00A26720" w:rsidP="00A267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14:paraId="75052486" w14:textId="77777777" w:rsidR="00A26720" w:rsidRDefault="00A26720" w:rsidP="00A267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A26720" w14:paraId="589D6961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72DE7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8CF42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3F6BC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A26720" w14:paraId="79F80819" w14:textId="77777777" w:rsidTr="00065AE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09B56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3F7B4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767B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C161C49" w14:textId="77777777" w:rsidTr="00065AE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A8DC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CA7A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79E4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7EDD9CC7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EB0B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0EC9F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2719F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B9EC7B7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6B17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D214D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7FE8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0299CAAF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88A2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65776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34F0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630C8459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59D7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64C7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DE57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5D670D8C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34E1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F80D1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AD1D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33409DC6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8FCC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5A15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8A5A" w14:textId="11CDF990" w:rsidR="00A26720" w:rsidRDefault="00591DB2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</w:t>
            </w:r>
          </w:p>
        </w:tc>
      </w:tr>
      <w:tr w:rsidR="00A26720" w14:paraId="7457F3EF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912A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AE919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530D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488E95DE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C56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2A77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EE5F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937F20A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39F2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3B9A7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131C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1D7CF95A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2D71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30A7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84006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B9875F1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CFF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7189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41A7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161D1B91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62F7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4AFD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9AAA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4662B99A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38CD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B1A58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DD5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6562AD8B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149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4CD46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BE0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A26720" w14:paraId="4A5963CD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A04A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9F4DA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0AFD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F86AFE1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973F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53BAE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5C5A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0CCC4AB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13A4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70AB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0DCA" w14:textId="01A58D73" w:rsidR="00A26720" w:rsidRDefault="00591DB2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A26720" w14:paraId="0C3430EE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9621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712A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37CC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1698F0A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C731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8D80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3426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724CF77E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893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165A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6A90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2FB681B3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8D2B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FC9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183C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452DAD24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89F2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BB31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1C13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7238AB8A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80650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E26F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9F14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073ABCD8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AEEB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2280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33A9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13759E33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6895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0C38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B65B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580F52B5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B58A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CA5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BB04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49A0BE2D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C3D1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0F82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94E3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A26720" w14:paraId="438B77D9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ABF9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5151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4C71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A26720" w14:paraId="562E4145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8FC8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E39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975B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4F898A09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CB48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737B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5DC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66B90547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F30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CF0F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5E7E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70876ECA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5839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5DF8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D613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A26720" w14:paraId="17ADEC39" w14:textId="77777777" w:rsidTr="00065AE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3E10" w14:textId="77777777" w:rsidR="00A26720" w:rsidRDefault="00A26720" w:rsidP="00065AE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96E5" w14:textId="77777777" w:rsidR="00A26720" w:rsidRDefault="00A26720" w:rsidP="00065AE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BA0A" w14:textId="77777777" w:rsidR="00A26720" w:rsidRDefault="00A26720" w:rsidP="00065AE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14:paraId="064C1157" w14:textId="77777777" w:rsidR="00A26720" w:rsidRDefault="00A26720" w:rsidP="00A267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2F41E6C9" w14:textId="77777777" w:rsidR="00A26720" w:rsidRDefault="00A26720" w:rsidP="00A267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0E3F7EFF" w14:textId="77777777" w:rsidR="00A26720" w:rsidRDefault="00A26720" w:rsidP="00A267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34F7A52D" w14:textId="77777777" w:rsidR="00A26720" w:rsidRDefault="00A26720" w:rsidP="00A267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1B886D17" w14:textId="77777777" w:rsidR="00A26720" w:rsidRDefault="00A26720" w:rsidP="00A267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14:paraId="5BCDD89B" w14:textId="77777777" w:rsidR="00A26720" w:rsidRDefault="00A26720" w:rsidP="00A2672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FB9691" w14:textId="77777777" w:rsidR="00A26720" w:rsidRDefault="00A26720" w:rsidP="00A267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14:paraId="08CBED81" w14:textId="77777777" w:rsidR="00742036" w:rsidRDefault="00742036" w:rsidP="00A267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591DB2"/>
    <w:rsid w:val="006B37AD"/>
    <w:rsid w:val="006C615F"/>
    <w:rsid w:val="006C6368"/>
    <w:rsid w:val="00742036"/>
    <w:rsid w:val="0077221C"/>
    <w:rsid w:val="007C4E65"/>
    <w:rsid w:val="007E51B0"/>
    <w:rsid w:val="00816F0F"/>
    <w:rsid w:val="00852909"/>
    <w:rsid w:val="008D5931"/>
    <w:rsid w:val="00946880"/>
    <w:rsid w:val="00981DFE"/>
    <w:rsid w:val="00996D7D"/>
    <w:rsid w:val="00A26720"/>
    <w:rsid w:val="00AF4FEA"/>
    <w:rsid w:val="00AF53E3"/>
    <w:rsid w:val="00B32C41"/>
    <w:rsid w:val="00C65C44"/>
    <w:rsid w:val="00D00529"/>
    <w:rsid w:val="00DB0E25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4B86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Dima Hodz</cp:lastModifiedBy>
  <cp:revision>7</cp:revision>
  <cp:lastPrinted>2021-12-22T15:45:00Z</cp:lastPrinted>
  <dcterms:created xsi:type="dcterms:W3CDTF">2021-12-22T15:46:00Z</dcterms:created>
  <dcterms:modified xsi:type="dcterms:W3CDTF">2021-12-25T16:03:00Z</dcterms:modified>
</cp:coreProperties>
</file>