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D17FA4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7FA4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D17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A4" w:rsidRPr="00D17FA4">
        <w:rPr>
          <w:rFonts w:ascii="Times New Roman" w:hAnsi="Times New Roman" w:cs="Times New Roman"/>
          <w:b/>
          <w:sz w:val="28"/>
          <w:szCs w:val="28"/>
          <w:lang w:val="uk-UA"/>
        </w:rPr>
        <w:t>№13</w:t>
      </w:r>
      <w:r w:rsidRPr="00D17F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F6F07" w:rsidRPr="00D17FA4">
        <w:rPr>
          <w:rFonts w:ascii="Times New Roman" w:hAnsi="Times New Roman" w:cs="Times New Roman"/>
          <w:sz w:val="28"/>
          <w:szCs w:val="28"/>
          <w:lang w:val="uk-UA"/>
        </w:rPr>
        <w:t>Про розірвання договорів оренди нежитлових приміщень</w:t>
      </w:r>
    </w:p>
    <w:p w:rsidR="000F6F07" w:rsidRPr="002F5D8E" w:rsidRDefault="000F6F0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17FA4" w:rsidRDefault="00D17FA4" w:rsidP="00D17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17FA4" w:rsidTr="00B30F8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17FA4" w:rsidTr="00B30F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17FA4" w:rsidTr="00B30F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D17FA4" w:rsidTr="00B30F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32»</w:t>
            </w:r>
          </w:p>
        </w:tc>
      </w:tr>
      <w:tr w:rsidR="00D17FA4" w:rsidTr="00B30F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D17FA4" w:rsidTr="00B30F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D17FA4" w:rsidTr="00B30F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«2» </w:t>
            </w:r>
          </w:p>
        </w:tc>
      </w:tr>
      <w:tr w:rsidR="00D17FA4" w:rsidTr="00B30F8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17FA4" w:rsidRDefault="00D17FA4" w:rsidP="00B30F8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A4" w:rsidRDefault="00D17FA4" w:rsidP="00B30F8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D17FA4" w:rsidRDefault="00D17FA4" w:rsidP="00D17FA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7FA4" w:rsidRDefault="00D17FA4" w:rsidP="00D17FA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17FA4" w:rsidRDefault="00D17FA4" w:rsidP="00D17FA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17FA4" w:rsidTr="00B30F8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17FA4" w:rsidTr="00B30F8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A4" w:rsidRDefault="00D17FA4" w:rsidP="00B30F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17FA4" w:rsidRDefault="00D17FA4" w:rsidP="00D17FA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7FA4" w:rsidRDefault="00D17FA4" w:rsidP="00D17FA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7FA4" w:rsidRDefault="00D17FA4" w:rsidP="00D17FA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7FA4" w:rsidRDefault="00D17FA4" w:rsidP="00D17FA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7FA4" w:rsidRDefault="00D17FA4" w:rsidP="00D17FA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17FA4" w:rsidRDefault="00D17FA4" w:rsidP="00D17FA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FA4" w:rsidRDefault="00D17FA4" w:rsidP="00D17FA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D17FA4" w:rsidRDefault="00D17FA4" w:rsidP="00D17FA4">
      <w:pPr>
        <w:jc w:val="both"/>
      </w:pPr>
    </w:p>
    <w:p w:rsidR="00742036" w:rsidRDefault="00742036" w:rsidP="00D17FA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D09B9"/>
    <w:rsid w:val="002F5D8E"/>
    <w:rsid w:val="00334BCB"/>
    <w:rsid w:val="00351222"/>
    <w:rsid w:val="003F328C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F4FEA"/>
    <w:rsid w:val="00AF53E3"/>
    <w:rsid w:val="00B32C41"/>
    <w:rsid w:val="00BD5CA9"/>
    <w:rsid w:val="00C65C44"/>
    <w:rsid w:val="00D00529"/>
    <w:rsid w:val="00D17FA4"/>
    <w:rsid w:val="00DB0E25"/>
    <w:rsid w:val="00E7317D"/>
    <w:rsid w:val="00EC3BD4"/>
    <w:rsid w:val="00ED0049"/>
    <w:rsid w:val="00EE3AB9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DEA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2021-12-23T15:45:00Z</cp:lastPrinted>
  <dcterms:created xsi:type="dcterms:W3CDTF">2021-12-23T15:45:00Z</dcterms:created>
  <dcterms:modified xsi:type="dcterms:W3CDTF">2021-12-24T13:21:00Z</dcterms:modified>
</cp:coreProperties>
</file>