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566A1" w:rsidRPr="0003335C" w:rsidRDefault="00F23782" w:rsidP="00B5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335C">
        <w:rPr>
          <w:rFonts w:ascii="Times New Roman" w:hAnsi="Times New Roman" w:cs="Times New Roman"/>
          <w:b/>
          <w:sz w:val="28"/>
          <w:szCs w:val="28"/>
        </w:rPr>
        <w:t>Рішенн</w:t>
      </w:r>
      <w:proofErr w:type="spellEnd"/>
      <w:r w:rsidR="0003335C">
        <w:rPr>
          <w:rFonts w:ascii="Times New Roman" w:hAnsi="Times New Roman" w:cs="Times New Roman"/>
          <w:b/>
          <w:sz w:val="28"/>
          <w:szCs w:val="28"/>
          <w:lang w:val="uk-UA"/>
        </w:rPr>
        <w:t>я №19</w:t>
      </w:r>
      <w:r w:rsidRPr="000333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66A1" w:rsidRPr="0003335C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proofErr w:type="gramStart"/>
      <w:r w:rsidR="00B566A1" w:rsidRPr="0003335C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Гайсинської</w:t>
      </w:r>
      <w:proofErr w:type="spellEnd"/>
      <w:proofErr w:type="gram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№18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10.12.2020 року «Про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Гайсинської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ради восьмого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чисельності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B566A1" w:rsidRPr="0003335C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B566A1" w:rsidRPr="0003335C">
        <w:rPr>
          <w:rFonts w:ascii="Times New Roman" w:hAnsi="Times New Roman" w:cs="Times New Roman"/>
          <w:sz w:val="28"/>
          <w:szCs w:val="28"/>
        </w:rPr>
        <w:t xml:space="preserve"> персонального складу» </w:t>
      </w:r>
    </w:p>
    <w:p w:rsidR="0028243A" w:rsidRPr="002F5D8E" w:rsidRDefault="0028243A" w:rsidP="000F6F07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03335C" w:rsidRDefault="00C65C44" w:rsidP="000333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35C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03335C" w:rsidTr="0003335C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03335C" w:rsidTr="000333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03335C" w:rsidTr="000333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03335C" w:rsidTr="000333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03335C" w:rsidTr="000333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03335C" w:rsidTr="000333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03335C" w:rsidTr="0003335C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03335C" w:rsidTr="0003335C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03335C" w:rsidRDefault="0003335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335C" w:rsidRDefault="0003335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03335C" w:rsidRDefault="0003335C" w:rsidP="0003335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3335C" w:rsidRDefault="0003335C" w:rsidP="0003335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03335C" w:rsidRDefault="0003335C" w:rsidP="0003335C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03335C" w:rsidTr="0003335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03335C" w:rsidTr="0003335C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35C" w:rsidRDefault="0003335C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03335C" w:rsidRDefault="0003335C" w:rsidP="0003335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3335C" w:rsidRDefault="0003335C" w:rsidP="0003335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3335C" w:rsidRDefault="0003335C" w:rsidP="0003335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3335C" w:rsidRDefault="0003335C" w:rsidP="0003335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3335C" w:rsidRDefault="0003335C" w:rsidP="0003335C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03335C" w:rsidRDefault="0003335C" w:rsidP="0003335C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335C" w:rsidRDefault="0003335C" w:rsidP="0003335C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03335C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3335C"/>
    <w:rsid w:val="00085A47"/>
    <w:rsid w:val="000A075E"/>
    <w:rsid w:val="000F0737"/>
    <w:rsid w:val="000F6F07"/>
    <w:rsid w:val="00186400"/>
    <w:rsid w:val="001D52AB"/>
    <w:rsid w:val="00214FA2"/>
    <w:rsid w:val="00232966"/>
    <w:rsid w:val="00261D3B"/>
    <w:rsid w:val="0028243A"/>
    <w:rsid w:val="002D09B9"/>
    <w:rsid w:val="002F5D8E"/>
    <w:rsid w:val="00334BCB"/>
    <w:rsid w:val="00351222"/>
    <w:rsid w:val="003F328C"/>
    <w:rsid w:val="00480274"/>
    <w:rsid w:val="00496071"/>
    <w:rsid w:val="00524E7D"/>
    <w:rsid w:val="005434A7"/>
    <w:rsid w:val="00556E43"/>
    <w:rsid w:val="006B37AD"/>
    <w:rsid w:val="006C615F"/>
    <w:rsid w:val="006C6368"/>
    <w:rsid w:val="00742036"/>
    <w:rsid w:val="0077221C"/>
    <w:rsid w:val="007C4E65"/>
    <w:rsid w:val="007E51B0"/>
    <w:rsid w:val="00852909"/>
    <w:rsid w:val="008D068A"/>
    <w:rsid w:val="008D5931"/>
    <w:rsid w:val="00981DFE"/>
    <w:rsid w:val="00996D7D"/>
    <w:rsid w:val="009B18D3"/>
    <w:rsid w:val="00A352C3"/>
    <w:rsid w:val="00AE1B06"/>
    <w:rsid w:val="00AF4FEA"/>
    <w:rsid w:val="00AF53E3"/>
    <w:rsid w:val="00B23EB2"/>
    <w:rsid w:val="00B32C41"/>
    <w:rsid w:val="00B566A1"/>
    <w:rsid w:val="00BD5CA9"/>
    <w:rsid w:val="00C65C44"/>
    <w:rsid w:val="00D00529"/>
    <w:rsid w:val="00DB0E25"/>
    <w:rsid w:val="00E7317D"/>
    <w:rsid w:val="00EC3BD4"/>
    <w:rsid w:val="00ED0049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343B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2021-12-23T16:02:00Z</cp:lastPrinted>
  <dcterms:created xsi:type="dcterms:W3CDTF">2021-12-23T16:02:00Z</dcterms:created>
  <dcterms:modified xsi:type="dcterms:W3CDTF">2021-12-24T13:30:00Z</dcterms:modified>
</cp:coreProperties>
</file>