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23782" w:rsidRPr="00F23782" w:rsidRDefault="00F23782" w:rsidP="00F23782">
      <w:pPr>
        <w:spacing w:after="0" w:line="254" w:lineRule="auto"/>
        <w:jc w:val="both"/>
        <w:rPr>
          <w:sz w:val="28"/>
          <w:szCs w:val="28"/>
        </w:rPr>
      </w:pPr>
      <w:proofErr w:type="spellStart"/>
      <w:r w:rsidRPr="00CE0A81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="00CE0A81" w:rsidRPr="00CE0A81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proofErr w:type="gramStart"/>
      <w:r w:rsidR="00CE0A81" w:rsidRPr="00CE0A81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0A8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E0A8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CE0A81">
        <w:rPr>
          <w:rFonts w:ascii="Times New Roman" w:hAnsi="Times New Roman"/>
          <w:sz w:val="28"/>
          <w:szCs w:val="28"/>
          <w:lang w:val="uk-UA"/>
        </w:rPr>
        <w:t>Про</w:t>
      </w:r>
      <w:proofErr w:type="gramEnd"/>
      <w:r w:rsidRPr="00F2378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BD5CA9" w:rsidRPr="00BD5CA9">
        <w:rPr>
          <w:rFonts w:ascii="Times New Roman" w:hAnsi="Times New Roman" w:cs="Times New Roman"/>
          <w:sz w:val="28"/>
          <w:szCs w:val="28"/>
          <w:lang w:val="uk-UA"/>
        </w:rPr>
        <w:t>бюджет Гайсинської міської територіальної громади на 2022 рік</w:t>
      </w:r>
    </w:p>
    <w:p w:rsidR="00CE0A81" w:rsidRPr="00CE0A81" w:rsidRDefault="00C65C44" w:rsidP="00C65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CE0A81" w:rsidRDefault="00CE0A81" w:rsidP="00CE0A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CE0A81" w:rsidTr="00CE0A81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81" w:rsidRDefault="00CE0A8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CE0A81" w:rsidRDefault="00CE0A8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CE0A81" w:rsidTr="00CE0A8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CE0A81" w:rsidTr="00CE0A8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</w:t>
            </w:r>
            <w:r w:rsidR="0062588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62588F">
              <w:rPr>
                <w:rFonts w:ascii="Times New Roman" w:hAnsi="Times New Roman"/>
                <w:sz w:val="28"/>
                <w:szCs w:val="28"/>
                <w:lang w:val="uk-UA" w:eastAsia="en-US"/>
              </w:rPr>
              <w:t>+ міський голова</w:t>
            </w:r>
          </w:p>
        </w:tc>
      </w:tr>
      <w:tr w:rsidR="00CE0A81" w:rsidTr="00CE0A8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 w:rsidP="0062588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</w:t>
            </w:r>
            <w:r w:rsidR="0062588F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  <w:r w:rsidR="0062588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CE0A81" w:rsidTr="00CE0A8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CE0A81" w:rsidTr="00CE0A8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CE0A81" w:rsidTr="00CE0A8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 w:rsidP="00CE0A8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«1» </w:t>
            </w:r>
          </w:p>
        </w:tc>
      </w:tr>
      <w:tr w:rsidR="00CE0A81" w:rsidTr="00CE0A81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CE0A81" w:rsidRDefault="00CE0A8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81" w:rsidRDefault="00CE0A8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CE0A81" w:rsidRDefault="00CE0A81" w:rsidP="00CE0A81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E0A81" w:rsidRDefault="00CE0A81" w:rsidP="00CE0A8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CE0A81" w:rsidRDefault="00CE0A81" w:rsidP="00CE0A81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CE0A81" w:rsidTr="00CE0A81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E0A81" w:rsidTr="00CE0A81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62588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  <w:bookmarkStart w:id="0" w:name="_GoBack"/>
            <w:bookmarkEnd w:id="0"/>
          </w:p>
        </w:tc>
      </w:tr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E0A81" w:rsidTr="00CE0A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A81" w:rsidRDefault="00CE0A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CE0A81" w:rsidRDefault="00CE0A81" w:rsidP="00CE0A8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E0A81" w:rsidRDefault="00CE0A81" w:rsidP="00CE0A8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E0A81" w:rsidRDefault="00CE0A81" w:rsidP="00CE0A8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E0A81" w:rsidRDefault="00CE0A81" w:rsidP="00CE0A8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E0A81" w:rsidRDefault="00CE0A81" w:rsidP="00CE0A8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E0A81" w:rsidRDefault="00CE0A81" w:rsidP="00CE0A81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0A81" w:rsidRDefault="00CE0A81" w:rsidP="00CE0A8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C65C44" w:rsidRDefault="00C65C44" w:rsidP="003F328C">
      <w:pPr>
        <w:jc w:val="center"/>
      </w:pP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F0737"/>
    <w:rsid w:val="00186400"/>
    <w:rsid w:val="001D52AB"/>
    <w:rsid w:val="00214FA2"/>
    <w:rsid w:val="00232966"/>
    <w:rsid w:val="00261D3B"/>
    <w:rsid w:val="002D09B9"/>
    <w:rsid w:val="00334BCB"/>
    <w:rsid w:val="00351222"/>
    <w:rsid w:val="003F328C"/>
    <w:rsid w:val="00496071"/>
    <w:rsid w:val="00524E7D"/>
    <w:rsid w:val="005434A7"/>
    <w:rsid w:val="0062588F"/>
    <w:rsid w:val="006B37AD"/>
    <w:rsid w:val="006C615F"/>
    <w:rsid w:val="006C6368"/>
    <w:rsid w:val="00742036"/>
    <w:rsid w:val="0077221C"/>
    <w:rsid w:val="007C4E65"/>
    <w:rsid w:val="007E51B0"/>
    <w:rsid w:val="00852909"/>
    <w:rsid w:val="008D5931"/>
    <w:rsid w:val="00981DFE"/>
    <w:rsid w:val="00996D7D"/>
    <w:rsid w:val="00AF4FEA"/>
    <w:rsid w:val="00AF53E3"/>
    <w:rsid w:val="00B32C41"/>
    <w:rsid w:val="00BD5CA9"/>
    <w:rsid w:val="00C65C44"/>
    <w:rsid w:val="00CE0A81"/>
    <w:rsid w:val="00D00529"/>
    <w:rsid w:val="00DB0E25"/>
    <w:rsid w:val="00E7317D"/>
    <w:rsid w:val="00EC3BD4"/>
    <w:rsid w:val="00ED0049"/>
    <w:rsid w:val="00F22302"/>
    <w:rsid w:val="00F23782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C3C2F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4</cp:revision>
  <cp:lastPrinted>2021-12-22T15:49:00Z</cp:lastPrinted>
  <dcterms:created xsi:type="dcterms:W3CDTF">2021-12-22T15:49:00Z</dcterms:created>
  <dcterms:modified xsi:type="dcterms:W3CDTF">2021-12-24T12:07:00Z</dcterms:modified>
</cp:coreProperties>
</file>