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83809" w:rsidRPr="00724A0A" w:rsidRDefault="00F23782" w:rsidP="0008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A0A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724A0A" w:rsidRPr="00724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№44</w:t>
      </w:r>
      <w:r w:rsidRPr="00724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1D" w:rsidRPr="00724A0A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="00E4451D" w:rsidRPr="00724A0A">
        <w:rPr>
          <w:rFonts w:ascii="Times New Roman" w:hAnsi="Times New Roman" w:cs="Times New Roman"/>
          <w:bCs/>
          <w:sz w:val="28"/>
          <w:szCs w:val="28"/>
        </w:rPr>
        <w:t>продовження</w:t>
      </w:r>
      <w:proofErr w:type="spellEnd"/>
      <w:r w:rsidR="00E4451D" w:rsidRPr="00724A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4451D" w:rsidRPr="00724A0A">
        <w:rPr>
          <w:rFonts w:ascii="Times New Roman" w:hAnsi="Times New Roman" w:cs="Times New Roman"/>
          <w:bCs/>
          <w:sz w:val="28"/>
          <w:szCs w:val="28"/>
        </w:rPr>
        <w:t>терміну</w:t>
      </w:r>
      <w:proofErr w:type="spellEnd"/>
      <w:r w:rsidR="00E4451D" w:rsidRPr="00724A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4451D" w:rsidRPr="00724A0A">
        <w:rPr>
          <w:rFonts w:ascii="Times New Roman" w:hAnsi="Times New Roman" w:cs="Times New Roman"/>
          <w:bCs/>
          <w:sz w:val="28"/>
          <w:szCs w:val="28"/>
        </w:rPr>
        <w:t>дії</w:t>
      </w:r>
      <w:proofErr w:type="spellEnd"/>
      <w:r w:rsidR="00E4451D" w:rsidRPr="00724A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4451D" w:rsidRPr="00724A0A">
        <w:rPr>
          <w:rFonts w:ascii="Times New Roman" w:hAnsi="Times New Roman" w:cs="Times New Roman"/>
          <w:bCs/>
          <w:sz w:val="28"/>
          <w:szCs w:val="28"/>
        </w:rPr>
        <w:t>особистого</w:t>
      </w:r>
      <w:proofErr w:type="spellEnd"/>
      <w:r w:rsidR="00E4451D" w:rsidRPr="00724A0A">
        <w:rPr>
          <w:rFonts w:ascii="Times New Roman" w:hAnsi="Times New Roman" w:cs="Times New Roman"/>
          <w:bCs/>
          <w:sz w:val="28"/>
          <w:szCs w:val="28"/>
        </w:rPr>
        <w:t xml:space="preserve"> строкового </w:t>
      </w:r>
      <w:proofErr w:type="spellStart"/>
      <w:r w:rsidR="00E4451D" w:rsidRPr="00724A0A">
        <w:rPr>
          <w:rFonts w:ascii="Times New Roman" w:hAnsi="Times New Roman" w:cs="Times New Roman"/>
          <w:bCs/>
          <w:sz w:val="28"/>
          <w:szCs w:val="28"/>
        </w:rPr>
        <w:t>сервітуту</w:t>
      </w:r>
      <w:proofErr w:type="spellEnd"/>
      <w:r w:rsidR="00E4451D" w:rsidRPr="00724A0A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="00E4451D" w:rsidRPr="00724A0A">
        <w:rPr>
          <w:rFonts w:ascii="Times New Roman" w:hAnsi="Times New Roman" w:cs="Times New Roman"/>
          <w:bCs/>
          <w:sz w:val="28"/>
          <w:szCs w:val="28"/>
        </w:rPr>
        <w:t>обслуговування</w:t>
      </w:r>
      <w:proofErr w:type="spellEnd"/>
      <w:r w:rsidR="00E4451D" w:rsidRPr="00724A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4451D" w:rsidRPr="00724A0A">
        <w:rPr>
          <w:rFonts w:ascii="Times New Roman" w:hAnsi="Times New Roman" w:cs="Times New Roman"/>
          <w:bCs/>
          <w:sz w:val="28"/>
          <w:szCs w:val="28"/>
        </w:rPr>
        <w:t>тимчасової</w:t>
      </w:r>
      <w:proofErr w:type="spellEnd"/>
      <w:r w:rsidR="00E4451D" w:rsidRPr="00724A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4451D" w:rsidRPr="00724A0A">
        <w:rPr>
          <w:rFonts w:ascii="Times New Roman" w:hAnsi="Times New Roman" w:cs="Times New Roman"/>
          <w:bCs/>
          <w:sz w:val="28"/>
          <w:szCs w:val="28"/>
        </w:rPr>
        <w:t>споруди</w:t>
      </w:r>
      <w:proofErr w:type="spellEnd"/>
    </w:p>
    <w:p w:rsidR="00595ACE" w:rsidRPr="00083809" w:rsidRDefault="00595ACE" w:rsidP="00595AC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724A0A" w:rsidRDefault="00724A0A" w:rsidP="00724A0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724A0A" w:rsidTr="00724A0A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0A" w:rsidRDefault="00724A0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724A0A" w:rsidRDefault="00724A0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724A0A" w:rsidTr="00724A0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724A0A" w:rsidTr="00724A0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724A0A" w:rsidTr="00724A0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 w:rsidP="00724A0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724A0A" w:rsidTr="00724A0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724A0A" w:rsidTr="00724A0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724A0A" w:rsidTr="00724A0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 w:rsidP="00724A0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724A0A" w:rsidTr="00724A0A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724A0A" w:rsidRDefault="00724A0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A0A" w:rsidRDefault="00724A0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724A0A" w:rsidRDefault="00724A0A" w:rsidP="00724A0A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4A0A" w:rsidRDefault="00724A0A" w:rsidP="00724A0A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724A0A" w:rsidRDefault="00724A0A" w:rsidP="00724A0A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724A0A" w:rsidTr="00724A0A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 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24A0A" w:rsidTr="00724A0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A0A" w:rsidRDefault="00724A0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724A0A" w:rsidRDefault="00724A0A" w:rsidP="00724A0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24A0A" w:rsidRDefault="00724A0A" w:rsidP="00724A0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24A0A" w:rsidRDefault="00724A0A" w:rsidP="00724A0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24A0A" w:rsidRDefault="00724A0A" w:rsidP="00724A0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24A0A" w:rsidRDefault="00724A0A" w:rsidP="00724A0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24A0A" w:rsidRDefault="00724A0A" w:rsidP="00724A0A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24A0A" w:rsidRDefault="00724A0A" w:rsidP="00724A0A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724A0A" w:rsidRDefault="00724A0A" w:rsidP="00724A0A">
      <w:pPr>
        <w:jc w:val="center"/>
      </w:pPr>
    </w:p>
    <w:p w:rsidR="00724A0A" w:rsidRDefault="00724A0A" w:rsidP="00724A0A">
      <w:pPr>
        <w:jc w:val="both"/>
      </w:pPr>
    </w:p>
    <w:bookmarkEnd w:id="0"/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3809"/>
    <w:rsid w:val="00085A47"/>
    <w:rsid w:val="000A075E"/>
    <w:rsid w:val="000D319D"/>
    <w:rsid w:val="000F0737"/>
    <w:rsid w:val="000F6F07"/>
    <w:rsid w:val="00152B48"/>
    <w:rsid w:val="00186400"/>
    <w:rsid w:val="001D52AB"/>
    <w:rsid w:val="001E40A7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34BCB"/>
    <w:rsid w:val="00351222"/>
    <w:rsid w:val="00377D5A"/>
    <w:rsid w:val="003F328C"/>
    <w:rsid w:val="00480274"/>
    <w:rsid w:val="00496071"/>
    <w:rsid w:val="004A41FC"/>
    <w:rsid w:val="00524E7D"/>
    <w:rsid w:val="005434A7"/>
    <w:rsid w:val="00556E43"/>
    <w:rsid w:val="00595ACE"/>
    <w:rsid w:val="00635943"/>
    <w:rsid w:val="00675320"/>
    <w:rsid w:val="006B37AD"/>
    <w:rsid w:val="006C615F"/>
    <w:rsid w:val="006C6368"/>
    <w:rsid w:val="00724A0A"/>
    <w:rsid w:val="00742036"/>
    <w:rsid w:val="007600D2"/>
    <w:rsid w:val="0077221C"/>
    <w:rsid w:val="007C4E65"/>
    <w:rsid w:val="007E51B0"/>
    <w:rsid w:val="00852909"/>
    <w:rsid w:val="008C087D"/>
    <w:rsid w:val="008D068A"/>
    <w:rsid w:val="008D5931"/>
    <w:rsid w:val="0092005C"/>
    <w:rsid w:val="00981DFE"/>
    <w:rsid w:val="00996D7D"/>
    <w:rsid w:val="009B18D3"/>
    <w:rsid w:val="00A33B52"/>
    <w:rsid w:val="00A352C3"/>
    <w:rsid w:val="00A95864"/>
    <w:rsid w:val="00AE1B06"/>
    <w:rsid w:val="00AF4FEA"/>
    <w:rsid w:val="00AF53E3"/>
    <w:rsid w:val="00B23EB2"/>
    <w:rsid w:val="00B32C41"/>
    <w:rsid w:val="00B43AEB"/>
    <w:rsid w:val="00B566A1"/>
    <w:rsid w:val="00BD5CA9"/>
    <w:rsid w:val="00C0059C"/>
    <w:rsid w:val="00C65C44"/>
    <w:rsid w:val="00D00529"/>
    <w:rsid w:val="00D0357C"/>
    <w:rsid w:val="00D80BAB"/>
    <w:rsid w:val="00DB0E25"/>
    <w:rsid w:val="00E155D6"/>
    <w:rsid w:val="00E4451D"/>
    <w:rsid w:val="00E7317D"/>
    <w:rsid w:val="00E84989"/>
    <w:rsid w:val="00EB63D4"/>
    <w:rsid w:val="00EC3BD4"/>
    <w:rsid w:val="00ED0049"/>
    <w:rsid w:val="00ED0217"/>
    <w:rsid w:val="00EE3AB9"/>
    <w:rsid w:val="00EF5111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E3CD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2021-12-23T16:25:00Z</cp:lastPrinted>
  <dcterms:created xsi:type="dcterms:W3CDTF">2021-12-23T16:34:00Z</dcterms:created>
  <dcterms:modified xsi:type="dcterms:W3CDTF">2021-12-24T14:27:00Z</dcterms:modified>
</cp:coreProperties>
</file>