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72D01" w:rsidRPr="00B13F42" w:rsidRDefault="00F23782" w:rsidP="00D72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3F42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B13F42" w:rsidRPr="00B13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№52</w:t>
      </w:r>
      <w:r w:rsidRPr="00B13F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D01" w:rsidRPr="00B13F4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D72D01" w:rsidRPr="00B13F42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="00D72D01" w:rsidRPr="00B13F42">
        <w:rPr>
          <w:rFonts w:ascii="Times New Roman" w:hAnsi="Times New Roman" w:cs="Times New Roman"/>
          <w:sz w:val="28"/>
          <w:szCs w:val="28"/>
        </w:rPr>
        <w:t xml:space="preserve"> права оренди на земельні ділянки </w:t>
      </w:r>
      <w:proofErr w:type="gramStart"/>
      <w:r w:rsidR="00D72D01" w:rsidRPr="00B13F42">
        <w:rPr>
          <w:rFonts w:ascii="Times New Roman" w:hAnsi="Times New Roman" w:cs="Times New Roman"/>
          <w:sz w:val="28"/>
          <w:szCs w:val="28"/>
        </w:rPr>
        <w:t>та  передачу</w:t>
      </w:r>
      <w:proofErr w:type="gramEnd"/>
      <w:r w:rsidR="00D72D01" w:rsidRPr="00B13F42">
        <w:rPr>
          <w:rFonts w:ascii="Times New Roman" w:hAnsi="Times New Roman" w:cs="Times New Roman"/>
          <w:sz w:val="28"/>
          <w:szCs w:val="28"/>
        </w:rPr>
        <w:t xml:space="preserve"> земельних ділянок у власність</w:t>
      </w:r>
    </w:p>
    <w:p w:rsidR="00083809" w:rsidRPr="00D72D01" w:rsidRDefault="00083809" w:rsidP="00083809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13F42" w:rsidRDefault="00B13F42" w:rsidP="00B13F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13F42" w:rsidTr="00B13F4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13F42" w:rsidTr="00B13F4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13F42" w:rsidTr="00B13F4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B13F42" w:rsidTr="00B13F4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 w:rsidP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13F42" w:rsidTr="00B13F4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13F42" w:rsidTr="00B13F4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B13F42" w:rsidTr="00B13F4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 w:rsidP="00B13F4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B13F42" w:rsidTr="00B13F4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13F42" w:rsidRDefault="00B13F4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F42" w:rsidRDefault="00B13F4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13F42" w:rsidRDefault="00B13F42" w:rsidP="00B13F4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13F42" w:rsidRDefault="00B13F42" w:rsidP="00B13F4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13F42" w:rsidRDefault="00B13F42" w:rsidP="00B13F4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13F42" w:rsidTr="00B13F4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B13F42" w:rsidTr="00B13F4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13F42" w:rsidTr="00B13F4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F42" w:rsidRDefault="00B13F4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13F42" w:rsidRDefault="00B13F42" w:rsidP="00B13F4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13F42" w:rsidRDefault="00B13F42" w:rsidP="00B13F4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13F42" w:rsidRDefault="00B13F42" w:rsidP="00B13F4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13F42" w:rsidRDefault="00B13F42" w:rsidP="00B13F4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13F42" w:rsidRDefault="00B13F42" w:rsidP="00B13F4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13F42" w:rsidRDefault="00B13F42" w:rsidP="00B13F4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3F42" w:rsidRDefault="00B13F42" w:rsidP="00B13F4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B13F42" w:rsidRDefault="00B13F42" w:rsidP="00B13F42">
      <w:pPr>
        <w:jc w:val="center"/>
      </w:pPr>
    </w:p>
    <w:p w:rsidR="00B13F42" w:rsidRDefault="00B13F42" w:rsidP="00B13F42">
      <w:pPr>
        <w:jc w:val="both"/>
      </w:pPr>
    </w:p>
    <w:p w:rsidR="00B13F42" w:rsidRDefault="00B13F42" w:rsidP="00B13F42">
      <w:pPr>
        <w:jc w:val="both"/>
      </w:pPr>
    </w:p>
    <w:p w:rsidR="00742036" w:rsidRDefault="00742036" w:rsidP="00B13F42">
      <w:pPr>
        <w:spacing w:after="0" w:line="240" w:lineRule="auto"/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03592"/>
    <w:rsid w:val="00B13F4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D9B9D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2021-12-23T16:44:00Z</cp:lastPrinted>
  <dcterms:created xsi:type="dcterms:W3CDTF">2021-12-23T16:44:00Z</dcterms:created>
  <dcterms:modified xsi:type="dcterms:W3CDTF">2021-12-24T14:37:00Z</dcterms:modified>
</cp:coreProperties>
</file>