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9B8" w:rsidRPr="00A17565" w:rsidRDefault="00F23782" w:rsidP="0079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565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A17565" w:rsidRPr="00A17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№61 </w:t>
      </w:r>
      <w:r w:rsidR="004F3D07" w:rsidRPr="00A1756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bookmarkStart w:id="0" w:name="_GoBack"/>
      <w:bookmarkEnd w:id="0"/>
      <w:r w:rsidR="004F3D07" w:rsidRPr="00A17565">
        <w:rPr>
          <w:rFonts w:ascii="Times New Roman" w:hAnsi="Times New Roman" w:cs="Times New Roman"/>
          <w:sz w:val="28"/>
          <w:szCs w:val="28"/>
          <w:lang w:val="uk-UA"/>
        </w:rPr>
        <w:t>документацій із землеустрою щодо відведення земельних ділянок для ведення товарного сільськогосподарського виробництва за межами населених пунктів</w:t>
      </w:r>
    </w:p>
    <w:p w:rsidR="00595ACE" w:rsidRPr="00A17565" w:rsidRDefault="00595ACE" w:rsidP="0059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565" w:rsidRDefault="00A17565" w:rsidP="00A17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17565" w:rsidTr="00A1756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17565" w:rsidTr="00A1756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17565" w:rsidTr="00A1756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A17565" w:rsidTr="00A1756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A17565" w:rsidTr="00A1756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A17565" w:rsidTr="00A1756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A17565" w:rsidTr="00A1756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A17565" w:rsidTr="00A1756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17565" w:rsidRDefault="00A175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65" w:rsidRDefault="00A175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17565" w:rsidRDefault="00A17565" w:rsidP="00A1756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565" w:rsidRDefault="00A17565" w:rsidP="00A1756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17565" w:rsidRDefault="00A17565" w:rsidP="00A1756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17565" w:rsidTr="00A1756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7565" w:rsidTr="00A1756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65" w:rsidRDefault="00A17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17565" w:rsidRDefault="00A17565" w:rsidP="00A1756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7565" w:rsidRDefault="00A17565" w:rsidP="00A1756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7565" w:rsidRDefault="00A17565" w:rsidP="00A1756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7565" w:rsidRDefault="00A17565" w:rsidP="00A1756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7565" w:rsidRDefault="00A17565" w:rsidP="00A1756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7565" w:rsidRDefault="00A17565" w:rsidP="00A1756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565" w:rsidRDefault="00A17565" w:rsidP="00A1756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A17565" w:rsidRDefault="00A17565" w:rsidP="00A17565">
      <w:pPr>
        <w:jc w:val="center"/>
      </w:pPr>
    </w:p>
    <w:p w:rsidR="00A17565" w:rsidRDefault="00A17565" w:rsidP="00A17565">
      <w:pPr>
        <w:jc w:val="both"/>
      </w:pPr>
    </w:p>
    <w:p w:rsidR="00A17565" w:rsidRDefault="00A17565" w:rsidP="00A17565">
      <w:pPr>
        <w:jc w:val="both"/>
      </w:pPr>
    </w:p>
    <w:p w:rsidR="00742036" w:rsidRDefault="00742036" w:rsidP="00A17565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17565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943E7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71D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4</cp:revision>
  <cp:lastPrinted>2021-12-23T16:52:00Z</cp:lastPrinted>
  <dcterms:created xsi:type="dcterms:W3CDTF">2021-12-23T16:52:00Z</dcterms:created>
  <dcterms:modified xsi:type="dcterms:W3CDTF">2021-12-24T14:48:00Z</dcterms:modified>
</cp:coreProperties>
</file>