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C44" w:rsidRDefault="00C65C44" w:rsidP="00C65C44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  <w:r w:rsidRPr="00E55724"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 xml:space="preserve"> Результати поіменного голосування</w:t>
      </w:r>
    </w:p>
    <w:p w:rsidR="00C65C44" w:rsidRDefault="00C65C44" w:rsidP="00C65C44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«</w:t>
      </w:r>
      <w:r w:rsidR="008D5931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24</w:t>
      </w:r>
      <w:r>
        <w:rPr>
          <w:rFonts w:ascii="Times New Roman" w:hAnsi="Times New Roman"/>
          <w:sz w:val="28"/>
          <w:szCs w:val="28"/>
          <w:lang w:val="uk-UA"/>
        </w:rPr>
        <w:t xml:space="preserve">» </w:t>
      </w:r>
      <w:r w:rsidR="00FE4525">
        <w:rPr>
          <w:rFonts w:ascii="Times New Roman" w:hAnsi="Times New Roman"/>
          <w:i/>
          <w:sz w:val="28"/>
          <w:szCs w:val="28"/>
          <w:u w:val="single"/>
          <w:lang w:val="uk-UA"/>
        </w:rPr>
        <w:t>грудня</w:t>
      </w:r>
      <w:r>
        <w:rPr>
          <w:rFonts w:ascii="Times New Roman" w:hAnsi="Times New Roman"/>
          <w:i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2021</w:t>
      </w:r>
      <w:r w:rsidR="001D52AB">
        <w:rPr>
          <w:rFonts w:ascii="Times New Roman" w:hAnsi="Times New Roman"/>
          <w:sz w:val="28"/>
          <w:szCs w:val="28"/>
          <w:lang w:val="uk-UA"/>
        </w:rPr>
        <w:t xml:space="preserve"> р. 2</w:t>
      </w:r>
      <w:r w:rsidR="008D5931">
        <w:rPr>
          <w:rFonts w:ascii="Times New Roman" w:hAnsi="Times New Roman"/>
          <w:sz w:val="28"/>
          <w:szCs w:val="28"/>
          <w:lang w:val="uk-UA"/>
        </w:rPr>
        <w:t xml:space="preserve">6 </w:t>
      </w:r>
      <w:r>
        <w:rPr>
          <w:rFonts w:ascii="Times New Roman" w:hAnsi="Times New Roman"/>
          <w:sz w:val="28"/>
          <w:szCs w:val="28"/>
          <w:lang w:val="uk-UA"/>
        </w:rPr>
        <w:t>сесія 8 скликання</w:t>
      </w:r>
    </w:p>
    <w:p w:rsidR="00DB0E25" w:rsidRPr="007E51B0" w:rsidRDefault="00DB0E25" w:rsidP="00DB0E25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2F5D8E" w:rsidRPr="004E23AD" w:rsidRDefault="00F23782" w:rsidP="002F5D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23AD">
        <w:rPr>
          <w:rFonts w:ascii="Times New Roman" w:hAnsi="Times New Roman" w:cs="Times New Roman"/>
          <w:b/>
          <w:sz w:val="28"/>
          <w:szCs w:val="28"/>
        </w:rPr>
        <w:t>Рішення</w:t>
      </w:r>
      <w:proofErr w:type="spellEnd"/>
      <w:r w:rsidRPr="004E23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23AD" w:rsidRPr="004E23AD">
        <w:rPr>
          <w:rFonts w:ascii="Times New Roman" w:hAnsi="Times New Roman" w:cs="Times New Roman"/>
          <w:b/>
          <w:sz w:val="28"/>
          <w:szCs w:val="28"/>
          <w:lang w:val="uk-UA"/>
        </w:rPr>
        <w:t>№9</w:t>
      </w:r>
      <w:r w:rsidR="004E23AD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 </w:t>
      </w:r>
      <w:r w:rsidRPr="004E23A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F95EEF" w:rsidRPr="004E23AD">
        <w:rPr>
          <w:rFonts w:ascii="Times New Roman" w:hAnsi="Times New Roman" w:cs="Times New Roman"/>
          <w:sz w:val="28"/>
          <w:szCs w:val="28"/>
          <w:lang w:val="uk-UA"/>
        </w:rPr>
        <w:t>Про внесення змін до рішення 24 сесії 8 скликання Гайсинської міської рад</w:t>
      </w:r>
      <w:r w:rsidR="00F27AD8">
        <w:rPr>
          <w:rFonts w:ascii="Times New Roman" w:hAnsi="Times New Roman" w:cs="Times New Roman"/>
          <w:sz w:val="28"/>
          <w:szCs w:val="28"/>
          <w:lang w:val="uk-UA"/>
        </w:rPr>
        <w:t>и №11 від 08 грудня 2021 року «</w:t>
      </w:r>
      <w:bookmarkStart w:id="0" w:name="_GoBack"/>
      <w:bookmarkEnd w:id="0"/>
      <w:r w:rsidR="00F95EEF" w:rsidRPr="004E23AD">
        <w:rPr>
          <w:rFonts w:ascii="Times New Roman" w:hAnsi="Times New Roman" w:cs="Times New Roman"/>
          <w:sz w:val="28"/>
          <w:szCs w:val="28"/>
          <w:lang w:val="uk-UA"/>
        </w:rPr>
        <w:t>Про звільнення від сплати земельного податку  на території м. Гайсин в 2022 році»</w:t>
      </w:r>
    </w:p>
    <w:p w:rsidR="00F23782" w:rsidRPr="004E23AD" w:rsidRDefault="00F23782" w:rsidP="00F23782">
      <w:pPr>
        <w:spacing w:after="0" w:line="254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E23AD" w:rsidRDefault="00C65C44" w:rsidP="004E23A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="004E23AD">
        <w:rPr>
          <w:rFonts w:ascii="Times New Roman" w:hAnsi="Times New Roman"/>
          <w:sz w:val="28"/>
          <w:szCs w:val="28"/>
          <w:lang w:val="uk-UA"/>
        </w:rPr>
        <w:t>(питання/пропозиція, що вноситься на голосування)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6"/>
        <w:gridCol w:w="4659"/>
      </w:tblGrid>
      <w:tr w:rsidR="004E23AD" w:rsidTr="004E23AD">
        <w:trPr>
          <w:trHeight w:val="952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3AD" w:rsidRDefault="004E23AD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Режим голосування</w:t>
            </w:r>
          </w:p>
          <w:p w:rsidR="004E23AD" w:rsidRDefault="004E23AD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AD" w:rsidRDefault="004E23AD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bdr w:val="none" w:sz="0" w:space="0" w:color="auto" w:frame="1"/>
                <w:lang w:eastAsia="en-US"/>
              </w:rPr>
              <w:t xml:space="preserve">1/2 </w:t>
            </w:r>
            <w:proofErr w:type="spellStart"/>
            <w:r>
              <w:rPr>
                <w:b/>
                <w:sz w:val="28"/>
                <w:szCs w:val="28"/>
                <w:bdr w:val="none" w:sz="0" w:space="0" w:color="auto" w:frame="1"/>
                <w:lang w:eastAsia="en-US"/>
              </w:rPr>
              <w:t>загального</w:t>
            </w:r>
            <w:proofErr w:type="spellEnd"/>
            <w:r>
              <w:rPr>
                <w:b/>
                <w:sz w:val="28"/>
                <w:szCs w:val="28"/>
                <w:bdr w:val="none" w:sz="0" w:space="0" w:color="auto" w:frame="1"/>
                <w:lang w:eastAsia="en-US"/>
              </w:rPr>
              <w:t xml:space="preserve"> складу ради</w:t>
            </w:r>
          </w:p>
        </w:tc>
      </w:tr>
      <w:tr w:rsidR="004E23AD" w:rsidTr="004E23AD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AD" w:rsidRDefault="004E23AD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Загальний склад ради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AD" w:rsidRDefault="004E23AD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34 депутати + міський голова</w:t>
            </w:r>
          </w:p>
        </w:tc>
      </w:tr>
      <w:tr w:rsidR="004E23AD" w:rsidTr="004E23AD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AD" w:rsidRDefault="004E23AD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Всього зареєстровано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AD" w:rsidRDefault="004E23AD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33 депутати + міський голова</w:t>
            </w:r>
          </w:p>
        </w:tc>
      </w:tr>
      <w:tr w:rsidR="004E23AD" w:rsidTr="004E23AD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AD" w:rsidRDefault="004E23AD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AD" w:rsidRDefault="004E23AD" w:rsidP="004E23AD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  <w:t>33»</w:t>
            </w:r>
          </w:p>
        </w:tc>
      </w:tr>
      <w:tr w:rsidR="004E23AD" w:rsidTr="004E23AD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AD" w:rsidRDefault="004E23AD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Проти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AD" w:rsidRDefault="004E23AD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«0» </w:t>
            </w:r>
          </w:p>
        </w:tc>
      </w:tr>
      <w:tr w:rsidR="004E23AD" w:rsidTr="004E23AD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AD" w:rsidRDefault="004E23AD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Утримались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AD" w:rsidRDefault="004E23AD" w:rsidP="004E23AD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  <w:t>1»</w:t>
            </w:r>
          </w:p>
        </w:tc>
      </w:tr>
      <w:tr w:rsidR="004E23AD" w:rsidTr="004E23AD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AD" w:rsidRDefault="004E23AD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Не голосували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AD" w:rsidRDefault="004E23AD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«0» </w:t>
            </w:r>
          </w:p>
        </w:tc>
      </w:tr>
      <w:tr w:rsidR="004E23AD" w:rsidTr="004E23AD">
        <w:trPr>
          <w:trHeight w:val="825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AD" w:rsidRDefault="004E23AD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bdr w:val="none" w:sz="0" w:space="0" w:color="auto" w:frame="1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bdr w:val="none" w:sz="0" w:space="0" w:color="auto" w:frame="1"/>
                <w:lang w:eastAsia="en-US"/>
              </w:rPr>
              <w:t>Рішення</w:t>
            </w:r>
            <w:proofErr w:type="spellEnd"/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 xml:space="preserve"> прийнято</w:t>
            </w:r>
          </w:p>
          <w:p w:rsidR="004E23AD" w:rsidRDefault="004E23AD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>(не прийнято)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3AD" w:rsidRDefault="004E23AD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bdr w:val="none" w:sz="0" w:space="0" w:color="auto" w:frame="1"/>
                <w:lang w:val="uk-UA" w:eastAsia="en-US"/>
              </w:rPr>
            </w:pPr>
            <w:r>
              <w:rPr>
                <w:sz w:val="28"/>
                <w:szCs w:val="28"/>
                <w:bdr w:val="none" w:sz="0" w:space="0" w:color="auto" w:frame="1"/>
                <w:lang w:val="en-US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bdr w:val="none" w:sz="0" w:space="0" w:color="auto" w:frame="1"/>
                <w:lang w:eastAsia="en-US"/>
              </w:rPr>
              <w:t>Рішення</w:t>
            </w:r>
            <w:proofErr w:type="spellEnd"/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 xml:space="preserve"> прийнято</w:t>
            </w:r>
          </w:p>
        </w:tc>
      </w:tr>
    </w:tbl>
    <w:p w:rsidR="004E23AD" w:rsidRDefault="004E23AD" w:rsidP="004E23AD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4E23AD" w:rsidRDefault="004E23AD" w:rsidP="004E23AD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Список депутатів</w:t>
      </w:r>
    </w:p>
    <w:p w:rsidR="004E23AD" w:rsidRDefault="004E23AD" w:rsidP="004E23AD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92"/>
        <w:gridCol w:w="5207"/>
        <w:gridCol w:w="2846"/>
      </w:tblGrid>
      <w:tr w:rsidR="004E23AD" w:rsidTr="004E23AD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AD" w:rsidRDefault="004E23AD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№ п/п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AD" w:rsidRDefault="004E23AD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Прізвище, ім’я, по батькові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AD" w:rsidRDefault="004E23AD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Вибір</w:t>
            </w:r>
          </w:p>
        </w:tc>
      </w:tr>
      <w:tr w:rsidR="004E23AD" w:rsidTr="004E23AD">
        <w:trPr>
          <w:trHeight w:val="327"/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AD" w:rsidRDefault="004E23AD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         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AD" w:rsidRDefault="004E23AD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Гук Анатолій Ілліч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AD" w:rsidRDefault="004E23A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4E23AD" w:rsidTr="004E23AD">
        <w:trPr>
          <w:trHeight w:val="327"/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AD" w:rsidRDefault="004E23AD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AD" w:rsidRDefault="004E23AD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Залевська Людмила Миколаївна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AD" w:rsidRDefault="004E23A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4E23AD" w:rsidTr="004E23AD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AD" w:rsidRDefault="004E23AD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AD" w:rsidRDefault="004E23AD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Бондар Олександр Валентинович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AD" w:rsidRDefault="004E23A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4E23AD" w:rsidTr="004E23AD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AD" w:rsidRDefault="004E23AD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AD" w:rsidRDefault="004E23AD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Вдовцова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Тетяна Андріївна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AD" w:rsidRDefault="004E23A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4E23AD" w:rsidTr="004E23AD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AD" w:rsidRDefault="004E23AD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AD" w:rsidRDefault="004E23AD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Вербовенко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Юрій Васильович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AD" w:rsidRDefault="004E23A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4E23AD" w:rsidTr="004E23AD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AD" w:rsidRDefault="004E23AD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AD" w:rsidRDefault="004E23AD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Високогляд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-Побережна Олександра Іванівна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AD" w:rsidRDefault="004E23A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4E23AD" w:rsidTr="004E23AD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AD" w:rsidRDefault="004E23AD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AD" w:rsidRDefault="004E23AD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Високогляд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Сергій Іванович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AD" w:rsidRDefault="004E23A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4E23AD" w:rsidTr="004E23AD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AD" w:rsidRDefault="004E23AD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AD" w:rsidRDefault="004E23AD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Витюк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Віктор Анатолійович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AD" w:rsidRDefault="004E23A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Утримався</w:t>
            </w:r>
          </w:p>
        </w:tc>
      </w:tr>
      <w:tr w:rsidR="004E23AD" w:rsidTr="004E23AD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AD" w:rsidRDefault="004E23AD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9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AD" w:rsidRDefault="004E23AD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Войтенко Галина Михайлівна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AD" w:rsidRDefault="004E23A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4E23AD" w:rsidTr="004E23AD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AD" w:rsidRDefault="004E23AD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AD" w:rsidRDefault="004E23AD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Гавріш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Олександр Олексійович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AD" w:rsidRDefault="004E23A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4E23AD" w:rsidTr="004E23AD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AD" w:rsidRDefault="004E23AD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AD" w:rsidRDefault="004E23AD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Гончарук Олександр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AD" w:rsidRDefault="004E23A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4E23AD" w:rsidTr="004E23AD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AD" w:rsidRDefault="004E23AD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AD" w:rsidRDefault="004E23AD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Гнатюк Ольга Стефаніїна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AD" w:rsidRDefault="004E23A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4E23AD" w:rsidTr="004E23AD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AD" w:rsidRDefault="004E23AD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AD" w:rsidRDefault="004E23AD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Григораш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Лариса Анатоліївна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AD" w:rsidRDefault="004E23A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4E23AD" w:rsidTr="004E23AD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AD" w:rsidRDefault="004E23AD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AD" w:rsidRDefault="004E23AD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Гукало Алла Іванівна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AD" w:rsidRDefault="004E23A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4E23AD" w:rsidTr="004E23AD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AD" w:rsidRDefault="004E23AD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AD" w:rsidRDefault="004E23AD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Джерелюк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Тетяна Григорівна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AD" w:rsidRDefault="004E23A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4E23AD" w:rsidTr="004E23AD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AD" w:rsidRDefault="004E23AD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AD" w:rsidRDefault="004E23AD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Загребельний Дмитро Миколайович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AD" w:rsidRDefault="004E23A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4E23AD" w:rsidTr="004E23AD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AD" w:rsidRDefault="004E23AD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AD" w:rsidRDefault="004E23AD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Загурський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Іван Валентинович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AD" w:rsidRDefault="004E23A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4E23AD" w:rsidTr="004E23AD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AD" w:rsidRDefault="004E23AD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lastRenderedPageBreak/>
              <w:t>18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AD" w:rsidRDefault="004E23AD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Кирилюк Роман Миколайович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AD" w:rsidRDefault="004E23A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4E23AD" w:rsidTr="004E23AD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AD" w:rsidRDefault="004E23AD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19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AD" w:rsidRDefault="004E23AD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Кіщенко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Юрій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AD" w:rsidRDefault="004E23A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4E23AD" w:rsidTr="004E23AD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AD" w:rsidRDefault="004E23AD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AD" w:rsidRDefault="004E23AD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Лампіка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Катерина Віталіївна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AD" w:rsidRDefault="004E23A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4E23AD" w:rsidTr="004E23AD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AD" w:rsidRDefault="004E23AD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AD" w:rsidRDefault="004E23AD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Максименко Володимир Андрійович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AD" w:rsidRDefault="004E23A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4E23AD" w:rsidTr="004E23AD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AD" w:rsidRDefault="004E23AD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AD" w:rsidRDefault="004E23AD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Максимчук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Олександра Олександрівна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AD" w:rsidRDefault="004E23A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4E23AD" w:rsidTr="004E23AD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AD" w:rsidRDefault="004E23AD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AD" w:rsidRDefault="004E23AD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Мякуш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Володимир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AD" w:rsidRDefault="004E23A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4E23AD" w:rsidTr="004E23AD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AD" w:rsidRDefault="004E23AD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AD" w:rsidRDefault="004E23AD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Нагонюк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Тетяна Данилівна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AD" w:rsidRDefault="004E23A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4E23AD" w:rsidTr="004E23AD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AD" w:rsidRDefault="004E23AD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AD" w:rsidRDefault="004E23AD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Олійник Микола Олексійович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AD" w:rsidRDefault="004E23A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4E23AD" w:rsidTr="004E23AD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AD" w:rsidRDefault="004E23AD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AD" w:rsidRDefault="004E23AD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Перкун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Віталій Анатолійович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AD" w:rsidRDefault="004E23A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4E23AD" w:rsidTr="004E23AD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AD" w:rsidRDefault="004E23AD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AD" w:rsidRDefault="004E23AD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Погрібняк Наталія Анатоліївна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AD" w:rsidRDefault="004E23A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4E23AD" w:rsidTr="004E23AD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AD" w:rsidRDefault="004E23AD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AD" w:rsidRDefault="004E23AD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Савельєв Микола Григорович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AD" w:rsidRDefault="004E23A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4E23AD" w:rsidTr="004E23AD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AD" w:rsidRDefault="004E23AD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29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AD" w:rsidRDefault="004E23AD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Семенюк Оксана Іванівна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AD" w:rsidRDefault="004E23A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4E23AD" w:rsidTr="004E23AD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AD" w:rsidRDefault="004E23AD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AD" w:rsidRDefault="004E23AD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Семенюк Олександр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AD" w:rsidRDefault="004E23A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4E23AD" w:rsidTr="004E23AD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AD" w:rsidRDefault="004E23AD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AD" w:rsidRDefault="004E23AD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Сидорчук Тетяна Олександрівна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AD" w:rsidRDefault="004E23A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4E23AD" w:rsidTr="004E23AD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AD" w:rsidRDefault="004E23AD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AD" w:rsidRDefault="004E23AD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Сомик Олександр Григорович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AD" w:rsidRDefault="004E23A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4E23AD" w:rsidTr="004E23AD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AD" w:rsidRDefault="004E23AD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AD" w:rsidRDefault="004E23AD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Тарасюк Наталія Станіславівна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AD" w:rsidRDefault="004E23A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4E23AD" w:rsidTr="004E23AD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AD" w:rsidRDefault="004E23AD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AD" w:rsidRDefault="004E23AD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Style w:val="normaltextrun"/>
                <w:rFonts w:ascii="Times New Roman" w:hAnsi="Times New Roman"/>
                <w:iCs/>
                <w:sz w:val="28"/>
                <w:szCs w:val="28"/>
                <w:lang w:val="uk-UA" w:eastAsia="en-US"/>
              </w:rPr>
              <w:t>Шамрай В’ячеслав Анатолійович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AD" w:rsidRDefault="004E23A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4E23AD" w:rsidTr="004E23AD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AD" w:rsidRDefault="004E23AD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AD" w:rsidRDefault="004E23AD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Шульга Анатолій Олексійович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AD" w:rsidRDefault="004E23A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</w:tbl>
    <w:p w:rsidR="004E23AD" w:rsidRDefault="004E23AD" w:rsidP="004E23AD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4E23AD" w:rsidRDefault="004E23AD" w:rsidP="004E23AD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4E23AD" w:rsidRDefault="004E23AD" w:rsidP="004E23AD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4E23AD" w:rsidRDefault="004E23AD" w:rsidP="004E23AD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4E23AD" w:rsidRDefault="004E23AD" w:rsidP="004E23AD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4E23AD" w:rsidRDefault="004E23AD" w:rsidP="004E23AD">
      <w:pPr>
        <w:pStyle w:val="a4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E23AD" w:rsidRDefault="004E23AD" w:rsidP="004E23AD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Секретар сесії                                                   Тетяна СИДОРЧУК</w:t>
      </w:r>
    </w:p>
    <w:p w:rsidR="00742036" w:rsidRDefault="00742036" w:rsidP="004E23AD">
      <w:pPr>
        <w:jc w:val="both"/>
      </w:pPr>
    </w:p>
    <w:sectPr w:rsidR="00742036" w:rsidSect="007A5756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F5D68"/>
    <w:multiLevelType w:val="hybridMultilevel"/>
    <w:tmpl w:val="FAB24018"/>
    <w:lvl w:ilvl="0" w:tplc="0422000F">
      <w:start w:val="1"/>
      <w:numFmt w:val="decimal"/>
      <w:lvlText w:val="%1."/>
      <w:lvlJc w:val="left"/>
      <w:pPr>
        <w:ind w:left="6173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6365D0"/>
    <w:multiLevelType w:val="hybridMultilevel"/>
    <w:tmpl w:val="41E2F2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E25"/>
    <w:rsid w:val="000F0737"/>
    <w:rsid w:val="00186400"/>
    <w:rsid w:val="001D52AB"/>
    <w:rsid w:val="00214FA2"/>
    <w:rsid w:val="00232966"/>
    <w:rsid w:val="00261D3B"/>
    <w:rsid w:val="002D09B9"/>
    <w:rsid w:val="002F5D8E"/>
    <w:rsid w:val="00334BCB"/>
    <w:rsid w:val="00351222"/>
    <w:rsid w:val="003F328C"/>
    <w:rsid w:val="00496071"/>
    <w:rsid w:val="004E23AD"/>
    <w:rsid w:val="00524E7D"/>
    <w:rsid w:val="005434A7"/>
    <w:rsid w:val="00556E43"/>
    <w:rsid w:val="006B37AD"/>
    <w:rsid w:val="006C615F"/>
    <w:rsid w:val="006C6368"/>
    <w:rsid w:val="00742036"/>
    <w:rsid w:val="0077221C"/>
    <w:rsid w:val="007C4E65"/>
    <w:rsid w:val="007E51B0"/>
    <w:rsid w:val="00852909"/>
    <w:rsid w:val="008D068A"/>
    <w:rsid w:val="008D5931"/>
    <w:rsid w:val="00981DFE"/>
    <w:rsid w:val="00996D7D"/>
    <w:rsid w:val="00A352C3"/>
    <w:rsid w:val="00AF4FEA"/>
    <w:rsid w:val="00AF53E3"/>
    <w:rsid w:val="00B32C41"/>
    <w:rsid w:val="00BD5CA9"/>
    <w:rsid w:val="00C65C44"/>
    <w:rsid w:val="00D00529"/>
    <w:rsid w:val="00DB0E25"/>
    <w:rsid w:val="00E7317D"/>
    <w:rsid w:val="00EC3BD4"/>
    <w:rsid w:val="00ED0049"/>
    <w:rsid w:val="00EE3AB9"/>
    <w:rsid w:val="00F22302"/>
    <w:rsid w:val="00F23782"/>
    <w:rsid w:val="00F27AD8"/>
    <w:rsid w:val="00F95EEF"/>
    <w:rsid w:val="00FE4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273D2B"/>
  <w15:docId w15:val="{47C5E8B8-BB31-4EDE-8686-8E365C8CC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E2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0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DB0E2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rmaltextrun">
    <w:name w:val="normaltextrun"/>
    <w:basedOn w:val="a0"/>
    <w:rsid w:val="00DB0E25"/>
  </w:style>
  <w:style w:type="paragraph" w:styleId="a5">
    <w:name w:val="Balloon Text"/>
    <w:basedOn w:val="a"/>
    <w:link w:val="a6"/>
    <w:uiPriority w:val="99"/>
    <w:semiHidden/>
    <w:unhideWhenUsed/>
    <w:rsid w:val="00334B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34BCB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524E7D"/>
    <w:pPr>
      <w:spacing w:after="160" w:line="259" w:lineRule="auto"/>
      <w:ind w:left="720"/>
      <w:contextualSpacing/>
    </w:pPr>
    <w:rPr>
      <w:rFonts w:eastAsiaTheme="minorHAnsi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User-ST</cp:lastModifiedBy>
  <cp:revision>4</cp:revision>
  <cp:lastPrinted>2021-12-23T15:38:00Z</cp:lastPrinted>
  <dcterms:created xsi:type="dcterms:W3CDTF">2021-12-23T15:38:00Z</dcterms:created>
  <dcterms:modified xsi:type="dcterms:W3CDTF">2021-12-24T13:35:00Z</dcterms:modified>
</cp:coreProperties>
</file>